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Завьяловского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</w:t>
      </w:r>
      <w:r w:rsidR="005442ED">
        <w:rPr>
          <w:rFonts w:ascii="Times New Roman" w:hAnsi="Times New Roman"/>
          <w:sz w:val="32"/>
          <w:szCs w:val="32"/>
        </w:rPr>
        <w:t xml:space="preserve">совета </w:t>
      </w:r>
      <w:proofErr w:type="spellStart"/>
      <w:r w:rsidR="005442ED">
        <w:rPr>
          <w:rFonts w:ascii="Times New Roman" w:hAnsi="Times New Roman"/>
          <w:sz w:val="32"/>
          <w:szCs w:val="32"/>
        </w:rPr>
        <w:t>Тогучинского</w:t>
      </w:r>
      <w:proofErr w:type="spellEnd"/>
      <w:r w:rsidR="005442ED">
        <w:rPr>
          <w:rFonts w:ascii="Times New Roman" w:hAnsi="Times New Roman"/>
          <w:sz w:val="32"/>
          <w:szCs w:val="32"/>
        </w:rPr>
        <w:t xml:space="preserve"> района в Сентябре</w:t>
      </w:r>
      <w:r>
        <w:rPr>
          <w:rFonts w:ascii="Times New Roman" w:hAnsi="Times New Roman"/>
          <w:sz w:val="32"/>
          <w:szCs w:val="32"/>
        </w:rPr>
        <w:t xml:space="preserve"> 2023 года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87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 w:rsidR="00323857" w:rsidTr="0032385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 w:rsidR="00323857" w:rsidTr="0032385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23857" w:rsidTr="00323857">
        <w:trPr>
          <w:cantSplit/>
          <w:trHeight w:val="1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EC317B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4F7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57" w:rsidTr="00323857">
        <w:trPr>
          <w:trHeight w:val="405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Голомыскино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Новоабышево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4F7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D53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4F7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</w:tbl>
    <w:p w:rsidR="00323857" w:rsidRDefault="00323857" w:rsidP="00323857">
      <w:pPr>
        <w:pStyle w:val="a3"/>
        <w:rPr>
          <w:rFonts w:ascii="Times New Roman" w:hAnsi="Times New Roman"/>
          <w:sz w:val="24"/>
          <w:szCs w:val="24"/>
        </w:rPr>
      </w:pPr>
    </w:p>
    <w:p w:rsidR="00323857" w:rsidRDefault="00323857" w:rsidP="003238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76DD5" w:rsidRPr="007E0B15" w:rsidRDefault="00323857" w:rsidP="007E0B1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</w:t>
      </w:r>
      <w:r w:rsidR="00FF221F">
        <w:rPr>
          <w:rFonts w:ascii="Times New Roman" w:hAnsi="Times New Roman"/>
          <w:sz w:val="28"/>
          <w:szCs w:val="28"/>
        </w:rPr>
        <w:t xml:space="preserve">  </w:t>
      </w:r>
      <w:r w:rsidR="00D53583">
        <w:rPr>
          <w:rFonts w:ascii="Times New Roman" w:hAnsi="Times New Roman"/>
          <w:sz w:val="28"/>
          <w:szCs w:val="28"/>
        </w:rPr>
        <w:t xml:space="preserve">         </w:t>
      </w:r>
      <w:r w:rsidR="00FF22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В.В.Шарыкалов</w:t>
      </w:r>
      <w:proofErr w:type="spellEnd"/>
    </w:p>
    <w:sectPr w:rsidR="00E76DD5" w:rsidRPr="007E0B15" w:rsidSect="00323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125344"/>
    <w:rsid w:val="00164F23"/>
    <w:rsid w:val="002532A5"/>
    <w:rsid w:val="002C3CB1"/>
    <w:rsid w:val="00304607"/>
    <w:rsid w:val="00323857"/>
    <w:rsid w:val="00465C28"/>
    <w:rsid w:val="004F76E3"/>
    <w:rsid w:val="00527529"/>
    <w:rsid w:val="005442ED"/>
    <w:rsid w:val="006650C3"/>
    <w:rsid w:val="007E0B15"/>
    <w:rsid w:val="00AB4149"/>
    <w:rsid w:val="00B32168"/>
    <w:rsid w:val="00D53583"/>
    <w:rsid w:val="00E76DD5"/>
    <w:rsid w:val="00EC2694"/>
    <w:rsid w:val="00EC317B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2023-09-29T06:56:00Z</cp:lastPrinted>
  <dcterms:created xsi:type="dcterms:W3CDTF">2023-05-16T05:20:00Z</dcterms:created>
  <dcterms:modified xsi:type="dcterms:W3CDTF">2023-09-29T06:56:00Z</dcterms:modified>
</cp:coreProperties>
</file>