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390AB" w14:textId="6B62BF50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</w:t>
      </w:r>
      <w:r w:rsidR="00AB5687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843"/>
      </w:tblGrid>
      <w:tr w:rsidR="00853CD9" w:rsidRPr="00260AA6" w14:paraId="2A664178" w14:textId="77777777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3B66A574" w:rsidR="00853CD9" w:rsidRPr="00260AA6" w:rsidRDefault="00FB4DF1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Завьяловского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Тогучинского района Новосибирской области</w:t>
            </w:r>
          </w:p>
        </w:tc>
      </w:tr>
    </w:tbl>
    <w:p w14:paraId="7CC5D655" w14:textId="31DFD018"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08"/>
        <w:gridCol w:w="5828"/>
      </w:tblGrid>
      <w:tr w:rsidR="00705E11" w:rsidRPr="00260AA6" w14:paraId="474AF627" w14:textId="77777777" w:rsidTr="005E6F10">
        <w:tc>
          <w:tcPr>
            <w:tcW w:w="608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FB4DF1" w:rsidRPr="00FB4DF1" w14:paraId="0E6E868E" w14:textId="77777777" w:rsidTr="005E6F10">
        <w:tc>
          <w:tcPr>
            <w:tcW w:w="608" w:type="dxa"/>
          </w:tcPr>
          <w:p w14:paraId="21D20837" w14:textId="77777777" w:rsidR="00705E11" w:rsidRPr="00FB4DF1" w:rsidRDefault="00705E11" w:rsidP="00CB5B8D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4DF1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228A7CC9" w:rsidR="00705E11" w:rsidRPr="00AB5687" w:rsidRDefault="00AB5687" w:rsidP="00FB4DF1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687">
              <w:rPr>
                <w:rFonts w:ascii="Times New Roman" w:hAnsi="Times New Roman" w:cs="Times New Roman"/>
                <w:sz w:val="26"/>
                <w:szCs w:val="26"/>
              </w:rPr>
              <w:t xml:space="preserve">Васильев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С.С.</w:t>
            </w:r>
          </w:p>
        </w:tc>
      </w:tr>
      <w:tr w:rsidR="00FB4DF1" w:rsidRPr="00FB4DF1" w14:paraId="47BDDB91" w14:textId="77777777" w:rsidTr="005E6F10">
        <w:tc>
          <w:tcPr>
            <w:tcW w:w="608" w:type="dxa"/>
          </w:tcPr>
          <w:p w14:paraId="412CAFF5" w14:textId="77777777" w:rsidR="00705E11" w:rsidRPr="00FB4DF1" w:rsidRDefault="00705E11" w:rsidP="00CB5B8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DF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6A671096" w14:textId="2997EA81" w:rsidR="00705E11" w:rsidRPr="00FB4DF1" w:rsidRDefault="00AB56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AB5687" w:rsidRPr="00FB4DF1" w14:paraId="0C6820B9" w14:textId="77777777" w:rsidTr="005E6F10">
        <w:tc>
          <w:tcPr>
            <w:tcW w:w="608" w:type="dxa"/>
          </w:tcPr>
          <w:p w14:paraId="599D2AB5" w14:textId="77777777" w:rsidR="00AB5687" w:rsidRPr="00FB4DF1" w:rsidRDefault="00AB5687" w:rsidP="00CB5B8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DF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7C4F071C" w:rsidR="00AB5687" w:rsidRPr="00FB4DF1" w:rsidRDefault="00AB56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DF1">
              <w:rPr>
                <w:rFonts w:ascii="Times New Roman" w:hAnsi="Times New Roman" w:cs="Times New Roman"/>
                <w:sz w:val="26"/>
                <w:szCs w:val="26"/>
              </w:rPr>
              <w:t>Зиновьева О.А.</w:t>
            </w:r>
          </w:p>
        </w:tc>
      </w:tr>
      <w:tr w:rsidR="00AB5687" w:rsidRPr="00FB4DF1" w14:paraId="444B835F" w14:textId="77777777" w:rsidTr="005E6F10">
        <w:tc>
          <w:tcPr>
            <w:tcW w:w="608" w:type="dxa"/>
          </w:tcPr>
          <w:p w14:paraId="11BC0CC3" w14:textId="77777777" w:rsidR="00AB5687" w:rsidRPr="00FB4DF1" w:rsidRDefault="00AB5687" w:rsidP="00CB5B8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DF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7ED0BFC5" w:rsidR="00AB5687" w:rsidRPr="00FB4DF1" w:rsidRDefault="00AB56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Иванцова Е.А.</w:t>
            </w:r>
          </w:p>
        </w:tc>
      </w:tr>
      <w:tr w:rsidR="00AB5687" w:rsidRPr="00FB4DF1" w14:paraId="05718A38" w14:textId="77777777" w:rsidTr="005E6F10">
        <w:tc>
          <w:tcPr>
            <w:tcW w:w="608" w:type="dxa"/>
          </w:tcPr>
          <w:p w14:paraId="2EA44A2F" w14:textId="7D13C807" w:rsidR="00AB5687" w:rsidRPr="00FB4DF1" w:rsidRDefault="00AB5687" w:rsidP="00CB5B8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D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6FBECAA8" w14:textId="40B97551" w:rsidR="00AB5687" w:rsidRPr="00FB4DF1" w:rsidRDefault="00AB56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Н.К.</w:t>
            </w:r>
          </w:p>
        </w:tc>
      </w:tr>
      <w:tr w:rsidR="00AB5687" w:rsidRPr="00FB4DF1" w14:paraId="2AC6EA57" w14:textId="77777777" w:rsidTr="005E6F10">
        <w:tc>
          <w:tcPr>
            <w:tcW w:w="608" w:type="dxa"/>
          </w:tcPr>
          <w:p w14:paraId="6FD02B22" w14:textId="4E26849A" w:rsidR="00AB5687" w:rsidRPr="00FB4DF1" w:rsidRDefault="00AB5687" w:rsidP="00CB5B8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28" w:type="dxa"/>
          </w:tcPr>
          <w:p w14:paraId="20139850" w14:textId="2E91CC8B" w:rsidR="00AB5687" w:rsidRPr="00FB4DF1" w:rsidRDefault="00AB56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Михайлова В.И.</w:t>
            </w:r>
          </w:p>
        </w:tc>
      </w:tr>
      <w:tr w:rsidR="00AB5687" w:rsidRPr="00FB4DF1" w14:paraId="02A11B2A" w14:textId="77777777" w:rsidTr="005E6F10">
        <w:tc>
          <w:tcPr>
            <w:tcW w:w="608" w:type="dxa"/>
          </w:tcPr>
          <w:p w14:paraId="2C18C4B4" w14:textId="167072AA" w:rsidR="00AB5687" w:rsidRPr="00FB4DF1" w:rsidRDefault="00AB5687" w:rsidP="00CB5B8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28" w:type="dxa"/>
          </w:tcPr>
          <w:p w14:paraId="4D3EF09A" w14:textId="2A60AF5D" w:rsidR="00AB5687" w:rsidRPr="00FB4DF1" w:rsidRDefault="00AB56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Прохорова Н.И.</w:t>
            </w:r>
          </w:p>
        </w:tc>
      </w:tr>
      <w:tr w:rsidR="00AB5687" w:rsidRPr="00FB4DF1" w14:paraId="47D3F882" w14:textId="77777777" w:rsidTr="005E6F10">
        <w:tc>
          <w:tcPr>
            <w:tcW w:w="608" w:type="dxa"/>
          </w:tcPr>
          <w:p w14:paraId="799BDE37" w14:textId="14753707" w:rsidR="00AB5687" w:rsidRPr="00FB4DF1" w:rsidRDefault="00AB5687" w:rsidP="00CB5B8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28" w:type="dxa"/>
          </w:tcPr>
          <w:p w14:paraId="6BA8DA84" w14:textId="5A344578" w:rsidR="00AB5687" w:rsidRPr="00FB4DF1" w:rsidRDefault="00AB56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AB5687" w:rsidRPr="00FB4DF1" w14:paraId="05570378" w14:textId="77777777" w:rsidTr="005E6F10">
        <w:tc>
          <w:tcPr>
            <w:tcW w:w="608" w:type="dxa"/>
          </w:tcPr>
          <w:p w14:paraId="0D6FE3D1" w14:textId="1F31DDD5" w:rsidR="00AB5687" w:rsidRPr="00FB4DF1" w:rsidRDefault="00AB5687" w:rsidP="00CB5B8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28" w:type="dxa"/>
          </w:tcPr>
          <w:p w14:paraId="18836F71" w14:textId="2E2F47D0" w:rsidR="00AB5687" w:rsidRPr="00FB4DF1" w:rsidRDefault="00AB56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Хомченко В.В.</w:t>
            </w:r>
          </w:p>
        </w:tc>
      </w:tr>
      <w:tr w:rsidR="00AB5687" w:rsidRPr="00FB4DF1" w14:paraId="7868C506" w14:textId="77777777" w:rsidTr="005E6F10">
        <w:tc>
          <w:tcPr>
            <w:tcW w:w="608" w:type="dxa"/>
          </w:tcPr>
          <w:p w14:paraId="762CB5A8" w14:textId="4C5180C8" w:rsidR="00AB5687" w:rsidRPr="00FB4DF1" w:rsidRDefault="00AB5687" w:rsidP="00CB5B8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28" w:type="dxa"/>
          </w:tcPr>
          <w:p w14:paraId="2C41EE89" w14:textId="26632CA0" w:rsidR="00AB5687" w:rsidRPr="00FB4DF1" w:rsidRDefault="00AB56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AB5687" w:rsidRPr="00FB4DF1" w14:paraId="6C575F1A" w14:textId="77777777" w:rsidTr="005E6F10">
        <w:tc>
          <w:tcPr>
            <w:tcW w:w="608" w:type="dxa"/>
          </w:tcPr>
          <w:p w14:paraId="665B6D6A" w14:textId="6B496FF6" w:rsidR="00AB5687" w:rsidRPr="00FB4DF1" w:rsidRDefault="00AB5687" w:rsidP="00CB5B8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28" w:type="dxa"/>
          </w:tcPr>
          <w:p w14:paraId="5C816D9F" w14:textId="244F5F4D" w:rsidR="00AB5687" w:rsidRPr="00FB4DF1" w:rsidRDefault="00AB56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Юркина А.В.</w:t>
            </w:r>
            <w:bookmarkStart w:id="0" w:name="_GoBack"/>
            <w:bookmarkEnd w:id="0"/>
          </w:p>
        </w:tc>
      </w:tr>
      <w:tr w:rsidR="00AB5687" w:rsidRPr="00FB4DF1" w14:paraId="42753EDC" w14:textId="77777777" w:rsidTr="005E6F10">
        <w:tc>
          <w:tcPr>
            <w:tcW w:w="608" w:type="dxa"/>
          </w:tcPr>
          <w:p w14:paraId="6EE84953" w14:textId="77777777" w:rsidR="00AB5687" w:rsidRPr="00FB4DF1" w:rsidRDefault="00AB5687" w:rsidP="00CB5B8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8" w:type="dxa"/>
          </w:tcPr>
          <w:p w14:paraId="6051F01C" w14:textId="77777777" w:rsidR="00AB5687" w:rsidRPr="00FB4DF1" w:rsidRDefault="00AB56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F487F8F" w14:textId="77777777" w:rsidR="00705E11" w:rsidRPr="00FB4DF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</w:t>
      </w:r>
      <w:r w:rsidRPr="00260AA6">
        <w:rPr>
          <w:rFonts w:ascii="Times New Roman" w:hAnsi="Times New Roman" w:cs="Times New Roman"/>
          <w:sz w:val="24"/>
          <w:szCs w:val="24"/>
        </w:rPr>
        <w:lastRenderedPageBreak/>
        <w:t xml:space="preserve">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AB5687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E6F1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B5687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B5B8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  <w:rsid w:val="00FB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6</cp:revision>
  <cp:lastPrinted>2020-08-10T05:11:00Z</cp:lastPrinted>
  <dcterms:created xsi:type="dcterms:W3CDTF">2020-07-31T05:36:00Z</dcterms:created>
  <dcterms:modified xsi:type="dcterms:W3CDTF">2021-03-26T05:13:00Z</dcterms:modified>
</cp:coreProperties>
</file>