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C5" w:rsidRPr="00E118FC" w:rsidRDefault="00242DC5" w:rsidP="00242DC5">
      <w:pPr>
        <w:pStyle w:val="a4"/>
        <w:jc w:val="center"/>
        <w:rPr>
          <w:rFonts w:ascii="Monotype Corsiva" w:hAnsi="Monotype Corsiva"/>
          <w:b/>
          <w:sz w:val="48"/>
          <w:szCs w:val="48"/>
        </w:rPr>
      </w:pPr>
      <w:r w:rsidRPr="00E118FC"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242DC5" w:rsidRPr="00E118FC" w:rsidRDefault="00242DC5" w:rsidP="00242DC5">
      <w:pPr>
        <w:pStyle w:val="a4"/>
        <w:jc w:val="center"/>
        <w:rPr>
          <w:rFonts w:ascii="Monotype Corsiva" w:hAnsi="Monotype Corsiva"/>
          <w:b/>
          <w:sz w:val="48"/>
          <w:szCs w:val="48"/>
        </w:rPr>
      </w:pPr>
      <w:r w:rsidRPr="00E118FC">
        <w:rPr>
          <w:rFonts w:ascii="Monotype Corsiva" w:hAnsi="Monotype Corsiva"/>
          <w:b/>
          <w:sz w:val="48"/>
          <w:szCs w:val="48"/>
        </w:rPr>
        <w:t>Завьяловского   сельсовета</w:t>
      </w:r>
    </w:p>
    <w:p w:rsidR="00242DC5" w:rsidRPr="00E118FC" w:rsidRDefault="00242DC5" w:rsidP="00242DC5">
      <w:pPr>
        <w:pStyle w:val="a4"/>
        <w:jc w:val="center"/>
        <w:rPr>
          <w:rFonts w:ascii="Monotype Corsiva" w:hAnsi="Monotype Corsiva"/>
          <w:b/>
          <w:sz w:val="48"/>
          <w:szCs w:val="48"/>
        </w:rPr>
      </w:pPr>
      <w:r w:rsidRPr="00E118FC">
        <w:rPr>
          <w:rFonts w:ascii="Monotype Corsiva" w:hAnsi="Monotype Corsiva"/>
          <w:b/>
          <w:sz w:val="48"/>
          <w:szCs w:val="48"/>
        </w:rPr>
        <w:t>Тогучинского района Новосибирской области</w:t>
      </w:r>
    </w:p>
    <w:tbl>
      <w:tblPr>
        <w:tblStyle w:val="a3"/>
        <w:tblW w:w="1134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3897"/>
        <w:gridCol w:w="2635"/>
        <w:gridCol w:w="4384"/>
        <w:gridCol w:w="142"/>
      </w:tblGrid>
      <w:tr w:rsidR="00242DC5" w:rsidTr="004019FA">
        <w:trPr>
          <w:gridAfter w:val="1"/>
          <w:wAfter w:w="142" w:type="dxa"/>
        </w:trPr>
        <w:tc>
          <w:tcPr>
            <w:tcW w:w="4180" w:type="dxa"/>
            <w:gridSpan w:val="2"/>
          </w:tcPr>
          <w:p w:rsidR="00242DC5" w:rsidRPr="00957C23" w:rsidRDefault="00242DC5" w:rsidP="007921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35" w:type="dxa"/>
          </w:tcPr>
          <w:p w:rsidR="00242DC5" w:rsidRDefault="00242DC5" w:rsidP="007921DB"/>
        </w:tc>
        <w:tc>
          <w:tcPr>
            <w:tcW w:w="4384" w:type="dxa"/>
          </w:tcPr>
          <w:p w:rsidR="00242DC5" w:rsidRDefault="00242DC5" w:rsidP="007921DB">
            <w:pPr>
              <w:jc w:val="center"/>
              <w:rPr>
                <w:rFonts w:ascii="Monotype Corsiva" w:hAnsi="Monotype Corsiva"/>
                <w:b/>
                <w:sz w:val="32"/>
                <w:szCs w:val="32"/>
                <w:u w:val="single"/>
              </w:rPr>
            </w:pP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№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7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(</w:t>
            </w:r>
            <w:r w:rsidRPr="00693D3C">
              <w:rPr>
                <w:rFonts w:ascii="Monotype Corsiva" w:hAnsi="Monotype Corsiva"/>
                <w:b/>
                <w:sz w:val="32"/>
                <w:szCs w:val="32"/>
              </w:rPr>
              <w:t>13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6</w:t>
            </w:r>
            <w:r w:rsidRPr="00693D3C">
              <w:rPr>
                <w:rFonts w:ascii="Monotype Corsiva" w:hAnsi="Monotype Corsiva"/>
                <w:b/>
                <w:sz w:val="32"/>
                <w:szCs w:val="32"/>
              </w:rPr>
              <w:t>)</w:t>
            </w:r>
          </w:p>
          <w:p w:rsidR="00242DC5" w:rsidRPr="00E85481" w:rsidRDefault="00242DC5" w:rsidP="00242DC5">
            <w:pPr>
              <w:rPr>
                <w:sz w:val="18"/>
                <w:szCs w:val="18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30 мая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2014 года,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пятница</w:t>
            </w:r>
          </w:p>
        </w:tc>
      </w:tr>
      <w:tr w:rsidR="00682707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2707">
              <w:rPr>
                <w:rFonts w:ascii="Times New Roman" w:hAnsi="Times New Roman" w:cs="Times New Roman"/>
                <w:b/>
                <w:sz w:val="20"/>
                <w:szCs w:val="20"/>
              </w:rPr>
              <w:t>Новосибирской области</w:t>
            </w:r>
          </w:p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682707" w:rsidRPr="00682707" w:rsidTr="007921DB">
              <w:tc>
                <w:tcPr>
                  <w:tcW w:w="1651" w:type="dxa"/>
                  <w:hideMark/>
                </w:tcPr>
                <w:p w:rsidR="00682707" w:rsidRPr="00682707" w:rsidRDefault="00682707" w:rsidP="007921D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27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682707" w:rsidRPr="00682707" w:rsidRDefault="00682707" w:rsidP="007921D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27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682707" w:rsidRPr="00682707" w:rsidRDefault="00682707" w:rsidP="007921D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27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</w:t>
                  </w:r>
                </w:p>
              </w:tc>
            </w:tr>
          </w:tbl>
          <w:p w:rsidR="00682707" w:rsidRPr="00682707" w:rsidRDefault="00682707" w:rsidP="00682707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05.12.2011г № 108  «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регламенте администрации Завьяловского сельсовета</w:t>
            </w:r>
            <w:r w:rsidRPr="0068270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по предоставлению муниципальной услуги  </w:t>
            </w:r>
            <w:r w:rsidRPr="006827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«По представлению муниципальных жилых помещений</w:t>
            </w:r>
            <w:r w:rsidRPr="006827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82707">
              <w:rPr>
                <w:rFonts w:ascii="Times New Roman" w:hAnsi="Times New Roman" w:cs="Times New Roman"/>
                <w:bCs/>
                <w:sz w:val="20"/>
                <w:szCs w:val="20"/>
              </w:rPr>
              <w:t>по договорам социального найма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82707" w:rsidRPr="00682707" w:rsidRDefault="00682707" w:rsidP="00682707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682707">
              <w:rPr>
                <w:b w:val="0"/>
                <w:sz w:val="20"/>
                <w:szCs w:val="20"/>
              </w:rPr>
              <w:t xml:space="preserve">          </w:t>
            </w:r>
          </w:p>
          <w:p w:rsidR="00682707" w:rsidRPr="00682707" w:rsidRDefault="00682707" w:rsidP="00682707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682707">
              <w:rPr>
                <w:b w:val="0"/>
                <w:sz w:val="20"/>
                <w:szCs w:val="20"/>
              </w:rPr>
              <w:t xml:space="preserve">            </w:t>
            </w:r>
            <w:proofErr w:type="gramStart"/>
            <w:r w:rsidRPr="00682707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              № 215 « 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682707">
              <w:rPr>
                <w:b w:val="0"/>
                <w:sz w:val="20"/>
                <w:szCs w:val="20"/>
              </w:rPr>
              <w:t xml:space="preserve"> регламенты», администрация Завьяловского сельсовета  Тогучинского района Новосибирской области</w:t>
            </w:r>
          </w:p>
          <w:p w:rsidR="00682707" w:rsidRPr="00682707" w:rsidRDefault="00682707" w:rsidP="00682707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682707" w:rsidRPr="00682707" w:rsidRDefault="00682707" w:rsidP="00682707">
            <w:pPr>
              <w:numPr>
                <w:ilvl w:val="0"/>
                <w:numId w:val="1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68270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 представлению муниципальных жилых помещений</w:t>
            </w:r>
            <w:r w:rsidRPr="006827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827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договорам социального найма, </w:t>
            </w:r>
            <w:r w:rsidRPr="00682707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05.12.2011 № 108:</w:t>
            </w:r>
          </w:p>
          <w:p w:rsidR="00682707" w:rsidRPr="00682707" w:rsidRDefault="00682707" w:rsidP="00682707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   Пункт 2.12. изложить в следующей редакции:</w:t>
            </w:r>
          </w:p>
          <w:p w:rsidR="00682707" w:rsidRPr="00682707" w:rsidRDefault="00682707" w:rsidP="00682707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682707" w:rsidRPr="00682707" w:rsidRDefault="00682707" w:rsidP="00682707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682707" w:rsidRPr="00682707" w:rsidRDefault="00682707" w:rsidP="00682707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682707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682707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682707" w:rsidRPr="00682707" w:rsidRDefault="00682707" w:rsidP="006827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682707" w:rsidRPr="00682707" w:rsidRDefault="00682707" w:rsidP="00682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682707" w:rsidRPr="00682707" w:rsidRDefault="00682707" w:rsidP="00682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682707" w:rsidRPr="00682707" w:rsidRDefault="00682707" w:rsidP="0068270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8270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682707" w:rsidRPr="00682707" w:rsidRDefault="00682707" w:rsidP="0068270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82707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682707" w:rsidRPr="00682707" w:rsidRDefault="00682707" w:rsidP="0068270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82707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682707" w:rsidRPr="00682707" w:rsidRDefault="00682707" w:rsidP="006827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Новосибирской области </w:t>
            </w:r>
            <w:r w:rsidRPr="006827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64 от 19.05.2014г</w:t>
            </w:r>
          </w:p>
          <w:p w:rsidR="00682707" w:rsidRPr="00682707" w:rsidRDefault="00682707" w:rsidP="00682707">
            <w:pPr>
              <w:pStyle w:val="1"/>
              <w:outlineLvl w:val="0"/>
              <w:rPr>
                <w:rFonts w:cs="Times New Roman"/>
                <w:sz w:val="20"/>
                <w:szCs w:val="20"/>
              </w:rPr>
            </w:pPr>
            <w:r w:rsidRPr="00682707">
              <w:rPr>
                <w:rFonts w:cs="Times New Roman"/>
                <w:sz w:val="20"/>
                <w:szCs w:val="20"/>
              </w:rPr>
              <w:t>АДМИНИСТРАТИВНЫЙ РЕГЛАМЕНТ</w:t>
            </w:r>
          </w:p>
          <w:p w:rsidR="00682707" w:rsidRPr="00682707" w:rsidRDefault="00682707" w:rsidP="00682707">
            <w:pPr>
              <w:pStyle w:val="1"/>
              <w:outlineLvl w:val="0"/>
              <w:rPr>
                <w:rFonts w:cs="Times New Roman"/>
                <w:sz w:val="20"/>
                <w:szCs w:val="20"/>
              </w:rPr>
            </w:pPr>
            <w:r w:rsidRPr="00682707">
              <w:rPr>
                <w:rFonts w:cs="Times New Roman"/>
                <w:sz w:val="20"/>
                <w:szCs w:val="20"/>
              </w:rPr>
              <w:t>предоставления муниципальной услуги по предоставлению муниципальных жилых помещений по договорам социального найма</w:t>
            </w:r>
          </w:p>
          <w:p w:rsidR="00682707" w:rsidRPr="00682707" w:rsidRDefault="00682707" w:rsidP="006827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707" w:rsidRPr="00682707" w:rsidRDefault="00682707" w:rsidP="00682707">
            <w:pPr>
              <w:pStyle w:val="2"/>
              <w:outlineLvl w:val="1"/>
              <w:rPr>
                <w:sz w:val="20"/>
                <w:szCs w:val="20"/>
              </w:rPr>
            </w:pPr>
            <w:r w:rsidRPr="00682707">
              <w:rPr>
                <w:sz w:val="20"/>
                <w:szCs w:val="20"/>
              </w:rPr>
              <w:t>1.Общие положения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1.1. Наименование муниципальной услуги: предоставление муниципальных жилых помещений по договорам социального найма.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 Тогучинского района Новосибирской области.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1.2. Заявителями на предоставление муниципальной услуги выступают физические лица - граждане Российской Федерации, признанные в установленном законом порядке нуждающимися в жилых помещениях, предоставляемых по договорам социального найма.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1.3. Порядок информирования о правилах предоставлении муниципальной услуги: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1.3.1. Местонахождение администрации Завьяловского сельсовета Тогучинского района Новосибирской области: с. Завьялово, ул. 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6Б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1.3.2. Часы приёма заявителей: 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682707" w:rsidRDefault="00682707" w:rsidP="00682707">
            <w:pPr>
              <w:jc w:val="both"/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</w:tc>
      </w:tr>
      <w:tr w:rsidR="009773CD" w:rsidRPr="004D3C95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9773CD" w:rsidRDefault="009773CD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</w:t>
            </w:r>
            <w:r w:rsidR="00682707">
              <w:rPr>
                <w:rFonts w:ascii="Monotype Corsiva" w:hAnsi="Monotype Corsiva"/>
                <w:b/>
                <w:sz w:val="16"/>
                <w:szCs w:val="16"/>
              </w:rPr>
              <w:t xml:space="preserve">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1.3.3.Адрес официального интернет-сайта администрации Завьяловского сельсовета Тогучинского района Новосибирской области: </w:t>
            </w:r>
            <w:r w:rsidRPr="00682707"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  <w:t>http://</w:t>
            </w:r>
            <w:r w:rsidRPr="00682707">
              <w:rPr>
                <w:rFonts w:ascii="Times New Roman" w:hAnsi="Times New Roman" w:cs="Times New Roman"/>
                <w:b/>
                <w:color w:val="3366FF"/>
                <w:sz w:val="20"/>
                <w:szCs w:val="20"/>
                <w:lang w:val="en-US"/>
              </w:rPr>
              <w:t>toguchin</w:t>
            </w:r>
            <w:r w:rsidRPr="00682707"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  <w:t xml:space="preserve">. </w:t>
            </w:r>
            <w:r w:rsidRPr="00682707">
              <w:rPr>
                <w:rFonts w:ascii="Times New Roman" w:hAnsi="Times New Roman" w:cs="Times New Roman"/>
                <w:b/>
                <w:color w:val="3366FF"/>
                <w:sz w:val="20"/>
                <w:szCs w:val="20"/>
                <w:lang w:val="en-US"/>
              </w:rPr>
              <w:t>org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, адрес электронной почты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7" w:history="1">
              <w:r w:rsidRPr="00682707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zavo</w:t>
              </w:r>
              <w:r w:rsidRPr="00682707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dmin</w:t>
              </w:r>
              <w:r w:rsidRPr="00682707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22@</w:t>
              </w:r>
              <w:r w:rsidRPr="00682707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gmail</w:t>
              </w:r>
              <w:r w:rsidRPr="00682707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r w:rsidRPr="00682707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com</w:t>
              </w:r>
            </w:hyperlink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Информация, размещаемая на официальном интернет-сайте и информационном стенде администрации Завьяловского сельсовета Тогучинского района Новосибирской области, обновляется по мере ее изменения.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1.3.4. Информация по вопросам предоставления муниципальной услуги предоставляется в  администрации Завьяловского сельсовета Тогучинского района Новосибирской области:</w:t>
            </w:r>
          </w:p>
          <w:p w:rsidR="00682707" w:rsidRPr="00682707" w:rsidRDefault="00682707" w:rsidP="00682707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посредством размещения на информационном стенде и официальном сайте администрации Завьяловского сельсовета Тогучинского района Новосибирской области в сети Интернет;</w:t>
            </w:r>
          </w:p>
          <w:p w:rsidR="00682707" w:rsidRPr="00682707" w:rsidRDefault="00682707" w:rsidP="00682707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электронного информирования;</w:t>
            </w:r>
          </w:p>
          <w:p w:rsidR="00682707" w:rsidRPr="00682707" w:rsidRDefault="00682707" w:rsidP="00682707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с использованием средств телефонной, почтовой связи.</w:t>
            </w:r>
          </w:p>
          <w:p w:rsidR="00682707" w:rsidRPr="00682707" w:rsidRDefault="00682707" w:rsidP="0068270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09.12.2013 № 147);</w:t>
            </w:r>
          </w:p>
          <w:p w:rsidR="00682707" w:rsidRPr="00682707" w:rsidRDefault="00682707" w:rsidP="0068270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09.12.2013 № 147). 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Для получения информации о муниципальной услуге, порядке предоставления, ходе предоставления муниципальной услуги заявители вправе обращаться к специалистам администрации Завьяловского сельсовета Тогучинского района Новосибирской области, участвующих в предоставлении муниципальной услуги: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1) в устной форме лично или по телефону;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2) в письменной форме почтой;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3) посредством электронной почты;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на оказание муниципальной услуги через МФ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6827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6827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09.12.2013 № 147).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 Информирование проводится в двух формах: устное и письменное.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 сельсовета, в которую поступил звонок, и фамилии специалиста, принявшего телефонный звонок.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  Устное информирование обратившегося лица осуществляется специалистом не более 10 минут.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Завьяловского сельсовета Тогучинского района Новосибирской области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      </w:r>
            <w:proofErr w:type="gramEnd"/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     Ответ на обращение готовится в течение 30 календарных дней со дня регистрации письменного обращения.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Письменный ответ на обращение подписывается главой администрации Завьяловского сельсовета Тогучинского района Новосибирской области, в случае обращения в администрацию муниципального района,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  <w:proofErr w:type="gramEnd"/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682707" w:rsidRPr="00682707" w:rsidRDefault="00682707" w:rsidP="00682707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      </w:r>
          </w:p>
          <w:p w:rsidR="00682707" w:rsidRPr="00682707" w:rsidRDefault="00682707" w:rsidP="00682707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682707" w:rsidRPr="00682707" w:rsidRDefault="00682707" w:rsidP="00682707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Так 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6827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27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682707" w:rsidRPr="00682707" w:rsidRDefault="00682707" w:rsidP="00682707">
            <w:pPr>
              <w:pStyle w:val="2"/>
              <w:outlineLvl w:val="1"/>
              <w:rPr>
                <w:sz w:val="20"/>
                <w:szCs w:val="20"/>
              </w:rPr>
            </w:pPr>
            <w:r w:rsidRPr="00682707">
              <w:rPr>
                <w:sz w:val="20"/>
                <w:szCs w:val="20"/>
              </w:rPr>
              <w:t>2. Стандарт предоставления муниципальной услуги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2.1.Наименование муниципальной услуги: предоставление муниципальных жилых помещений по договорам социального найма.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2.2. Предоставление муниципальной услуги осуществляет администрация Завьяловского сельсовета Тогучинского района Новосибирской области. 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09.12.2013 № 147).</w:t>
            </w:r>
            <w:proofErr w:type="gramEnd"/>
          </w:p>
          <w:p w:rsidR="009773CD" w:rsidRPr="004D3C95" w:rsidRDefault="00682707" w:rsidP="006827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При предоставлении муниципальной услуги также могут принимать участие в качестве источников получения </w:t>
            </w:r>
          </w:p>
        </w:tc>
      </w:tr>
      <w:tr w:rsidR="00B92820" w:rsidRPr="004D3C95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B92820" w:rsidRPr="00682707" w:rsidRDefault="00B92820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i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</w:t>
            </w:r>
            <w:r w:rsidR="00682707">
              <w:rPr>
                <w:rFonts w:ascii="Monotype Corsiva" w:hAnsi="Monotype Corsiva"/>
                <w:b/>
                <w:sz w:val="16"/>
                <w:szCs w:val="16"/>
              </w:rPr>
              <w:t xml:space="preserve">      </w:t>
            </w:r>
            <w:r w:rsidR="00682707">
              <w:rPr>
                <w:rFonts w:ascii="Monotype Corsiva" w:hAnsi="Monotype Corsiva"/>
                <w:b/>
                <w:i/>
                <w:sz w:val="16"/>
                <w:szCs w:val="16"/>
              </w:rPr>
              <w:t>3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организации: 630420 г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682707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682707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Информацию о графике работы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 и по телефону:  г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огучин (383) 40-22-021. 40-21-665; г. Новосибирск  (383) 227-10-87; 325-05-24;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      </w:r>
            <w:hyperlink w:history="1">
              <w:r w:rsidRPr="00682707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2.3. Результатом предоставления муниципальной услуги является: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предоставление жилого помещения по договору социального найма жилого помещения.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жилого помещения по договору социального найма жилого помещения.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2.4. Срок предоставления муниципальной услуги: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2.4.1 Общий срок принятия решения о предоставлении муниципальной услуги составляет 30 календарных дней со дня обращения за муниципальной услугой.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таких граждан на учет.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 2.4.3. Срок выдачи (направления) заявителю документов, являющихся результатом предоставления муниципальной услуги, составляет 3 рабочих дня.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    2.5. Правовые основания для предоставления муниципальной услуги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от 12.12.1993 (Российская газета: 1993, № 237; 2008, № 267);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Жилищным кодексом Российской Федерации от 29.12.2004 N 188-ФЗ («Собрание законодательства Российской Федерации», 3 января 2005 г., № 1);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      </w:r>
            <w:hyperlink r:id="rId8" w:history="1">
              <w:r w:rsidRPr="00682707">
                <w:rPr>
                  <w:rFonts w:ascii="Times New Roman" w:hAnsi="Times New Roman" w:cs="Times New Roman"/>
                  <w:sz w:val="20"/>
                  <w:szCs w:val="20"/>
                </w:rPr>
                <w:t>"Российская газета", №4849</w:t>
              </w:r>
            </w:hyperlink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 от 13.02.2009);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 28.07.1997,  N 30, ст. 3594, "Российская газета", N 145, 30.07.1997);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 июля 2010 года № 210-ФЗ «Об организации предоставления государственных и муниципальных услуг» ("Российская газета", N 168, 30.07.2010, "Собрание законодательства РФ", 02.08.2010, N 31, ст. 4179);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 131-ФЗ «Об общих принципах организации местного самоуправления в РФ» ("Собрание законодательства РФ", 06.10.2003, N 40, ст. 3822, "Парламентская газета", N 186, 08.10.2003, "Российская газета", N 202, 08.10.2003);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02.05.2006г. № 59-ФЗ «О порядке рассмотрений обращений граждан РФ» ("Российская газета", N 95, 05.05.2006, "Собрание законодательства РФ", 08.05.2006, N 19, ст. 2060 "Парламентская газета", N 70-71, 11.05.2006).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2.6. Перечень документов, необходимых для получения муниципальной услуги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заявление о предоставлении жилого помещения по договору социального найма (приложение №1 к настоящему административному регламенту);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документы, удостоверяющие личность заявителя (копия);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для предоставления муниципальной услуги документов, предоставляемых лично заявителем (с 01.07.2012):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Для получения муниципальной услуги заявителем представляется: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документы, удостоверяющие личность заявителя (копия).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682707" w:rsidRPr="00682707" w:rsidRDefault="00682707" w:rsidP="006827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самостоятельно, или предоставляемых заявителем по желанию (с 01.07.2012):</w:t>
            </w:r>
          </w:p>
          <w:p w:rsidR="00B92820" w:rsidRPr="004D3C95" w:rsidRDefault="00682707" w:rsidP="006827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- выписка из Единого государственного реестра прав на недвижимое имущество и сделок с ним </w:t>
            </w:r>
            <w:proofErr w:type="gramStart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682707">
              <w:rPr>
                <w:rFonts w:ascii="Times New Roman" w:hAnsi="Times New Roman" w:cs="Times New Roman"/>
                <w:sz w:val="20"/>
                <w:szCs w:val="20"/>
              </w:rPr>
              <w:t xml:space="preserve"> имеющихся у заявителя.</w:t>
            </w:r>
          </w:p>
        </w:tc>
      </w:tr>
      <w:tr w:rsidR="00B92820" w:rsidRPr="004D3C95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B92820" w:rsidRPr="00773038" w:rsidRDefault="00B92820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</w:t>
            </w:r>
            <w:r w:rsidR="00773038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</w:t>
            </w:r>
            <w:r w:rsidR="00773038">
              <w:rPr>
                <w:rFonts w:ascii="Monotype Corsiva" w:hAnsi="Monotype Corsiva"/>
                <w:b/>
                <w:i/>
                <w:sz w:val="16"/>
                <w:szCs w:val="16"/>
              </w:rPr>
              <w:t xml:space="preserve">    </w:t>
            </w:r>
            <w:r w:rsidR="00773038">
              <w:rPr>
                <w:rFonts w:ascii="Monotype Corsiva" w:hAnsi="Monotype Corsiva"/>
                <w:b/>
                <w:sz w:val="16"/>
                <w:szCs w:val="16"/>
              </w:rPr>
              <w:t>4</w:t>
            </w:r>
          </w:p>
          <w:p w:rsidR="00B92820" w:rsidRPr="004019FA" w:rsidRDefault="00773038" w:rsidP="007921D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жилых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собственности, либо об отсутствии таковых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2.6.1.</w:t>
            </w:r>
            <w:r w:rsidRPr="004019F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6 статьи 7 Федерального закона "Об организации предоставления государственных и муниципальных услуг" №210-ФЗ.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2.7. Перечень оснований для отказа в приеме документов, необходимых для предоставления муниципальной услуги.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документы исполнены ненадлежащим образом (заполнены карандашом);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отсутствие заявителя на учете в качестве нуждающегося в жилом помещении.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2.8. Перечень оснований для отказа в предоставлении муниципальной услуги.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 являются: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услуги;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отсутствие у заявителей права на получение муниципальной услуги в соответствии с действующим законодательством.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В случае наличия основания, указанного в подпункте 1 настоящего пункта, предоставление муниципальной услуги приостанавливается до момента предоставления заявителем необходимых документов (в соответствии с пунктом 2.6 административного регламента). Срок приостановления предоставления муниципальной услуги не более 14 дней.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2.9. Услуги, которые являются необходимыми и обязательными для предоставления муниципальной услуги: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постановка на учет в качестве нуждающегося в жилом помещении на условиях социального найма.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2.10. Настоящая муниципальная услуга предоставляется бесплатно.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2.11. Размер платы, взимаемой с заявителя при предоставлении услуг, которые являются необходимыми и обязательными для предоставления муниципальной услуги: предоставление данных услуг является бесплатным для заявителя.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2.12. </w:t>
            </w:r>
            <w:r w:rsidRPr="00401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2.13. Срок и порядок регистрации запроса заявителя о предоставлении муниципальной услуги и услуги: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2.14. Требования к помещениям, в которых предоставляется муниципальная услуга: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2.14.1. В администрации Завьяловского сельсовета Тогучинского района Новосибирской области,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оборудование местами общественного пользования (туалеты) и местами для хранения верхней одежды.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2.14.2. Требования к местам для ожидания: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2.14.3. Требования к местам для получения информации о муниципальной услуге: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 2.14.4.Требования к местам приема заявителей: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1E534B" w:rsidRPr="004019FA" w:rsidRDefault="001E534B" w:rsidP="001E534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B92820" w:rsidRPr="004D3C95" w:rsidRDefault="001E534B" w:rsidP="004019F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 2.15. Показатели качества и доступности предоставления муниципальной услуги:</w:t>
            </w:r>
          </w:p>
        </w:tc>
      </w:tr>
      <w:tr w:rsidR="004019FA" w:rsidRPr="004D3C95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5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2.15.1.Показатели качества муниципальной услуги: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1) 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 2.15.2. Показатели доступности предоставления муниципальной услуги: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1) Количество заявителей, благополучно воспользовавшихся муниципальной услугой);</w:t>
            </w:r>
            <w:proofErr w:type="gramEnd"/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Интернет-ресурсах администрации;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3) пешеходная доступность от остановок общественного транспорта до, здания администрации сельсовета;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4) 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2.16. Предоставление муниципальной услуги возможно на базе МФ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района).В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4019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09.12.2013 № 147).</w:t>
            </w:r>
          </w:p>
          <w:p w:rsidR="004019FA" w:rsidRPr="004019FA" w:rsidRDefault="004019FA" w:rsidP="004019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b/>
                <w:sz w:val="20"/>
                <w:szCs w:val="20"/>
              </w:rPr>
      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 3.1 Предоставление муниципальной услуги состоит из следующей последовательности административных процедур: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4019FA" w:rsidRPr="004D3C95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</w:tc>
      </w:tr>
      <w:tr w:rsidR="004019FA" w:rsidRPr="004D3C95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6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4019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    3.4.4. В случае установления наличия права на получение муниципальной услуги, ответственный специалист осуществляет подготовку информационного письма о муниципальных жилых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предоставляемых по договорам социального найма.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о муниципальных жилых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предоставляемых по договорам социального найма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4019FA" w:rsidRPr="004D3C95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</w:t>
            </w:r>
          </w:p>
        </w:tc>
      </w:tr>
      <w:tr w:rsidR="004019FA" w:rsidRPr="004D3C95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7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 информационного письма о муниципальных жилых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предоставляемых по договорам социального найма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3.5.4. Специалист по приёму и регистрации входящей и исходящей корреспонденции  делает отметку о муниципальных жилых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предоставляемых по договорам социального найма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о муниципальных жилых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предоставляемых по договорам социального найма; 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 (в редакции постановления администрации  Завьяловского сельсовета Тогучинского района от 09.12.2013  № 147).</w:t>
            </w:r>
          </w:p>
          <w:p w:rsidR="004019FA" w:rsidRPr="004019FA" w:rsidRDefault="004019FA" w:rsidP="004019F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4.Формы </w:t>
            </w:r>
            <w:proofErr w:type="gramStart"/>
            <w:r w:rsidRPr="004019FA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 за</w:t>
            </w:r>
            <w:proofErr w:type="gramEnd"/>
            <w:r w:rsidRPr="00401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исполнением регламента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4.1. Текущий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муниципальными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главы администрации.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4.3. Ответственность за предоставление муниципальной услуги возлагается на главу администрации,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непосредственно принимает решение по вопросам предоставления муниципальной услуги.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9FA" w:rsidRPr="004019FA" w:rsidRDefault="004019FA" w:rsidP="004019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</w:t>
            </w:r>
            <w:r w:rsidRPr="004019FA">
              <w:rPr>
                <w:rFonts w:ascii="Times New Roman" w:hAnsi="Times New Roman" w:cs="Times New Roman"/>
                <w:b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Завьяловского сельсовета Тогучинского района Новосибирской области.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4019FA" w:rsidRPr="004D3C95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5.5. Жалоба, поступившая в орган, предоставляющий муниципальную услугу, подлежит рассмотрению должностным лицом, </w:t>
            </w:r>
          </w:p>
        </w:tc>
      </w:tr>
      <w:tr w:rsidR="004019FA" w:rsidRPr="004D3C95" w:rsidTr="00401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3" w:type="dxa"/>
        </w:trPr>
        <w:tc>
          <w:tcPr>
            <w:tcW w:w="11058" w:type="dxa"/>
            <w:gridSpan w:val="4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8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      </w:r>
            <w:proofErr w:type="gramEnd"/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4019FA" w:rsidRP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4019FA" w:rsidRDefault="004019FA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4019FA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6C2AF5" w:rsidRPr="004019FA" w:rsidRDefault="006C2AF5" w:rsidP="004019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6C2AF5" w:rsidRPr="004019FA" w:rsidRDefault="004019FA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6C2AF5" w:rsidRPr="004019FA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19FA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19FA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 по предоставлению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19F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жилых помещений по договорам социального найма</w:t>
            </w:r>
          </w:p>
          <w:p w:rsidR="006C2AF5" w:rsidRPr="001E534B" w:rsidRDefault="006C2AF5" w:rsidP="006C2AF5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19FA">
              <w:rPr>
                <w:rFonts w:ascii="Times New Roman" w:hAnsi="Times New Roman" w:cs="Times New Roman"/>
                <w:sz w:val="18"/>
                <w:szCs w:val="18"/>
              </w:rPr>
              <w:t>Главе администрации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19FA">
              <w:rPr>
                <w:rFonts w:ascii="Times New Roman" w:hAnsi="Times New Roman" w:cs="Times New Roman"/>
                <w:sz w:val="18"/>
                <w:szCs w:val="18"/>
              </w:rPr>
              <w:t>Завьяловского сельсовета Тогучинского района Новосибирской области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19FA">
              <w:rPr>
                <w:rFonts w:ascii="Times New Roman" w:hAnsi="Times New Roman" w:cs="Times New Roman"/>
                <w:sz w:val="18"/>
                <w:szCs w:val="18"/>
              </w:rPr>
              <w:t>В.В. Шарыкалову</w:t>
            </w:r>
          </w:p>
          <w:p w:rsidR="006C2AF5" w:rsidRPr="001E534B" w:rsidRDefault="006C2AF5" w:rsidP="006C2AF5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19FA">
              <w:rPr>
                <w:rFonts w:ascii="Times New Roman" w:hAnsi="Times New Roman" w:cs="Times New Roman"/>
                <w:sz w:val="16"/>
                <w:szCs w:val="16"/>
              </w:rPr>
              <w:t>От __________________________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19FA">
              <w:rPr>
                <w:rFonts w:ascii="Times New Roman" w:hAnsi="Times New Roman" w:cs="Times New Roman"/>
                <w:sz w:val="16"/>
                <w:szCs w:val="16"/>
              </w:rPr>
              <w:t>_____________________________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19FA">
              <w:rPr>
                <w:rFonts w:ascii="Times New Roman" w:hAnsi="Times New Roman" w:cs="Times New Roman"/>
                <w:sz w:val="16"/>
                <w:szCs w:val="16"/>
              </w:rPr>
              <w:t>Проживающего</w:t>
            </w:r>
            <w:proofErr w:type="gramEnd"/>
            <w:r w:rsidRPr="004019FA">
              <w:rPr>
                <w:rFonts w:ascii="Times New Roman" w:hAnsi="Times New Roman" w:cs="Times New Roman"/>
                <w:sz w:val="16"/>
                <w:szCs w:val="16"/>
              </w:rPr>
              <w:t xml:space="preserve"> (ей) по адресу:</w:t>
            </w:r>
          </w:p>
          <w:p w:rsidR="006C2AF5" w:rsidRPr="004019FA" w:rsidRDefault="006C2AF5" w:rsidP="006C2AF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19FA">
              <w:rPr>
                <w:rFonts w:ascii="Times New Roman" w:hAnsi="Times New Roman" w:cs="Times New Roman"/>
                <w:sz w:val="16"/>
                <w:szCs w:val="16"/>
              </w:rPr>
              <w:t>_____________________________</w:t>
            </w:r>
          </w:p>
          <w:p w:rsidR="00905259" w:rsidRPr="004019FA" w:rsidRDefault="00905259" w:rsidP="0090525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905259" w:rsidRPr="004019FA" w:rsidRDefault="00905259" w:rsidP="0090525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о предоставлении муниципального жилого помещения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по договору социального найма</w:t>
            </w:r>
          </w:p>
          <w:p w:rsidR="00905259" w:rsidRPr="004019FA" w:rsidRDefault="00905259" w:rsidP="0090525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На основании наступления очереди и наличия свободного помещения, прошу предоставить жилое помещение, находящееся по адресу ______________, состоящее из ____ комнат в ____ квартире общей площадью _____ кв. м, жилой площадью _____ кв. м.</w:t>
            </w: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Вместе со мной проживают члены моей семьи: ______________________________________________.</w:t>
            </w: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(указать полностью Ф.И.О. членов семьи, дату рождения и родственное отношение)</w:t>
            </w: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Ф. И. О. и подпись</w:t>
            </w: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Документы на ________ листах принял:</w:t>
            </w:r>
          </w:p>
          <w:p w:rsidR="00905259" w:rsidRP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  <w:p w:rsidR="004019FA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9FA">
              <w:rPr>
                <w:rFonts w:ascii="Times New Roman" w:hAnsi="Times New Roman" w:cs="Times New Roman"/>
                <w:sz w:val="20"/>
                <w:szCs w:val="20"/>
              </w:rPr>
              <w:t>(Ф. И. О., должность лица, принявшего заявление и документы, дата принятия)</w:t>
            </w:r>
          </w:p>
          <w:p w:rsidR="004019FA" w:rsidRDefault="00905259" w:rsidP="007921D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905259" w:rsidRPr="00905259" w:rsidRDefault="00905259" w:rsidP="0090525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5259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5259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905259" w:rsidRPr="00905259" w:rsidRDefault="00905259" w:rsidP="0090525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5259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5259">
              <w:rPr>
                <w:rFonts w:ascii="Times New Roman" w:hAnsi="Times New Roman" w:cs="Times New Roman"/>
                <w:sz w:val="16"/>
                <w:szCs w:val="16"/>
              </w:rPr>
              <w:t xml:space="preserve">по предоставлению </w:t>
            </w:r>
            <w:proofErr w:type="gramStart"/>
            <w:r w:rsidRPr="00905259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proofErr w:type="gramEnd"/>
          </w:p>
          <w:p w:rsidR="00905259" w:rsidRPr="00905259" w:rsidRDefault="00905259" w:rsidP="0090525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5259">
              <w:rPr>
                <w:rFonts w:ascii="Times New Roman" w:hAnsi="Times New Roman" w:cs="Times New Roman"/>
                <w:sz w:val="16"/>
                <w:szCs w:val="16"/>
              </w:rPr>
              <w:t>жилых помещений по договорам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5259">
              <w:rPr>
                <w:rFonts w:ascii="Times New Roman" w:hAnsi="Times New Roman" w:cs="Times New Roman"/>
                <w:sz w:val="16"/>
                <w:szCs w:val="16"/>
              </w:rPr>
              <w:t>социального найма</w:t>
            </w:r>
          </w:p>
          <w:p w:rsidR="00905259" w:rsidRPr="00905259" w:rsidRDefault="00905259" w:rsidP="0090525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59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905259" w:rsidRPr="00905259" w:rsidRDefault="00905259" w:rsidP="0090525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59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905259" w:rsidRPr="00905259" w:rsidRDefault="00905259" w:rsidP="0090525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Pr="00905259">
              <w:rPr>
                <w:rFonts w:ascii="Times New Roman" w:hAnsi="Times New Roman" w:cs="Times New Roman"/>
                <w:sz w:val="20"/>
                <w:szCs w:val="20"/>
              </w:rPr>
              <w:t>Этап 1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905259" w:rsidRPr="00905259" w:rsidTr="007921DB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заявления и документов, необходимых для предоставления услуги</w:t>
                  </w:r>
                </w:p>
              </w:tc>
            </w:tr>
            <w:tr w:rsidR="00905259" w:rsidRPr="00905259" w:rsidTr="007921DB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CCEF76B" wp14:editId="4AF67A58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8260" t="6985" r="56515" b="21590"/>
                            <wp:wrapNone/>
                            <wp:docPr id="6" name="Прямая со стрелкой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6" o:spid="_x0000_s1026" type="#_x0000_t32" style="position:absolute;margin-left:82.65pt;margin-top:-.4pt;width: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DVYAIAAHgEAAAOAAAAZHJzL2Uyb0RvYy54bWysVEtu2zAQ3RfoHQjuHUmu7dpC5KCQ7G7S&#10;NkDSA9AkZRGlSIFkLBtFgTQXyBF6hW666Ac5g3yjDulPm3RTFNWCGmo4b97MPOr0bF1LtOLGCq0y&#10;nJzEGHFFNRNqmeG3V/PeGCPriGJEasUzvOEWn02fPjltm5T3daUl4wYBiLJp22S4cq5Jo8jSitfE&#10;nuiGK3CW2tTEwdYsI2ZIC+i1jPpxPIpabVhjNOXWwtdi58TTgF+WnLo3ZWm5QzLDwM2F1YR14ddo&#10;ekrSpSFNJeieBvkHFjURCpIeoQriCLo24g+oWlCjrS7dCdV1pMtSUB5qgGqS+FE1lxVpeKgFmmOb&#10;Y5vs/4Olr1cXBgmW4RFGitQwou7T9mZ71/3oPm/v0PZjdw/L9nZ7033pvnffuvvuKxr5vrWNTSE8&#10;VxfGV07X6rI51/SdRUrnFVFLHvhfbRoATXxE9CDEb2wD2RftK83gDLl2OjRxXZraQ0J70DrManOc&#10;FV87ROHjZNgfYkTB0Y8nw2GYZETSQ2hjrHvJdY28kWHrDBHLyuVaKdCENklIRFbn1nliJD0E+LxK&#10;z4WUQRpSoXafzHusloJ5Z9iY5SKXBq2IF1d4QpWPjhl9rVgAqzhhs73tiJBgIxfa44yAhkmOfbaa&#10;M4wkh/vkrR09qXxGKB4I762dvt5P4slsPBsPeoP+aNYbxEXRezHPB73RPHk+LJ4VeV4kH3y1ySCt&#10;BGNcef4HrSeDv9PS/tbtVHpU+7FR0UP00FEge3gH0mH6fuA76Sw021wYX50XAsg7HN5fRX9/ft+H&#10;U79+GNOf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GGykNVgAgAAeAQAAA4AAAAAAAAAAAAAAAAALgIAAGRycy9lMm9E&#10;b2MueG1sUEsBAi0AFAAGAAgAAAAhAOEh0YTeAAAACAEAAA8AAAAAAAAAAAAAAAAAugQAAGRycy9k&#10;b3ducmV2LnhtbFBLBQYAAAAABAAEAPMAAADF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05259" w:rsidRPr="00905259" w:rsidTr="007921DB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905259" w:rsidRPr="00905259" w:rsidTr="007921DB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D932ADF" wp14:editId="51E0801B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8260" t="13970" r="56515" b="24130"/>
                            <wp:wrapNone/>
                            <wp:docPr id="7" name="Прямая со стрелкой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7" o:spid="_x0000_s1026" type="#_x0000_t32" style="position:absolute;margin-left:81.9pt;margin-top:.15pt;width: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ugDYAIAAHgEAAAOAAAAZHJzL2Uyb0RvYy54bWysVEtu2zAQ3RfoHQjuHUmuncSC5aCQ7G7S&#10;NkDSA9AkZRGlSIGkLRtFgbQXyBF6hW666Ac5g3yjDulPm3RTFNWCGmo4b97MPGp8sa4lWnFjhVYZ&#10;Tk5ijLiimgm1yPCbm1nvHCPriGJEasUzvOEWX0yePhm3Tcr7utKScYMARNm0bTJcOdekUWRpxWti&#10;T3TDFThLbWriYGsWETOkBfRaRv04Po1abVhjNOXWwtdi58STgF+WnLrXZWm5QzLDwM2F1YR17tdo&#10;MibpwpCmEnRPg/wDi5oIBUmPUAVxBC2N+AOqFtRoq0t3QnUd6bIUlIcaoJokflTNdUUaHmqB5tjm&#10;2Cb7/2Dpq9WVQYJl+AwjRWoYUfdpe7u96350n7d3aPuhu4dl+3F7233pvnffuvvuKzrzfWsbm0J4&#10;rq6Mr5yu1XVzqelbi5TOK6IWPPC/2TQAmviI6EGI39gGss/bl5rBGbJ0OjRxXZraQ0J70DrManOc&#10;FV87ROHjaNgfYkTB0Y9Hw2GYZETSQ2hjrHvBdY28kWHrDBGLyuVaKdCENklIRFaX1nliJD0E+LxK&#10;z4SUQRpSoXafzHusloJ5Z9iYxTyXBq2IF1d4QpWPjhm9VCyAVZyw6d52REiwkQvtcUZAwyTHPlvN&#10;GUaSw33y1o6eVD4jFA+E99ZOX+9G8Wh6Pj0f9Ab902lvEBdF7/ksH/ROZ8nZsHhW5HmRvPfVJoO0&#10;Eoxx5fkftJ4M/k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D9augDYAIAAHgEAAAOAAAAAAAAAAAAAAAAAC4CAABkcnMvZTJvRG9j&#10;LnhtbFBLAQItABQABgAIAAAAIQBmxRya3AAAAAcBAAAPAAAAAAAAAAAAAAAAALoEAABkcnMvZG93&#10;bnJldi54bWxQSwUGAAAAAAQABADzAAAAww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05259" w:rsidRPr="00905259" w:rsidTr="007921DB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 на заседании жилищной комиссии</w:t>
                  </w:r>
                </w:p>
              </w:tc>
            </w:tr>
            <w:tr w:rsidR="00905259" w:rsidRPr="00905259" w:rsidTr="007921DB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4E75B835" wp14:editId="1528B9B9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11430" r="56515" b="17145"/>
                            <wp:wrapNone/>
                            <wp:docPr id="8" name="Прямая со стрелкой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8" o:spid="_x0000_s1026" type="#_x0000_t32" style="position:absolute;margin-left:124.1pt;margin-top:-.8pt;width: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JIYAIAAHgEAAAOAAAAZHJzL2Uyb0RvYy54bWysVEtu2zAQ3RfoHQjuHUmundpC5KCQ7G7S&#10;1kDSA9AkZRGlSIFkLBtFgTQXyBF6hW666Ac5g3yjDulPm3RTFNWCGmo4b97MPOrsfF1LtOLGCq0y&#10;nJzEGHFFNRNqmeG3V7PeCCPriGJEasUzvOEWn0+ePjlrm5T3daUl4wYBiLJp22S4cq5Jo8jSitfE&#10;nuiGK3CW2tTEwdYsI2ZIC+i1jPpxfBq12rDGaMqtha/FzoknAb8sOXVvytJyh2SGgZsLqwnrwq/R&#10;5IykS0OaStA9DfIPLGoiFCQ9QhXEEXRtxB9QtaBGW126E6rrSJeloDzUANUk8aNqLivS8FALNMc2&#10;xzbZ/wdLX6/mBgmWYRiUIjWMqPu0vdnedT+6z9s7tP3Y3cOyvd3edF+679237r77ika+b21jUwjP&#10;1dz4yulaXTYXmr6zSOm8ImrJA/+rTQOgiY+IHoT4jW0g+6J9pRmcIddOhyauS1N7SGgPWodZbY6z&#10;4muHKHwcD/tDjCg4+vF4OAyTjEh6CG2MdS+5rpE3MmydIWJZuVwrBZrQJgmJyOrCOk+MpIcAn1fp&#10;mZAySEMq1O6TeY/VUjDvDBuzXOTSoBXx4gpPqPLRMaOvFQtgFSdsurcdERJs5EJ7nBHQMMmxz1Zz&#10;hpHkcJ+8taMnlc8IxQPhvbXT1/txPJ6OpqNBb9A/nfYGcVH0XszyQe90ljwfFs+KPC+SD77aZJBW&#10;gjGuPP+D1pPB32lpf+t2Kj2q/dio6CF66CiQPbwD6TB9P/CddBaabebGV+eFAPIOh/dX0d+f3/fh&#10;1K8fxuQnAAAA//8DAFBLAwQUAAYACAAAACEA2hjQs+EAAAAJAQAADwAAAGRycy9kb3ducmV2Lnht&#10;bEyPwU7DMBBE70j8g7VI3FonIQptyKYCKkQuRaJFiKMbL7FFbEex26Z8PeYEx9U8zbytVpPp2ZFG&#10;r51FSOcJMLKtk9p2CG+7p9kCmA/CStE7Swhn8rCqLy8qUUp3sq903IaOxRLrS4GgQhhKzn2ryAg/&#10;dwPZmH260YgQz7HjchSnWG56niVJwY3QNi4oMdCjovZrezAIYf1xVsV7+7DUL7vnTaG/m6ZZI15f&#10;Tfd3wAJN4Q+GX/2oDnV02ruDlZ71CFm+yCKKMEsLYBHI8uUtsD3CTZoDryv+/4P6BwAA//8DAFBL&#10;AQItABQABgAIAAAAIQC2gziS/gAAAOEBAAATAAAAAAAAAAAAAAAAAAAAAABbQ29udGVudF9UeXBl&#10;c10ueG1sUEsBAi0AFAAGAAgAAAAhADj9If/WAAAAlAEAAAsAAAAAAAAAAAAAAAAALwEAAF9yZWxz&#10;Ly5yZWxzUEsBAi0AFAAGAAgAAAAhAE+wYkhgAgAAeAQAAA4AAAAAAAAAAAAAAAAALgIAAGRycy9l&#10;Mm9Eb2MueG1sUEsBAi0AFAAGAAgAAAAhANoY0LPhAAAACQEAAA8AAAAAAAAAAAAAAAAAug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5669BA55" wp14:editId="311E3DB3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11430" r="56515" b="17145"/>
                            <wp:wrapNone/>
                            <wp:docPr id="9" name="Прямая со стрелкой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9" o:spid="_x0000_s1026" type="#_x0000_t32" style="position:absolute;margin-left:70.45pt;margin-top:-.8pt;width: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qeYAIAAHgEAAAOAAAAZHJzL2Uyb0RvYy54bWysVEtu2zAQ3RfoHQjuHUmuncaC5aCQ7G7S&#10;NkDSA9AkZRGlSIGkLRtFgTQXyBF6hW666Ac5g3yjDulPm3RTFNWCGmo4b97MPGp8vq4lWnFjhVYZ&#10;Tk5ijLiimgm1yPDb61nvDCPriGJEasUzvOEWn0+ePhm3Tcr7utKScYMARNm0bTJcOdekUWRpxWti&#10;T3TDFThLbWriYGsWETOkBfRaRv04Po1abVhjNOXWwtdi58STgF+WnLo3ZWm5QzLDwM2F1YR17tdo&#10;MibpwpCmEnRPg/wDi5oIBUmPUAVxBC2N+AOqFtRoq0t3QnUd6bIUlIcaoJokflTNVUUaHmqB5tjm&#10;2Cb7/2Dp69WlQYJleISRIjWMqPu0vdnedT+6z9s7tP3Y3cOyvd3edF+679237r77ika+b21jUwjP&#10;1aXxldO1umouNH1nkdJ5RdSCB/7XmwZAEx8RPQjxG9tA9nn7SjM4Q5ZOhyauS1N7SGgPWodZbY6z&#10;4muHKHwcDftDjCg4+vFoOAyTjEh6CG2MdS+5rpE3MmydIWJRuVwrBZrQJgmJyOrCOk+MpIcAn1fp&#10;mZAySEMq1O6TeY/VUjDvDBuzmOfSoBXx4gpPqPLRMaOXigWwihM23duOCAk2cqE9zghomOTYZ6s5&#10;w0hyuE/e2tGTymeE4oHw3trp6/0oHk3PpmeD3qB/Ou0N4qLovZjlg97pLHk+LJ4VeV4kH3y1ySCt&#10;BGNcef4HrSeDv9PS/tbtVHpU+7FR0UP00FEge3gH0mH6fuA76cw121waX50XAsg7HN5fRX9/ft+H&#10;U79+GJOfAAAA//8DAFBLAwQUAAYACAAAACEAMT6xGOAAAAAJAQAADwAAAGRycy9kb3ducmV2Lnht&#10;bEyPwU7DMBBE75X4B2srcWudlCiiIU4FVIhcikSLEEc33sYW8TqK3Tbl63FPcBzt08zbcjXajp1w&#10;8MaRgHSeAENqnDLUCvjYvczugfkgScnOEQq4oIdVdTMpZaHcmd7xtA0tiyXkCylAh9AXnPtGo5V+&#10;7nqkeDu4wcoQ49ByNchzLLcdXyRJzq00FBe07PFZY/O9PVoBYf110fln87Q0b7vXTW5+6rpeC3E7&#10;HR8fgAUcwx8MV/2oDlV02rsjKc+6mLNkGVEBszQHdgWyRQZsL+AuzYBXJf//QfULAAD//wMAUEsB&#10;Ai0AFAAGAAgAAAAhALaDOJL+AAAA4QEAABMAAAAAAAAAAAAAAAAAAAAAAFtDb250ZW50X1R5cGVz&#10;XS54bWxQSwECLQAUAAYACAAAACEAOP0h/9YAAACUAQAACwAAAAAAAAAAAAAAAAAvAQAAX3JlbHMv&#10;LnJlbHNQSwECLQAUAAYACAAAACEA02ganmACAAB4BAAADgAAAAAAAAAAAAAAAAAuAgAAZHJzL2Uy&#10;b0RvYy54bWxQSwECLQAUAAYACAAAACEAMT6xGOAAAAAJAQAADwAAAAAAAAAAAAAAAAC6BAAAZHJz&#10;L2Rvd25yZXYueG1sUEsFBgAAAAAEAAQA8wAAAMc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905259" w:rsidRPr="00905259" w:rsidTr="007921DB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постановление о предоставлении жилого помещения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905259" w:rsidRPr="00905259" w:rsidRDefault="00905259" w:rsidP="0090525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 w:rsidRPr="00905259">
              <w:rPr>
                <w:rFonts w:ascii="Times New Roman" w:hAnsi="Times New Roman" w:cs="Times New Roman"/>
                <w:sz w:val="20"/>
                <w:szCs w:val="20"/>
              </w:rPr>
              <w:t>Этап 2</w:t>
            </w:r>
          </w:p>
          <w:p w:rsidR="00905259" w:rsidRPr="00905259" w:rsidRDefault="00905259" w:rsidP="009052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59">
              <w:rPr>
                <w:rFonts w:ascii="Times New Roman" w:hAnsi="Times New Roman" w:cs="Times New Roman"/>
                <w:sz w:val="20"/>
                <w:szCs w:val="20"/>
              </w:rPr>
              <w:t>осуществляется после заключения договора социального найма в  муниципальном унитарном предприятии «Завьяловское»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905259" w:rsidRPr="00905259" w:rsidTr="007921DB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Уведомление заявителя</w:t>
                  </w:r>
                </w:p>
              </w:tc>
            </w:tr>
            <w:tr w:rsidR="00905259" w:rsidRPr="00905259" w:rsidTr="007921DB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52E0A6CC" wp14:editId="0F6BC770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8260" t="12700" r="56515" b="25400"/>
                            <wp:wrapNone/>
                            <wp:docPr id="10" name="Прямая со стрелкой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0" o:spid="_x0000_s1026" type="#_x0000_t32" style="position:absolute;margin-left:82.65pt;margin-top:-.4pt;width: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5vYAIAAHoEAAAOAAAAZHJzL2Uyb0RvYy54bWysVEtu2zAQ3RfoHQjuHUmuncZC7KCQ7G7S&#10;NkDSA9AkZRGlSIJkLBtFgTQXyBF6hW666Ac5g3yjDulPm3RTFNWCGmqGb2bePOr0bNVItOTWCa3G&#10;ODtKMeKKaibUYozfXs16Jxg5TxQjUis+xmvu8Nnk6ZPT1uS8r2stGbcIQJTLWzPGtfcmTxJHa94Q&#10;d6QNV+CstG2Ih61dJMySFtAbmfTT9DhptWXGasqdg6/l1oknEb+qOPVvqspxj+QYQ20+rjau87Am&#10;k1OSLywxtaC7Msg/VNEQoSDpAaoknqBrK/6AagS12unKH1HdJLqqBOWxB+gmSx91c1kTw2MvQI4z&#10;B5rc/4Olr5cXFgkGswN6FGlgRt2nzc3mrvvRfd7coc3H7h6Wze3mpvvSfe++dffdVwTBwFxrXA4A&#10;hbqwoXe6UpfmXNN3Dild1EQteOzgam0ANQsnkgdHwsYZyD9vX2kGMeTa60jjqrJNgASC0CpOa32Y&#10;Fl95ROHjaNgfYkTB0U9Hw2GsKCH5/qixzr/kukHBGGPnLRGL2hdaKVCFtllMRJbnzofCSL4/EPIq&#10;PRNSRnFIhdpdsuBxWgoWnHFjF/NCWrQkQV7xiV0+CrP6WrEIVnPCpjvbEyHBRj7S460AwiTHIVvD&#10;GUaSw40K1rY8qUJGaB4K3llbhb0fpaPpyfRk0Bv0j6e9QVqWvRezYtA7nmXPh+WzsijK7EPoNhvk&#10;tWCMq1D/Xu3Z4O/UtLt3W50e9H4gKnmIHhmFYvfvWHScfhj4VjpzzdYXNnQXhAACj8G7yxhu0O/7&#10;GPXrlzH5CQ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aozm9gAgAAegQAAA4AAAAAAAAAAAAAAAAALgIAAGRycy9lMm9E&#10;b2MueG1sUEsBAi0AFAAGAAgAAAAhAOEh0YTeAAAACAEAAA8AAAAAAAAAAAAAAAAAugQAAGRycy9k&#10;b3ducmV2LnhtbFBLBQYAAAAABAAEAPMAAADF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05259" w:rsidRPr="00905259" w:rsidTr="007921DB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259" w:rsidRPr="00905259" w:rsidRDefault="00905259" w:rsidP="007921D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52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Выписка из протокола решения жилищной комиссии, копия договора</w:t>
                  </w:r>
                </w:p>
              </w:tc>
            </w:tr>
          </w:tbl>
          <w:p w:rsidR="00905259" w:rsidRPr="004D3C95" w:rsidRDefault="00905259" w:rsidP="007921D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019FA" w:rsidRDefault="004019FA" w:rsidP="001E534B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4019FA" w:rsidRPr="004D3C95" w:rsidTr="007921DB">
        <w:tc>
          <w:tcPr>
            <w:tcW w:w="11058" w:type="dxa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</w:t>
            </w: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3E485F" w:rsidRPr="003E485F" w:rsidRDefault="003E485F" w:rsidP="003E48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724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3E485F" w:rsidRPr="003E485F" w:rsidTr="003E485F">
              <w:trPr>
                <w:trHeight w:val="327"/>
              </w:trPr>
              <w:tc>
                <w:tcPr>
                  <w:tcW w:w="1651" w:type="dxa"/>
                  <w:hideMark/>
                </w:tcPr>
                <w:p w:rsidR="003E485F" w:rsidRPr="003E485F" w:rsidRDefault="003E485F" w:rsidP="007921D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3E485F" w:rsidRPr="003E485F" w:rsidRDefault="003E485F" w:rsidP="007921D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3E485F" w:rsidRPr="003E485F" w:rsidRDefault="003E485F" w:rsidP="007921D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</w:t>
                  </w:r>
                </w:p>
              </w:tc>
            </w:tr>
          </w:tbl>
          <w:p w:rsidR="003E485F" w:rsidRPr="003E485F" w:rsidRDefault="003E485F" w:rsidP="003E485F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05.12.2011г № 109  «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3E485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Тогучинского района по предоставлению муниципальной услуги  п</w:t>
            </w:r>
            <w:r w:rsidRPr="003E485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 представлению служебных жилых помещений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</w:t>
            </w:r>
          </w:p>
          <w:p w:rsidR="003E485F" w:rsidRPr="003E485F" w:rsidRDefault="003E485F" w:rsidP="003E485F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3E485F">
              <w:rPr>
                <w:b w:val="0"/>
                <w:sz w:val="20"/>
                <w:szCs w:val="20"/>
              </w:rPr>
              <w:t xml:space="preserve">            </w:t>
            </w:r>
            <w:proofErr w:type="gramStart"/>
            <w:r w:rsidRPr="003E485F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 № 215 « 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3E485F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3E485F" w:rsidRPr="003E485F" w:rsidRDefault="003E485F" w:rsidP="003E485F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3E485F" w:rsidRPr="003E485F" w:rsidRDefault="003E485F" w:rsidP="003E485F">
            <w:pPr>
              <w:numPr>
                <w:ilvl w:val="0"/>
                <w:numId w:val="4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3E485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 представлению служебных жилых помещений</w:t>
            </w:r>
            <w:r w:rsidRPr="003E48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E485F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05.12.2011 № 109:</w:t>
            </w:r>
          </w:p>
          <w:p w:rsidR="003E485F" w:rsidRPr="003E485F" w:rsidRDefault="003E485F" w:rsidP="003E485F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   Пункт 2.13. изложить в следующей редакции:</w:t>
            </w:r>
          </w:p>
          <w:p w:rsidR="003E485F" w:rsidRPr="003E485F" w:rsidRDefault="003E485F" w:rsidP="003E485F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3E485F" w:rsidRPr="003E485F" w:rsidRDefault="003E485F" w:rsidP="003E485F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3E485F" w:rsidRPr="003E485F" w:rsidRDefault="003E485F" w:rsidP="003E485F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3E485F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3E485F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3E485F" w:rsidRPr="003E485F" w:rsidRDefault="003E485F" w:rsidP="003E48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485F" w:rsidRPr="003E485F" w:rsidRDefault="003E485F" w:rsidP="003E48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3E485F" w:rsidRPr="003E485F" w:rsidRDefault="003E485F" w:rsidP="003E4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3E485F" w:rsidRPr="003E485F" w:rsidRDefault="003E485F" w:rsidP="003E4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------------------------------------------------------------------------------------------------------------</w:t>
            </w:r>
          </w:p>
          <w:p w:rsidR="003E485F" w:rsidRPr="003E485F" w:rsidRDefault="003E485F" w:rsidP="003E485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E485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485F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3E485F" w:rsidRPr="003E485F" w:rsidRDefault="003E485F" w:rsidP="003E485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E485F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4019FA" w:rsidRPr="003E485F" w:rsidRDefault="003E485F" w:rsidP="003E485F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Новосибирской области </w:t>
            </w:r>
            <w:r w:rsidRPr="003E48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65 от 19.05.2014г</w:t>
            </w:r>
          </w:p>
          <w:p w:rsidR="005D44FA" w:rsidRPr="005D44FA" w:rsidRDefault="005D44FA" w:rsidP="005D44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4F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5D44FA" w:rsidRPr="005D44FA" w:rsidRDefault="005D44FA" w:rsidP="005D44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4FA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предоставлению служебных жилых помещений</w:t>
            </w:r>
          </w:p>
          <w:p w:rsidR="005D44FA" w:rsidRPr="005D44FA" w:rsidRDefault="005D44FA" w:rsidP="005D44F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D44FA" w:rsidRPr="005D44FA" w:rsidRDefault="005D44FA" w:rsidP="005D44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4FA">
              <w:rPr>
                <w:rFonts w:ascii="Times New Roman" w:hAnsi="Times New Roman" w:cs="Times New Roman"/>
                <w:b/>
                <w:sz w:val="20"/>
                <w:szCs w:val="20"/>
              </w:rPr>
              <w:t>1.Общие положения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муниципальной услуги по предоставлению служебных жилых помещений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Тогучинского района Новосибирской области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      </w:r>
            <w:proofErr w:type="gramEnd"/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 Тогучинского района Новосибирской области.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1.2. Заявителями на предоставление муниципальной услуги выступают лица, состоящие в трудовых отношениях с органами местного самоуправления, муниципальными учреждениями, в связи с избранием на выборные должности в органы местного самоуправления.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1.3. Порядок информирования о правилах предоставлении муниципальной услуги: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1.3.1. Местонахождение администрации муниципального образования, предоставляющего муниципальную услугу: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633478, Новосибирская область Тогучинский район, с. Завьялово, ул. Центральная 6Б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1.3.2. Часы приёма заявителей в администрации муниципального образования: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1.3.3. Адрес официального интернет-сайта администрации Завьяловского сельсовета Тогучинского района Новосибирской области: </w:t>
            </w: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>http://</w:t>
            </w:r>
            <w:r w:rsidRPr="003E485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toguchin</w:t>
            </w: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3E485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org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Информация, размещаемая на официальном интернет-сайте и информационном стенде администрации Завьяловского сельсовета Тогучинского района Новосибирской области, обновляется по мере ее изменения.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Pr="003E485F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zavo</w:t>
              </w:r>
              <w:r w:rsidRPr="003E485F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dmin</w:t>
              </w:r>
              <w:r w:rsidRPr="003E485F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22@</w:t>
              </w:r>
              <w:r w:rsidRPr="003E485F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gmail</w:t>
              </w:r>
              <w:r w:rsidRPr="003E485F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r w:rsidRPr="003E485F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com</w:t>
              </w:r>
            </w:hyperlink>
          </w:p>
          <w:p w:rsidR="00905259" w:rsidRPr="004D3C95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Адреса официальных интернет-сайтов органов и учреждений, участвующих в оказании муниципальной услуги в качестве </w:t>
            </w:r>
          </w:p>
        </w:tc>
      </w:tr>
      <w:tr w:rsidR="004019FA" w:rsidRPr="004D3C95" w:rsidTr="007921DB">
        <w:tc>
          <w:tcPr>
            <w:tcW w:w="11058" w:type="dxa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10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10" w:history="1">
              <w:r w:rsidRPr="003E485F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http://www.to54.rosreestr.ru</w:t>
              </w:r>
            </w:hyperlink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11" w:history="1">
              <w:r w:rsidRPr="003E485F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54_upr@rosreestr.ru</w:t>
              </w:r>
            </w:hyperlink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    г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огучин (383) 40-22-021. 40-21-665; г. Новосибирск (383) 227-10-87; 325-05-24.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3E485F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3E485F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1.3.4. Информация по вопросам предоставления муниципальной услуги предоставляется: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 администрации Завьяловского сельсовета Тогучинского района Новосибирской области;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посредством размещения на информационном стенде и официальном сайте администрации Завьяловского сельсовета Тогучинского района Новосибирской области в сети Интернет, электронного информирования;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 использованием средств телефонной, почтовой связи.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09.12.2013 № 148);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09.12.2013 № 148). 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Для получения информации о муниципальной услуге, порядке предоставления, ходе предоставления муниципальной услуги заявители вправе обращаться к специалистам администрации Завьяловского сельсовета Тогучинского района Новосибирской области, участвующим в предоставлении муниципальной услуги: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устной форме лично или по телефону: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письменной форме почтой;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посредством электронной почты;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на оказание муниципальной услуги через МФ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3E48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3E48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09.12.2013 № 148).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Информирование проводится в двух формах: устное и письменное.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 сельсовета, в который поступил звонок, и фамилии специалиста, принявшего телефонный звонок.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Устное информирование обратившегося лица осуществляется специалистом не более 10 минут.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Ответ на обращение готовится в течение 30 календарных дней со дня регистрации письменного обращения.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Письменный ответ на обращение подписывается главой Завьяловского сельсовета Тогучинского района Новосибирской области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5D44FA" w:rsidRPr="003E485F" w:rsidRDefault="005D44FA" w:rsidP="005D44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4019FA" w:rsidRPr="004D3C95" w:rsidRDefault="005D44FA" w:rsidP="00F1544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</w:tc>
      </w:tr>
      <w:tr w:rsidR="004019FA" w:rsidRPr="004D3C95" w:rsidTr="007921DB">
        <w:tc>
          <w:tcPr>
            <w:tcW w:w="11058" w:type="dxa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11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 Тогучинского района Новосибирской области,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(www.gosuslugi.ru) и обновляется по мере ее изменения.</w:t>
            </w:r>
            <w:proofErr w:type="gramEnd"/>
          </w:p>
          <w:p w:rsidR="00F15445" w:rsidRPr="005D44FA" w:rsidRDefault="00F15445" w:rsidP="00F1544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4FA">
              <w:rPr>
                <w:rFonts w:ascii="Times New Roman" w:hAnsi="Times New Roman" w:cs="Times New Roman"/>
                <w:b/>
                <w:sz w:val="20"/>
                <w:szCs w:val="20"/>
              </w:rPr>
              <w:t>2. Стандарт предоставления муниципальной услуги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2.1. Наименование муниципальной услуги: предоставление служебных жилых помещений.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2.2. Предоставление муниципальной услуги осуществляет администрация Завьяловского сельсовета Тогучинского района Новосибирской области. 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09.12.2013 № 148).</w:t>
            </w:r>
            <w:proofErr w:type="gramEnd"/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Федеральной службы государственной регистрации, кадастра и картографии по Новосибирской области.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smartTag w:uri="urn:schemas-microsoft-com:office:smarttags" w:element="date">
              <w:smartTagPr>
                <w:attr w:name="Year" w:val="2012"/>
                <w:attr w:name="Day" w:val="01"/>
                <w:attr w:name="Month" w:val="07"/>
                <w:attr w:name="ls" w:val="trans"/>
              </w:smartTagPr>
              <w:r w:rsidRPr="003E485F">
                <w:rPr>
                  <w:rFonts w:ascii="Times New Roman" w:hAnsi="Times New Roman" w:cs="Times New Roman"/>
                  <w:sz w:val="20"/>
                  <w:szCs w:val="20"/>
                </w:rPr>
                <w:t>01.07.2012</w:t>
              </w:r>
            </w:smartTag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3E485F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2.3. Результатом предоставления муниципальной услуги является: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найма служебного жилого помещения;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отказ в предоставлении муниципальной услуги.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2.4. Срок предоставления муниципальной услуги: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30 календарных дней со дня обращения за муниципальной услугой.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календарных дней со дня обращения за муниципальной услугой.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2.5. Правовые основания для предоставления муниципальной услуги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Конституцией Российской Федерации («Российская газета», 1993, № 237);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Жилищным кодексом Российской Федерации от 29.12.2004 N 188-ФЗ («Собрание законодательства Российской Федерации», 3 января 2005, № 1);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02.05.2006 № 59-ФЗ "О порядке рассмотрения обращений граждан Российской Федерации" ("Собрание законодательства РФ", 2006, № 19, ст. 2060, "Российская газета", 05.05.2006, № 95, "Парламентская газета", 11.05.2006, № 70-71);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06.10.2003 №131-ФЗ "Об общих принципах организации местного самоуправления в Российской Федерации" ("Собрание законодательства РФ", 06.10.2003, № 40, ст. 3822, "Парламентская газета, 08.10.2003, № 186, "Российская газета", 08.10.2003, № 202);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27.07.2010 № 210-ФЗ "Об организации предоставления государственных и муниципальных услуг" ("Собрание законодательства РФ", 02.08.2010, № 31, ст. 4179, "Российская газета", 30.07.2010, № 168);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("Российская газета", №4849 от 13.02.2009);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2.6. Полный перечень документов, необходимых для предоставления муниципальной услуги: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служебного жилого помещения (приложение №1 к настоящему административному регламенту);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 (копия);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трудовая книжка или договор, подтверждающий трудовые отношения;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избрание на выборную должность;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об имеющемся у заявителя и членов его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жилых помещениях на праве собственности, либо об отсутствии таковых.</w:t>
            </w:r>
          </w:p>
          <w:p w:rsidR="004019FA" w:rsidRPr="004D3C95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случае если документы подает представитель заявителя, дополнительно предоставляются:</w:t>
            </w:r>
          </w:p>
        </w:tc>
      </w:tr>
      <w:tr w:rsidR="004019FA" w:rsidRPr="004D3C95" w:rsidTr="007921DB">
        <w:tc>
          <w:tcPr>
            <w:tcW w:w="11058" w:type="dxa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12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представителя заявителя (копия);</w:t>
            </w:r>
          </w:p>
          <w:p w:rsidR="00F15445" w:rsidRPr="003E485F" w:rsidDel="00CA06B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доверенность (копия).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2.7. Перечень необходимых и обязательных для предоставления муниципальной услуги документов, предоставляемых лично заявителем (с 01.07.2012): 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служебного жилого помещения (приложение №1 к настоящему административному регламенту)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 (копия);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трудовая книжка или договор, подтверждающий трудовые соглашения;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избрание на выборную должность;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случае если документы подает представитель заявителя, дополнительно предоставляются: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представителя заявителя (копия);</w:t>
            </w:r>
          </w:p>
          <w:p w:rsidR="00F15445" w:rsidRPr="003E485F" w:rsidDel="00CA06B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доверенность (копия).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Тогучинского района Новосибирской области самостоятельно, или предоставляемых заявителем по желанию (с 01.07.2012):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об имеющемся у заявителя и членов его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жилых помещениях на праве собственности, либо об отсутствии таковых.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 01.07.2012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2.8. Перечень оснований для отказа в приеме документов, необходимых для предоставления муниципальной услуги.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документы исполнены ненадлежащим образом (заполнены карандашом).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2.9. Основаниями для отказа в предоставлении муниципальной услуги являются: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услуги;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2.10. Услуги, являющиеся необходимыми и обязательными для предоставления муниципальной услуги: получение муниципальной услуги не обусловлено получением иных муниципальных услуг.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2.11. Размер платы, взимаемой с заявителя при предоставлении муниципальной услуги: муниципальная услуга предоставляется бесплатно.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2.12. Размер платы, взимаемой с заявителя при предоставлении услуг, которые являются необходимыми и обязательными для предоставления муниципальной услуги: услуги, являющиеся необходимыми и обязательными для предоставления муниципальной услуги, предоставляются бесплатно.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2.13. </w:t>
            </w:r>
            <w:r w:rsidRPr="003E48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2.14. Срок и порядок регистрации запроса заявителя о предоставлении муниципальной услуги и услуги: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2.15. Требования к помещениям, в которых предоставляется муниципальная услуга.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2.15.1. В администрации Завьяловского сельсовета Тогучинского района Новосибирской области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оборудование местами общественного пользования (туалеты) и местами для хранения верхней одежды.</w:t>
            </w:r>
          </w:p>
          <w:p w:rsidR="00F15445" w:rsidRPr="003E485F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2.15.2. Требования к местам для ожидания:</w:t>
            </w:r>
          </w:p>
          <w:p w:rsidR="004019FA" w:rsidRPr="004D3C95" w:rsidRDefault="00F15445" w:rsidP="00F1544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</w:tc>
      </w:tr>
      <w:tr w:rsidR="008C0615" w:rsidRPr="004D3C95" w:rsidTr="007921DB">
        <w:tc>
          <w:tcPr>
            <w:tcW w:w="11058" w:type="dxa"/>
          </w:tcPr>
          <w:p w:rsidR="008C0615" w:rsidRDefault="008C0615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13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2.15.3. Требования к местам для получения информации о муниципальной услуге: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2.15.4. Требования к местам приема заявителей: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2.16. Показатели качества и доступности предоставления муниципальной услуги: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2.16.1. Показатели качества муниципальной услуги: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выполнение должностными лицами, сотрудниками администрации Завьяловского сельсовета Тогучинского района Новосибирской области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отсутствие обоснованных жалоб на действия (бездействие) должностных лиц, сотрудников администрации Завьяловского сельсовета Тогучинского района Новосибирской области при предоставлении муниципальной услуги.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2.16.2. Показатели доступности предоставления муниципальной услуги: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доля заявителей, получивших служебное жилое помещение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 Тогучинского района Новосибирской области, «Едином портале государственных и муниципальных услуг (функций)»;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 от остановок общественного транспорта до, здания администрации сельсовета;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2.17 Предоставление муниципальной услуги возможно на базе МФ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района).В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3E48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      </w:r>
          </w:p>
          <w:p w:rsidR="008C0615" w:rsidRPr="003E485F" w:rsidRDefault="008C0615" w:rsidP="008C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08.12.2013 № 148).</w:t>
            </w:r>
          </w:p>
          <w:p w:rsidR="00567684" w:rsidRPr="003E485F" w:rsidRDefault="00567684" w:rsidP="0056768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      3.1. Предоставление муниципальной услуги состоит из следующей последовательности административных процедур:</w:t>
            </w:r>
          </w:p>
          <w:p w:rsidR="008C0615" w:rsidRPr="004D3C95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</w:tc>
      </w:tr>
      <w:tr w:rsidR="008C0615" w:rsidRPr="004D3C95" w:rsidTr="007921DB">
        <w:tc>
          <w:tcPr>
            <w:tcW w:w="11058" w:type="dxa"/>
          </w:tcPr>
          <w:p w:rsidR="008C0615" w:rsidRDefault="008C0615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14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3E48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форме.</w:t>
            </w:r>
            <w:r w:rsidRPr="003E48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567684" w:rsidRPr="003E485F" w:rsidRDefault="00567684" w:rsidP="0056768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673E27" w:rsidRPr="003E485F" w:rsidRDefault="00673E27" w:rsidP="00673E2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673E27" w:rsidRPr="003E485F" w:rsidRDefault="00673E27" w:rsidP="00673E2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673E27" w:rsidRPr="003E485F" w:rsidRDefault="00673E27" w:rsidP="00673E2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673E27" w:rsidRPr="003E485F" w:rsidRDefault="00673E27" w:rsidP="00673E2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567684" w:rsidRPr="004D3C95" w:rsidRDefault="00673E27" w:rsidP="00673E2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</w:tc>
      </w:tr>
      <w:tr w:rsidR="007921DB" w:rsidRPr="004D3C95" w:rsidTr="007921DB">
        <w:tc>
          <w:tcPr>
            <w:tcW w:w="11058" w:type="dxa"/>
          </w:tcPr>
          <w:p w:rsidR="007921DB" w:rsidRDefault="007921DB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15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 о служебных жилых помещениях.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        Информационное письмо о служебных жилых помещениях 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 служебных жилых помещениях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о служебных жилых помещениях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о служебных жилых помещениях; 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224D0E" w:rsidRPr="003E485F" w:rsidRDefault="00224D0E" w:rsidP="00224D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 Завьяловского сельсовета Тогучинского района от 09.12.2013  № 148).</w:t>
            </w:r>
          </w:p>
          <w:p w:rsidR="00CD37F8" w:rsidRPr="003E485F" w:rsidRDefault="00CD37F8" w:rsidP="00CD37F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Формы </w:t>
            </w:r>
            <w:proofErr w:type="gramStart"/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 за</w:t>
            </w:r>
            <w:proofErr w:type="gramEnd"/>
            <w:r w:rsidRPr="003E4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исполнением регламента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4.1. Текущий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 Тогучинского района Новосибирской области.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 Тогучинского района Новосибирской области.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4.3. Ответственность за предоставление муниципальной услуги возлагается на главу администрации Завьяловского сельсовета Тогучинского района Новосибирской области, который непосредственно принимает решение по вопросам предоставления муниципальной услуги.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4.4.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Завьяловского сельсовета Тогучинского района Новосибирской области в соответствии с Федеральным законом от 02.03.2007          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CD37F8" w:rsidRPr="00CD37F8" w:rsidRDefault="00CD37F8" w:rsidP="00CD37F8">
            <w:pPr>
              <w:pStyle w:val="a4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Pr="00CD37F8">
              <w:rPr>
                <w:rFonts w:ascii="Times New Roman" w:hAnsi="Times New Roman" w:cs="Times New Roman"/>
                <w:b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    5.1. Заявитель может обратиться с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7921DB" w:rsidRPr="004D3C95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</w:t>
            </w:r>
            <w:proofErr w:type="gramEnd"/>
          </w:p>
        </w:tc>
      </w:tr>
      <w:tr w:rsidR="007921DB" w:rsidRPr="004D3C95" w:rsidTr="007921DB">
        <w:tc>
          <w:tcPr>
            <w:tcW w:w="11058" w:type="dxa"/>
          </w:tcPr>
          <w:p w:rsidR="007921DB" w:rsidRDefault="007921DB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16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правовыми актами субъектов Российской Федерации, муниципальными правовыми актами;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Завьяловского сельсовета Тогучинского района Новосибирской области.</w:t>
            </w:r>
          </w:p>
          <w:p w:rsidR="00CD37F8" w:rsidRPr="003E485F" w:rsidRDefault="00CD37F8" w:rsidP="00CD37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и муниципальных услуг либо регионального портала государственных и муниципальных услуг, а также может быть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при личном приеме заявителя.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CD37F8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CD37F8" w:rsidRPr="00CD37F8" w:rsidRDefault="00CD37F8" w:rsidP="00CD37F8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D37F8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CD37F8" w:rsidRPr="00CD37F8" w:rsidRDefault="00CD37F8" w:rsidP="00CD37F8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D37F8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CD37F8" w:rsidRDefault="00CD37F8" w:rsidP="00CD37F8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D37F8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CD37F8" w:rsidRPr="00CD37F8" w:rsidRDefault="00CD37F8" w:rsidP="00CD37F8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D37F8">
              <w:rPr>
                <w:rFonts w:ascii="Times New Roman" w:hAnsi="Times New Roman" w:cs="Times New Roman"/>
                <w:sz w:val="16"/>
                <w:szCs w:val="16"/>
              </w:rPr>
              <w:t xml:space="preserve"> по предоставлению служебных жилых помещений</w:t>
            </w:r>
          </w:p>
          <w:p w:rsidR="00CD37F8" w:rsidRPr="003E485F" w:rsidRDefault="00CD37F8" w:rsidP="00CD37F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Главе администрации Завьяловского сельсовета Тогучинского района Новосибирской области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от _________________________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____________________________,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проживающег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ей) по адресу: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контактная информация: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____________________________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</w:p>
          <w:p w:rsidR="00CD37F8" w:rsidRPr="003E485F" w:rsidRDefault="00CD37F8" w:rsidP="00CD3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Прошу Вас предоставить мне, работнику муниципального учреждения _____________________________, служебное жилое помещение специализированного жилого фонда муниципального образования, в связи с отсутствием жилья по месту работы.</w:t>
            </w:r>
          </w:p>
          <w:p w:rsidR="00CD37F8" w:rsidRPr="003E485F" w:rsidRDefault="00CD37F8" w:rsidP="00CD37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"_____" __________________ </w:t>
            </w:r>
            <w:proofErr w:type="gramStart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E48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D37F8" w:rsidRPr="003E485F" w:rsidRDefault="00CD37F8" w:rsidP="00CD37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7F8" w:rsidRPr="003E485F" w:rsidRDefault="00CD37F8" w:rsidP="00CD37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  <w:p w:rsidR="007921DB" w:rsidRDefault="007921DB" w:rsidP="007921D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21DB" w:rsidRPr="004D3C95" w:rsidRDefault="007921DB" w:rsidP="007921D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21DB" w:rsidRPr="004D3C95" w:rsidTr="007921DB">
        <w:tc>
          <w:tcPr>
            <w:tcW w:w="11058" w:type="dxa"/>
          </w:tcPr>
          <w:p w:rsidR="007921DB" w:rsidRDefault="007921DB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17</w:t>
            </w:r>
          </w:p>
          <w:p w:rsidR="00E40612" w:rsidRPr="00E40612" w:rsidRDefault="00E40612" w:rsidP="00E40612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0612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E40612" w:rsidRPr="00E40612" w:rsidRDefault="00E40612" w:rsidP="00E40612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0612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E40612" w:rsidRPr="00E40612" w:rsidRDefault="00E40612" w:rsidP="00E40612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0612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E40612" w:rsidRPr="003E485F" w:rsidRDefault="00E40612" w:rsidP="00E40612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0612">
              <w:rPr>
                <w:rFonts w:ascii="Times New Roman" w:hAnsi="Times New Roman" w:cs="Times New Roman"/>
                <w:sz w:val="16"/>
                <w:szCs w:val="16"/>
              </w:rPr>
              <w:t xml:space="preserve"> по предоставлению служебных жилых помещений</w:t>
            </w:r>
          </w:p>
          <w:p w:rsidR="00E40612" w:rsidRPr="003E485F" w:rsidRDefault="00E40612" w:rsidP="00E4061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612" w:rsidRPr="003E485F" w:rsidRDefault="00E40612" w:rsidP="00E4061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E40612" w:rsidRPr="003E485F" w:rsidRDefault="00E40612" w:rsidP="00E4061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85F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E40612" w:rsidRPr="003E485F" w:rsidRDefault="00E40612" w:rsidP="00E4061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95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6"/>
              <w:gridCol w:w="1418"/>
              <w:gridCol w:w="3379"/>
            </w:tblGrid>
            <w:tr w:rsidR="00E40612" w:rsidRPr="003E485F" w:rsidTr="00D93EF8">
              <w:tc>
                <w:tcPr>
                  <w:tcW w:w="9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E40612" w:rsidRPr="003E485F" w:rsidTr="00D93EF8">
              <w:tc>
                <w:tcPr>
                  <w:tcW w:w="4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CA15E1E" wp14:editId="15A473F3">
                            <wp:simplePos x="0" y="0"/>
                            <wp:positionH relativeFrom="column">
                              <wp:posOffset>70485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7625" t="8890" r="57150" b="19685"/>
                            <wp:wrapNone/>
                            <wp:docPr id="20" name="Прямая со стрелкой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0" o:spid="_x0000_s1026" type="#_x0000_t32" style="position:absolute;margin-left:5.55pt;margin-top:-.4pt;width:.7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egYQIAAHoEAAAOAAAAZHJzL2Uyb0RvYy54bWysVEtu2zAQ3RfoHQjuHUmuncaC5aCQ7G7S&#10;NkDSA9AiZRGlSIKkLRtFgTQXyBF6hW666Ac5g3yjDulPm3RTFNWCGmqGb97MPGp8vm4EWjFjuZIZ&#10;Tk5ijJgsFeVykeG317PeGUbWEUmJUJJleMMsPp88fTJudcr6qlaCMoMARNq01RmundNpFNmyZg2x&#10;J0ozCc5KmYY42JpFRA1pAb0RUT+OT6NWGaqNKpm18LXYOfEk4FcVK92bqrLMIZFh4ObCasI692s0&#10;GZN0YYiuebmnQf6BRUO4hKRHqII4gpaG/wHV8NIoqyp3UqomUlXFSxZqgGqS+FE1VzXRLNQCzbH6&#10;2Cb7/2DL16tLgzjNcB/aI0kDM+o+bW+2d92P7vP2Dm0/dvewbG+3N92X7nv3rbvvviIIhs612qYA&#10;kMtL42sv1/JKX6jynUVS5TWRCxYquN5oQE38iejBEb+xGvLP21eKQgxZOhXauK5M4yGhQWgdprU5&#10;ToutHSrh42jYH2JUgqMfj4bDwCgi6eGoNta9ZKpB3siwdYbwRe1yJSWoQpkkJCKrC+s8MZIeDvi8&#10;Us24EEEcQqJ2n8x7rBKcemfYmMU8FwatiJdXeEKVj8KMWkoawGpG6HRvO8IF2MiF9jjDoWGCYZ+t&#10;YRQjweBGeWtHT0ifEYoHwntrp7D3o3g0PZueDXqD/um0N4iLovdilg96p7Pk+bB4VuR5kXzw1SaD&#10;tOaUMun5H9SeDP5OTft7t9PpUe/HRkUP0UNHgezhHUiH6fuB76QzV3RzaXx1Xggg8BC8v4z+Bv2+&#10;D1G/fhmTnwAAAP//AwBQSwMEFAAGAAgAAAAhABj2J0PcAAAABgEAAA8AAABkcnMvZG93bnJldi54&#10;bWxMj0FLw0AUhO9C/8PyCt7sJhGCjdkUtYi5KNiW0uM2+8wuZt+G7LZN/fVuTnocZpj5plyNtmNn&#10;HLxxJCBdJMCQGqcMtQJ229e7B2A+SFKyc4QCruhhVc1uSlkod6FPPG9Cy2IJ+UIK0CH0Bee+0Wil&#10;X7geKXpfbrAyRDm0XA3yEsttx7MkybmVhuKClj2+aGy+NycrIKwPV53vm+el+di+vefmp67rtRC3&#10;8/HpEVjAMfyFYcKP6FBFpqM7kfKsizpNY1LAdGCysxzYUcB9lgGvSv4fv/oFAAD//wMAUEsBAi0A&#10;FAAGAAgAAAAhALaDOJL+AAAA4QEAABMAAAAAAAAAAAAAAAAAAAAAAFtDb250ZW50X1R5cGVzXS54&#10;bWxQSwECLQAUAAYACAAAACEAOP0h/9YAAACUAQAACwAAAAAAAAAAAAAAAAAvAQAAX3JlbHMvLnJl&#10;bHNQSwECLQAUAAYACAAAACEAz9LnoGECAAB6BAAADgAAAAAAAAAAAAAAAAAuAgAAZHJzL2Uyb0Rv&#10;Yy54bWxQSwECLQAUAAYACAAAACEAGPYnQ9wAAAAGAQAADwAAAAAAAAAAAAAAAAC7BAAAZHJzL2Rv&#10;d25yZXYueG1sUEsFBgAAAAAEAAQA8wAAAMQ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40612" w:rsidRPr="003E485F" w:rsidTr="00D93EF8">
              <w:tc>
                <w:tcPr>
                  <w:tcW w:w="9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E40612" w:rsidRPr="003E485F" w:rsidTr="00D93EF8">
              <w:tc>
                <w:tcPr>
                  <w:tcW w:w="4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6100FCF4" wp14:editId="7DF50802">
                            <wp:simplePos x="0" y="0"/>
                            <wp:positionH relativeFrom="column">
                              <wp:posOffset>60960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7625" t="6350" r="57150" b="22225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4.8pt;margin-top:.15pt;width:.7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KAiYQIAAHoEAAAOAAAAZHJzL2Uyb0RvYy54bWysVEtu2zAQ3RfoHQjuHUmuncZC7KCQ7G7S&#10;NkDSA9AkZRGlSIJkLBtFgTQXyBF6hW666Ac5g3yjDulPm3RTFNWCGmqGb+bNPOr0bNVItOTWCa3G&#10;ODtKMeKKaibUYozfXs16Jxg5TxQjUis+xmvu8Nnk6ZPT1uS8r2stGbcIQJTLWzPGtfcmTxJHa94Q&#10;d6QNV+CstG2Ih61dJMySFtAbmfTT9DhptWXGasqdg6/l1oknEb+qOPVvqspxj+QYQ20+rjau87Am&#10;k1OSLywxtaC7Msg/VNEQoSDpAaoknqBrK/6AagS12unKH1HdJLqqBOWRA7DJ0kdsLmtieOQCzXHm&#10;0Cb3/2Dp6+WFRYLB7EYYKdLAjLpPm5vNXfej+7y5Q5uP3T0sm9vNTfel+9596+67rwiCoXOtcTkA&#10;FOrCBu50pS7NuabvHFK6qIla8Mjgam0ANQsnkgdHwsYZyD9vX2kGMeTa69jGVWWbAAkNQqs4rfVh&#10;WnzlEYWPo2F/iBEFRz8dDYdxlgnJ90eNdf4l1w0Kxhg7b4lY1L7QSoEqtM1iIrI8dz4URvL9gZBX&#10;6ZmQMopDKtTukgWP01Kw4Iwbu5gX0qIlCfKKT2T5KMzqa8UiWM0Jm+5sT4QEG/nYHm8FNExyHLI1&#10;nGEkOdyoYG3LkypkBPJQ8M7aKuz9KB1NT6Yng96gfzztDdKy7L2YFYPe8Sx7PiyflUVRZh8C22yQ&#10;14IxrkL9e7Vng79T0+7ebXV60PuhUclD9NhRKHb/jkXH6YeBb6Uz12x9YQO7IAQQeAzeXcZwg37f&#10;x6hfv4zJTwAAAP//AwBQSwMEFAAGAAgAAAAhALeUTMfbAAAABAEAAA8AAABkcnMvZG93bnJldi54&#10;bWxMjlFrwjAUhd8H/odwhb3NtCuUWZvKVMb6soE6xh5jc23CmpvSRK379YtP2+PhHL7zlcvRduyM&#10;gzeOBKSzBBhS45ShVsDH/uXhCZgPkpTsHKGAK3pYVpO7UhbKXWiL511oWYSQL6QAHUJfcO4bjVb6&#10;meuRYnd0g5UhxqHlapCXCLcdf0ySnFtpKD5o2eNaY/O9O1kBYfN11flns5qb9/3rW25+6rreCHE/&#10;HZ8XwAKO4W8MN/2oDlV0OrgTKc86AfM8DgVkwG5lmgI7xJRlwKuS/5evfgEAAP//AwBQSwECLQAU&#10;AAYACAAAACEAtoM4kv4AAADhAQAAEwAAAAAAAAAAAAAAAAAAAAAAW0NvbnRlbnRfVHlwZXNdLnht&#10;bFBLAQItABQABgAIAAAAIQA4/SH/1gAAAJQBAAALAAAAAAAAAAAAAAAAAC8BAABfcmVscy8ucmVs&#10;c1BLAQItABQABgAIAAAAIQAWZKAiYQIAAHoEAAAOAAAAAAAAAAAAAAAAAC4CAABkcnMvZTJvRG9j&#10;LnhtbFBLAQItABQABgAIAAAAIQC3lEzH2wAAAAQBAAAPAAAAAAAAAAAAAAAAALsEAABkcnMvZG93&#10;bnJldi54bWxQSwUGAAAAAAQABADzAAAAww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40612" w:rsidRPr="003E485F" w:rsidTr="00D93EF8">
              <w:tc>
                <w:tcPr>
                  <w:tcW w:w="9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E40612" w:rsidRPr="003E485F" w:rsidTr="00D93EF8">
              <w:tc>
                <w:tcPr>
                  <w:tcW w:w="4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3C414018" wp14:editId="2E44ACDD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13335" r="57150" b="24765"/>
                            <wp:wrapNone/>
                            <wp:docPr id="18" name="Прямая со стрелкой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8" o:spid="_x0000_s1026" type="#_x0000_t32" style="position:absolute;margin-left:124.1pt;margin-top:-.8pt;width:.7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PpTYAIAAHoEAAAOAAAAZHJzL2Uyb0RvYy54bWysVEtu2zAQ3RfoHQjuHUmuncZC7KCQ7G7S&#10;NkDSA9AkZRGlSIJkLBtFgTQXyBF6hW666Ac5g3yjDulPm3RTFNWCGmqGb+bNPOr0bNVItOTWCa3G&#10;ODtKMeKKaibUYozfXs16Jxg5TxQjUis+xmvu8Nnk6ZPT1uS8r2stGbcIQJTLWzPGtfcmTxJHa94Q&#10;d6QNV+CstG2Ih61dJMySFtAbmfTT9DhptWXGasqdg6/l1oknEb+qOPVvqspxj+QYQ20+rjau87Am&#10;k1OSLywxtaC7Msg/VNEQoSDpAaoknqBrK/6AagS12unKH1HdJLqqBOWRA7DJ0kdsLmtieOQCzXHm&#10;0Cb3/2Dp6+WFRYLB7GBSijQwo+7T5mZz1/3oPm/u0OZjdw/L5nZz033pvnffuvvuK4Jg6FxrXA4A&#10;hbqwgTtdqUtzruk7h5QuaqIWPDK4WhtAzcKJ5MGRsHEG8s/bV5pBDLn2OrZxVdkmQEKD0CpOa32Y&#10;Fl95ROHjaNgfYkTB0U9Hw2GcZULy/VFjnX/JdYOCMcbOWyIWtS+0UqAKbbOYiCzPnQ+FkXx/IORV&#10;eiakjOKQCrW7ZMHjtBQsOOPGLuaFtGhJgrziE1k+CrP6WrEIVnPCpjvbEyHBRj62x1sBDZMch2wN&#10;ZxhJDjcqWNvypAoZgTwUvLO2Cns/SkfTk+nJoDfoH097g7Qsey9mxaB3PMueD8tnZVGU2YfANhvk&#10;tWCMq1D/Xu3Z4O/UtLt3W50e9H5oVPIQPXYUit2/Y9Fx+mHgW+nMNVtf2MAuCAEEHoN3lzHcoN/3&#10;MerXL2PyEwAA//8DAFBLAwQUAAYACAAAACEA2hjQs+EAAAAJAQAADwAAAGRycy9kb3ducmV2Lnht&#10;bEyPwU7DMBBE70j8g7VI3FonIQptyKYCKkQuRaJFiKMbL7FFbEex26Z8PeYEx9U8zbytVpPp2ZFG&#10;r51FSOcJMLKtk9p2CG+7p9kCmA/CStE7Swhn8rCqLy8qUUp3sq903IaOxRLrS4GgQhhKzn2ryAg/&#10;dwPZmH260YgQz7HjchSnWG56niVJwY3QNi4oMdCjovZrezAIYf1xVsV7+7DUL7vnTaG/m6ZZI15f&#10;Tfd3wAJN4Q+GX/2oDnV02ruDlZ71CFm+yCKKMEsLYBHI8uUtsD3CTZoDryv+/4P6BwAA//8DAFBL&#10;AQItABQABgAIAAAAIQC2gziS/gAAAOEBAAATAAAAAAAAAAAAAAAAAAAAAABbQ29udGVudF9UeXBl&#10;c10ueG1sUEsBAi0AFAAGAAgAAAAhADj9If/WAAAAlAEAAAsAAAAAAAAAAAAAAAAALwEAAF9yZWxz&#10;Ly5yZWxzUEsBAi0AFAAGAAgAAAAhAASk+lNgAgAAegQAAA4AAAAAAAAAAAAAAAAALgIAAGRycy9l&#10;Mm9Eb2MueG1sUEsBAi0AFAAGAAgAAAAhANoY0LPhAAAACQEAAA8AAAAAAAAAAAAAAAAAug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1BA87374" wp14:editId="2861E276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13335" r="56515" b="24765"/>
                            <wp:wrapNone/>
                            <wp:docPr id="17" name="Прямая со стрелкой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7" o:spid="_x0000_s1026" type="#_x0000_t32" style="position:absolute;margin-left:70.45pt;margin-top:-.8pt;width:.7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jviYQIAAHoEAAAOAAAAZHJzL2Uyb0RvYy54bWysVEtu2zAQ3RfoHQjuHUmuncRC7KCQ7G7S&#10;NkDSA9AkZRGlSIJkLBtFgbQXyBF6hW666Ac5g3yjDulPm3RTFNWCGmqGb+bNPOrsfNVItOTWCa3G&#10;ODtKMeKKaibUYozfXM96pxg5TxQjUis+xmvu8Pnk6ZOz1uS8r2stGbcIQJTLWzPGtfcmTxJHa94Q&#10;d6QNV+CstG2Ih61dJMySFtAbmfTT9DhptWXGasqdg6/l1oknEb+qOPWvq8pxj+QYQ20+rjau87Am&#10;kzOSLywxtaC7Msg/VNEQoSDpAaoknqAbK/6AagS12unKH1HdJLqqBOWRA7DJ0kdsrmpieOQCzXHm&#10;0Cb3/2Dpq+WlRYLB7E4wUqSBGXWfNrebu+5H93lzhzYfuntYNh83t92X7nv3rbvvviIIhs61xuUA&#10;UKhLG7jTlboyF5q+dUjpoiZqwSOD67UB1CycSB4cCRtnIP+8fakZxJAbr2MbV5VtAiQ0CK3itNaH&#10;afGVRxQ+job9IUYUHP10NBzGWSYk3x811vkXXDcoGGPsvCViUftCKwWq0DaLicjywvlQGMn3B0Je&#10;pWdCyigOqVC7SxY8TkvBgjNu7GJeSIuWJMgrPpHlozCrbxSLYDUnbLqzPRESbORje7wV0DDJccjW&#10;cIaR5HCjgrUtT6qQEchDwTtrq7B3o3Q0PZ2eDnqD/vG0N0jLsvd8Vgx6x7PsZFg+K4uizN4Httkg&#10;rwVjXIX692rPBn+npt292+r0oPdDo5KH6LGjUOz+HYuO0w8D30pnrtn60gZ2QQgg8Bi8u4zhBv2+&#10;j1G/fhmTnwA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CnuO+JhAgAAegQAAA4AAAAAAAAAAAAAAAAALgIAAGRycy9l&#10;Mm9Eb2MueG1sUEsBAi0AFAAGAAgAAAAhADE+sRjgAAAACQEAAA8AAAAAAAAAAAAAAAAAuw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E40612" w:rsidRPr="003E485F" w:rsidTr="00D93EF8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Постановление главы муниципального образования о предоставлении служебного жилого помещения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  <w:tr w:rsidR="00E40612" w:rsidRPr="003E485F" w:rsidTr="00D93EF8">
              <w:tc>
                <w:tcPr>
                  <w:tcW w:w="4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4E39A0FB" wp14:editId="13E1AE67">
                            <wp:simplePos x="0" y="0"/>
                            <wp:positionH relativeFrom="column">
                              <wp:posOffset>1585595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9525" cy="209550"/>
                            <wp:effectExtent l="47625" t="5715" r="57150" b="22860"/>
                            <wp:wrapNone/>
                            <wp:docPr id="16" name="Прямая со стрелкой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6" o:spid="_x0000_s1026" type="#_x0000_t32" style="position:absolute;margin-left:124.85pt;margin-top:.6pt;width:.7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mGTYAIAAHoEAAAOAAAAZHJzL2Uyb0RvYy54bWysVM2O0zAQviPxDpbv3SSlLdto2xVKWi4L&#10;rLTLA7i201g4tmV7m1YICXiBfQRegQsHfrTPkL4RY/cHdrkgRA7OODP+Zr6Zzzk7XzcSrbh1QqsJ&#10;zk5SjLiimgm1nODX1/PeKUbOE8WI1IpP8IY7fD59/OisNTnv61pLxi0CEOXy1kxw7b3Jk8TRmjfE&#10;nWjDFTgrbRviYWuXCbOkBfRGJv00HSWttsxYTblz8LXcOfE04lcVp/5VVTnukZxgqM3H1cZ1EdZk&#10;ekbypSWmFnRfBvmHKhoiFCQ9QpXEE3RjxR9QjaBWO135E6qbRFeVoDxyADZZ+oDNVU0Mj1ygOc4c&#10;2+T+Hyx9ubq0SDCY3QgjRRqYUfdp+3572/3oPm9v0fZDdwfL9uP2ffel+9596+66rwiCoXOtcTkA&#10;FOrSBu50ra7MhaZvHFK6qIla8sjgemMANQsnkntHwsYZyL9oX2gGMeTG69jGdWWbAAkNQus4rc1x&#10;WnztEYWP42F/iBEFRz8dD4dxlgnJD0eNdf451w0KxgQ7b4lY1r7QSoEqtM1iIrK6cD4URvLDgZBX&#10;6bmQMopDKtTukwWP01Kw4Iwbu1wU0qIVCfKKT2T5IMzqG8UiWM0Jm+1tT4QEG/nYHm8FNExyHLI1&#10;nGEkOdyoYO3KkypkBPJQ8N7aKeztOB3PTmeng96gP5r1BmlZ9p7Ni0FvNM+eDssnZVGU2bvANhvk&#10;tWCMq1D/Qe3Z4O/UtL93O50e9X5sVHIfPXYUij28Y9Fx+mHgO+ksNNtc2sAuCAEEHoP3lzHcoN/3&#10;MerXL2P6EwAA//8DAFBLAwQUAAYACAAAACEAOluYUt8AAAAIAQAADwAAAGRycy9kb3ducmV2Lnht&#10;bEyPwU7DMAyG70i8Q2QkbiwljG4rTSdgQvQCEhtCHLPGNBGNUzXZ1vH0ZCe42fp+/f5cLkfXsT0O&#10;wXqScD3JgCE1XltqJbxvnq7mwEJUpFXnCSUcMcCyOj8rVaH9gd5wv44tSyUUCiXBxNgXnIfGoFNh&#10;4nukxL784FRM69ByPahDKncdF1mWc6cspQtG9fhosPle75yEuPo8mvyjeVjY183zS25/6rpeSXl5&#10;Md7fAYs4xr8wnPSTOlTJaet3pAPrJIjpYpaiCQhgiYvb07CVcDMVwKuS/3+g+gUAAP//AwBQSwEC&#10;LQAUAAYACAAAACEAtoM4kv4AAADhAQAAEwAAAAAAAAAAAAAAAAAAAAAAW0NvbnRlbnRfVHlwZXNd&#10;LnhtbFBLAQItABQABgAIAAAAIQA4/SH/1gAAAJQBAAALAAAAAAAAAAAAAAAAAC8BAABfcmVscy8u&#10;cmVsc1BLAQItABQABgAIAAAAIQA7LmGTYAIAAHoEAAAOAAAAAAAAAAAAAAAAAC4CAABkcnMvZTJv&#10;RG9jLnhtbFBLAQItABQABgAIAAAAIQA6W5hS3wAAAAgBAAAPAAAAAAAAAAAAAAAAALo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40612" w:rsidRPr="003E485F" w:rsidTr="00D93EF8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E48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Договор найма служебного жилого помещения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612" w:rsidRPr="003E485F" w:rsidRDefault="00E40612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E4EBF" w:rsidRDefault="006E4EBF" w:rsidP="006E4E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6E4EBF" w:rsidRPr="006E4EBF" w:rsidRDefault="006E4EBF" w:rsidP="006E4E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6E4EBF" w:rsidRPr="006E4EBF" w:rsidRDefault="006E4EBF" w:rsidP="006E4E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6E4EBF" w:rsidRPr="006E4EBF" w:rsidRDefault="006E4EBF" w:rsidP="006E4E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4EBF">
              <w:rPr>
                <w:rFonts w:ascii="Times New Roman" w:hAnsi="Times New Roman" w:cs="Times New Roman"/>
                <w:b/>
                <w:sz w:val="20"/>
                <w:szCs w:val="20"/>
              </w:rPr>
              <w:t>Новосибирской области</w:t>
            </w:r>
          </w:p>
          <w:p w:rsidR="006E4EBF" w:rsidRPr="006E4EBF" w:rsidRDefault="006E4EBF" w:rsidP="006E4EB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4EBF" w:rsidRPr="006E4EBF" w:rsidRDefault="006E4EBF" w:rsidP="006E4E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6E4EBF" w:rsidRPr="006E4EBF" w:rsidRDefault="006E4EBF" w:rsidP="006E4EB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724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6E4EBF" w:rsidRPr="006E4EBF" w:rsidTr="006E4EBF">
              <w:tc>
                <w:tcPr>
                  <w:tcW w:w="1651" w:type="dxa"/>
                  <w:hideMark/>
                </w:tcPr>
                <w:p w:rsidR="006E4EBF" w:rsidRPr="006E4EBF" w:rsidRDefault="006E4EBF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E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6E4EBF" w:rsidRPr="006E4EBF" w:rsidRDefault="006E4EBF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E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6E4EBF" w:rsidRPr="006E4EBF" w:rsidRDefault="006E4EBF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E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</w:t>
                  </w:r>
                </w:p>
              </w:tc>
            </w:tr>
          </w:tbl>
          <w:p w:rsidR="006E4EBF" w:rsidRPr="006E4EBF" w:rsidRDefault="006E4EBF" w:rsidP="006E4EBF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6E4EBF" w:rsidRPr="006E4EBF" w:rsidRDefault="006E4EBF" w:rsidP="006E4EBF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6E4EBF" w:rsidRPr="006E4EBF" w:rsidRDefault="006E4EBF" w:rsidP="006E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05.12.2011г № 110  «</w:t>
            </w: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6E4EB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6E4EB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6E4EBF">
              <w:rPr>
                <w:rFonts w:ascii="Times New Roman" w:hAnsi="Times New Roman" w:cs="Times New Roman"/>
                <w:bCs/>
                <w:sz w:val="20"/>
                <w:szCs w:val="20"/>
              </w:rPr>
              <w:t>о предоставлению жилых помещений по договорам аренды муниципальных жилых помещений</w:t>
            </w: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E4EBF" w:rsidRPr="006E4EBF" w:rsidRDefault="006E4EBF" w:rsidP="006E4EBF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6E4EBF">
              <w:rPr>
                <w:b w:val="0"/>
                <w:sz w:val="20"/>
                <w:szCs w:val="20"/>
              </w:rPr>
              <w:t xml:space="preserve">          </w:t>
            </w:r>
          </w:p>
          <w:p w:rsidR="006E4EBF" w:rsidRPr="006E4EBF" w:rsidRDefault="006E4EBF" w:rsidP="006E4EBF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6E4EBF">
              <w:rPr>
                <w:b w:val="0"/>
                <w:sz w:val="20"/>
                <w:szCs w:val="20"/>
              </w:rPr>
              <w:t xml:space="preserve">            </w:t>
            </w:r>
            <w:proofErr w:type="gramStart"/>
            <w:r w:rsidRPr="006E4EBF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 № 215 « 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6E4EBF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6E4EBF" w:rsidRPr="006E4EBF" w:rsidRDefault="006E4EBF" w:rsidP="006E4EBF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6E4EBF" w:rsidRPr="006E4EBF" w:rsidRDefault="006E4EBF" w:rsidP="006E4EBF">
            <w:pPr>
              <w:numPr>
                <w:ilvl w:val="0"/>
                <w:numId w:val="11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6E4EB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представлению </w:t>
            </w:r>
            <w:r w:rsidRPr="006E4E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жилых помещений по договорам аренды муниципальных жилых помещений, </w:t>
            </w:r>
            <w:r w:rsidRPr="006E4EBF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05.12.2011 № 110:</w:t>
            </w:r>
          </w:p>
          <w:p w:rsidR="006E4EBF" w:rsidRPr="006E4EBF" w:rsidRDefault="006E4EBF" w:rsidP="006E4EBF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1.1.   Пункт 2.13. изложить в следующей редакции:</w:t>
            </w:r>
          </w:p>
          <w:p w:rsidR="006E4EBF" w:rsidRPr="006E4EBF" w:rsidRDefault="006E4EBF" w:rsidP="006E4EBF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6E4EBF" w:rsidRPr="006E4EBF" w:rsidRDefault="006E4EBF" w:rsidP="006E4EBF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6E4EBF" w:rsidRPr="006E4EBF" w:rsidRDefault="006E4EBF" w:rsidP="006E4EBF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6E4EBF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6E4EBF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6E4EBF" w:rsidRPr="006E4EBF" w:rsidRDefault="006E4EBF" w:rsidP="006E4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EBF" w:rsidRPr="006E4EBF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6E4EBF" w:rsidRPr="006E4EBF" w:rsidRDefault="006E4EBF" w:rsidP="006E4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7921DB" w:rsidRDefault="006E4EBF" w:rsidP="007921D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6E4EBF" w:rsidRPr="006E4EBF" w:rsidRDefault="006E4EBF" w:rsidP="006E4EB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EB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6E4EBF" w:rsidRPr="006E4EBF" w:rsidRDefault="006E4EBF" w:rsidP="006E4EB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EBF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6E4EBF" w:rsidRPr="006E4EBF" w:rsidRDefault="006E4EBF" w:rsidP="006E4EB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EBF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6E4EBF" w:rsidRPr="006E4EBF" w:rsidRDefault="006E4EBF" w:rsidP="006E4EB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EBF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66 от 19.05.2014г</w:t>
            </w:r>
          </w:p>
          <w:p w:rsidR="006E4EBF" w:rsidRPr="006E4EBF" w:rsidRDefault="006E4EBF" w:rsidP="006E4EBF">
            <w:pPr>
              <w:pStyle w:val="1"/>
              <w:outlineLvl w:val="0"/>
              <w:rPr>
                <w:rFonts w:cs="Times New Roman"/>
                <w:sz w:val="20"/>
                <w:szCs w:val="20"/>
              </w:rPr>
            </w:pPr>
            <w:r w:rsidRPr="006E4EBF">
              <w:rPr>
                <w:rFonts w:cs="Times New Roman"/>
                <w:sz w:val="20"/>
                <w:szCs w:val="20"/>
              </w:rPr>
              <w:t>АДМИНИСТРАТИВНЫЙ РЕГЛАМЕНТ</w:t>
            </w:r>
          </w:p>
          <w:p w:rsidR="006E4EBF" w:rsidRPr="006E4EBF" w:rsidRDefault="006E4EBF" w:rsidP="006E4EBF">
            <w:pPr>
              <w:pStyle w:val="1"/>
              <w:outlineLvl w:val="0"/>
              <w:rPr>
                <w:rFonts w:cs="Times New Roman"/>
                <w:sz w:val="20"/>
                <w:szCs w:val="20"/>
              </w:rPr>
            </w:pPr>
            <w:r w:rsidRPr="006E4EBF">
              <w:rPr>
                <w:rFonts w:cs="Times New Roman"/>
                <w:sz w:val="20"/>
                <w:szCs w:val="20"/>
              </w:rPr>
              <w:t>предоставления муниципальной услуги по предоставлению жилых помещений по договорам аренды муниципальных жилых помещений</w:t>
            </w:r>
          </w:p>
          <w:p w:rsidR="006E4EBF" w:rsidRPr="006E4EBF" w:rsidRDefault="006E4EBF" w:rsidP="006E4EBF">
            <w:pPr>
              <w:pStyle w:val="2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E4EBF">
              <w:rPr>
                <w:sz w:val="20"/>
                <w:szCs w:val="20"/>
              </w:rPr>
              <w:t>Общие положения</w:t>
            </w:r>
          </w:p>
          <w:p w:rsidR="007921DB" w:rsidRPr="004D3C95" w:rsidRDefault="006E4EBF" w:rsidP="006E4EB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 xml:space="preserve">     1.1. </w:t>
            </w:r>
            <w:proofErr w:type="gramStart"/>
            <w:r w:rsidRPr="006E4EB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Административный регламент предоставления муниципальной услуги по предоставлению жилых помещений по договорам аренды муниципальных жилых помещений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Тогучинского района Новосибирской области (далее – администрация), ее структурными подразделениями, специалистами, предоставляющими муниципальную услугу, и </w:t>
            </w:r>
            <w:proofErr w:type="gramEnd"/>
          </w:p>
        </w:tc>
      </w:tr>
      <w:tr w:rsidR="007921DB" w:rsidRPr="004D3C95" w:rsidTr="007921DB">
        <w:tc>
          <w:tcPr>
            <w:tcW w:w="11058" w:type="dxa"/>
          </w:tcPr>
          <w:p w:rsidR="007921DB" w:rsidRDefault="007921DB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18</w:t>
            </w:r>
          </w:p>
          <w:p w:rsidR="00A22CF5" w:rsidRPr="006E4EBF" w:rsidRDefault="00A22CF5" w:rsidP="00A22C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EBF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физическими лицами – получателями муниципальной услуги, а также организациями, участвующими в процессе предоставления муниципальной услуги. 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 Тогучинского района Новосибирской области.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1.2.Заявителями на предоставление муниципальной услуги выступают физические,  юридические лица и индивидуальные предприниматели, заинтересованные в заключени</w:t>
            </w:r>
            <w:proofErr w:type="gramStart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аренды жилого помещения муниципального жилищного фонда коммерческого использования Завьяловского сельсовета Тогучинского района Новосибирской области (далее – заявитель).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1.3. Порядок информирования о правилах предоставлении муниципальной услуги: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1.3.1. Местонахождение администрации муниципального образования, предоставляющего муниципальную услугу: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633478, Новосибирская область Тогучинский район, с. Завьялово, ул. Центральная 6Б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1.3.2. Часы приёма заявителей в администрации муниципального образования: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1.3.3. Адрес официального интернет-сайта администрации Завьяловского сельсовета Тогучинского района Новосибирской области: </w:t>
            </w:r>
            <w:r w:rsidRPr="00A22CF5"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  <w:t>http://</w:t>
            </w:r>
            <w:r w:rsidRPr="00A22CF5">
              <w:rPr>
                <w:rFonts w:ascii="Times New Roman" w:hAnsi="Times New Roman" w:cs="Times New Roman"/>
                <w:b/>
                <w:color w:val="3366FF"/>
                <w:sz w:val="20"/>
                <w:szCs w:val="20"/>
                <w:lang w:val="en-US"/>
              </w:rPr>
              <w:t>toguchin</w:t>
            </w:r>
            <w:r w:rsidRPr="00A22CF5"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  <w:t xml:space="preserve">. </w:t>
            </w:r>
            <w:r w:rsidRPr="00A22CF5">
              <w:rPr>
                <w:rFonts w:ascii="Times New Roman" w:hAnsi="Times New Roman" w:cs="Times New Roman"/>
                <w:b/>
                <w:color w:val="3366FF"/>
                <w:sz w:val="20"/>
                <w:szCs w:val="20"/>
                <w:lang w:val="en-US"/>
              </w:rPr>
              <w:t>org</w:t>
            </w: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Информация, размещаемая на официальном интернет-сайте и информационном стенде администрации Завьяловского сельсовета Тогучинского района Новосибирской области, обновляется по мере ее изменения.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  <w:proofErr w:type="gramStart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 w:history="1">
              <w:r w:rsidRPr="00A22CF5">
                <w:rPr>
                  <w:rStyle w:val="a8"/>
                  <w:rFonts w:ascii="Times New Roman" w:eastAsia="Arial" w:hAnsi="Times New Roman" w:cs="Times New Roman"/>
                  <w:b/>
                  <w:sz w:val="20"/>
                  <w:szCs w:val="20"/>
                </w:rPr>
                <w:t>zavo</w:t>
              </w:r>
              <w:r w:rsidRPr="00A22CF5">
                <w:rPr>
                  <w:rStyle w:val="a8"/>
                  <w:rFonts w:ascii="Times New Roman" w:eastAsia="Arial" w:hAnsi="Times New Roman" w:cs="Times New Roman"/>
                  <w:b/>
                  <w:sz w:val="20"/>
                  <w:szCs w:val="20"/>
                  <w:lang w:val="en-US"/>
                </w:rPr>
                <w:t>dmin</w:t>
              </w:r>
              <w:r w:rsidRPr="00A22CF5">
                <w:rPr>
                  <w:rStyle w:val="a8"/>
                  <w:rFonts w:ascii="Times New Roman" w:eastAsia="Arial" w:hAnsi="Times New Roman" w:cs="Times New Roman"/>
                  <w:b/>
                  <w:sz w:val="20"/>
                  <w:szCs w:val="20"/>
                </w:rPr>
                <w:t>22@</w:t>
              </w:r>
              <w:r w:rsidRPr="00A22CF5">
                <w:rPr>
                  <w:rStyle w:val="a8"/>
                  <w:rFonts w:ascii="Times New Roman" w:eastAsia="Arial" w:hAnsi="Times New Roman" w:cs="Times New Roman"/>
                  <w:b/>
                  <w:sz w:val="20"/>
                  <w:szCs w:val="20"/>
                  <w:lang w:val="en-US"/>
                </w:rPr>
                <w:t>gmail</w:t>
              </w:r>
              <w:r w:rsidRPr="00A22CF5">
                <w:rPr>
                  <w:rStyle w:val="a8"/>
                  <w:rFonts w:ascii="Times New Roman" w:eastAsia="Arial" w:hAnsi="Times New Roman" w:cs="Times New Roman"/>
                  <w:b/>
                  <w:sz w:val="20"/>
                  <w:szCs w:val="20"/>
                </w:rPr>
                <w:t>.</w:t>
              </w:r>
              <w:r w:rsidRPr="00A22CF5">
                <w:rPr>
                  <w:rStyle w:val="a8"/>
                  <w:rFonts w:ascii="Times New Roman" w:eastAsia="Arial" w:hAnsi="Times New Roman" w:cs="Times New Roman"/>
                  <w:b/>
                  <w:sz w:val="20"/>
                  <w:szCs w:val="20"/>
                  <w:lang w:val="en-US"/>
                </w:rPr>
                <w:t>com</w:t>
              </w:r>
            </w:hyperlink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4EBF" w:rsidRPr="00A22CF5" w:rsidRDefault="006E4EBF" w:rsidP="006E4EBF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федеральной налоговой службы по Новосибирской области: http://www.r54.nalog.ru/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4EBF" w:rsidRPr="00A22CF5" w:rsidRDefault="006E4EBF" w:rsidP="006E4EBF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федеральной налоговой службы по Новосибирской области: inform@r54.nalog.ru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4EBF" w:rsidRPr="00A22CF5" w:rsidRDefault="006E4EBF" w:rsidP="006E4EBF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федеральной налоговой службы по Новосибирской области: (383) 201-22-89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1.3.4. Информация по вопросам предоставления муниципальной услуги предоставляется: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в  администрации Завьяловского сельсовета Тогучинского района Новосибирской области участвующих в предоставлении муниципальной услуги;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и официальном сайте администрации Завьяловского сельсовета Тогучинского района Новосибирской области в сети Интернет, электронного информирования;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09.12.2013 № 149);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09.12.2013 № 149). 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    Для получения информации о муниципальной услуге, порядке предоставления, ходе предоставления муниципальной услуги заявители вправе обращаться к специалистам администрации Завьяловского сельсовета Тогучинского района Новосибирской области, участвующим в предоставлении муниципальной услуги: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в устной форме лично или по телефону;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на оказание муниципальной услуги через МФ</w:t>
            </w:r>
            <w:proofErr w:type="gramStart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A22C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A22C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09.12.2013 № 149).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Информирование проводится в двух формах: устное и письменное.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 сельсовета, в который поступил звонок, и фамилии специалиста, принявшего телефонный звонок.</w:t>
            </w:r>
          </w:p>
          <w:p w:rsidR="006E4EBF" w:rsidRPr="00A22CF5" w:rsidRDefault="006E4EBF" w:rsidP="006E4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Устное информирование обратившегося лица осуществляется специалистом не более 10 минут.</w:t>
            </w:r>
          </w:p>
          <w:p w:rsidR="007921DB" w:rsidRPr="004D3C9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      </w:r>
          </w:p>
        </w:tc>
      </w:tr>
      <w:tr w:rsidR="007921DB" w:rsidRPr="004D3C95" w:rsidTr="007921DB">
        <w:tc>
          <w:tcPr>
            <w:tcW w:w="11058" w:type="dxa"/>
          </w:tcPr>
          <w:p w:rsidR="007921DB" w:rsidRDefault="007921DB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19</w:t>
            </w:r>
          </w:p>
          <w:p w:rsidR="007921DB" w:rsidRDefault="00A22CF5" w:rsidP="007921D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сельсовета обращение о предоставлении письменной информации по вопросам предоставления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услуги, либо назначает другое удобное для обратившегося лица время для устного информирования;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Ответ на обращение готовится в течение 30 календарных дней со дня регистрации письменного обращения.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 письменный ответ по существу поставленных вопросов.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 Письменный ответ на обращение подписывается главой Завьяловского сельсовета Тогучинского района Новосибирской области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 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A22CF5" w:rsidRPr="00A22CF5" w:rsidRDefault="00A22CF5" w:rsidP="00A22CF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 Тогучинского района Новосибирской области,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(www.gosuslugi.ru) и обновляется по мере ее изменения.</w:t>
            </w:r>
            <w:proofErr w:type="gramEnd"/>
          </w:p>
          <w:p w:rsidR="0052012A" w:rsidRPr="00A22CF5" w:rsidRDefault="00482A2F" w:rsidP="0052012A">
            <w:pPr>
              <w:pStyle w:val="2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52012A" w:rsidRPr="00A22CF5">
              <w:rPr>
                <w:sz w:val="20"/>
                <w:szCs w:val="20"/>
              </w:rPr>
              <w:t>Стандарт предоставления муниципальной услуги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2.1. Наименование муниципальной услуги: предоставление жилых помещений по договорам аренды муниципальных жилых помещений.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2.2. Предоставление муниципальной услуги осуществляет администрация Завьяловского сельсовета Тогучинского района Новосибирской области.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</w:t>
            </w:r>
            <w:proofErr w:type="gramStart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09.12.2013 № 149).</w:t>
            </w:r>
            <w:proofErr w:type="gramEnd"/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огучин ул.Садовая. 7;  630091, г.Новосибирск, ул.Державина, д.28; 630082,                   г. Новосибирск, ул. Дачная, 60.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 2.3. Результатом предоставления муниципальной услуги является: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предоставления жилого помещения по договору аренды муниципального жилого помещения;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отказ в предоставлении муниципальной услуги.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2.4. Срок предоставления муниципальной услуги: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    2.4.1. Общий срок принятия решения о предоставлении муниципальной услуги составляет 30 календарных дней со дня обращения за муниципальной услугой.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2.4.2. 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2.4.3. Срок приостановления предоставления муниципальной услуги не более 14 дней.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2.4.4. Срок выдачи (направления) заявителю документов, являющихся результатом предоставления муниципальной услуги, составляет 3календарных дня с момента их подготовки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2.5.Правовые основания для предоставления муниципальной услуги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A22CF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Конституцией Российской Федерации («Российская газета» 1993, № 237);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Гражданским кодексом Российской Федерации от 30.11.1994 № 51-ФЗ ("Собрание законодательства РФ", 05.12.1994, N 32, ст. 3301);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02.05.2006 № 59-ФЗ "О порядке рассмотрения обращений граждан Российской Федерации" ("Собрание законодательства РФ", 2006, № 19, ст. 2060, "Российская газета", 05.05.2006, № 95, "Парламентская газета", 11.05.2006, № 70-71);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06.10.2003 №131-ФЗ "Об общих принципах организации местного самоуправления в Российской Федерации" ("Собрание законодательства РФ", 06.10.2003, № 40, ст. 3822, "Парламентская газета, 08.10.2003, № 186, "Российская газета", 08.10.2003, № 202);</w:t>
            </w:r>
          </w:p>
          <w:p w:rsidR="0052012A" w:rsidRPr="00A22CF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 31, ст. 4179, "Российская газета", 30.07.2010, № 168);</w:t>
            </w:r>
          </w:p>
          <w:p w:rsidR="007921DB" w:rsidRPr="004D3C95" w:rsidRDefault="007921DB" w:rsidP="007921D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2012A" w:rsidRPr="004D3C95" w:rsidTr="00D93EF8">
        <w:tc>
          <w:tcPr>
            <w:tcW w:w="11058" w:type="dxa"/>
          </w:tcPr>
          <w:p w:rsidR="0052012A" w:rsidRDefault="0052012A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20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26.07.2006 № 135-ФЗ «О защите конкуренции» («Российская газета» от 27.07.2006 № 162, «Парламентская газета» от 03.08.2006 № 126-127, Собрание законодательства Российской Федерации от 31.07.2006. № 31 (часть I);</w:t>
            </w:r>
            <w:proofErr w:type="gramEnd"/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(Российская газета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24.02.2010 № 37);</w:t>
            </w:r>
            <w:proofErr w:type="gramEnd"/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2.6. Полный перечень документов, необходимых для предоставления муниципальной услуги: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заявление;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        - свидетельство о государственной регистрации юридического лица (индивидуального предпринимателя);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учредительные документы (для юридического лица) (копия);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свидетельство о постановке на учет в налоговом органе (для юридического лица и индивидуального предпринимателя);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паспорт (для физического лица) (копия);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документальное подтверждение оснований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для применения понижающих коэффициентов при расчете размера арендной платы в соответствии с методикой расчета арендной платы за жилое помещение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(в случае, если заявитель имеет основания для применения понижающих коэффициентов).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документы подает представитель заявителя, дополнительно предоставляются: 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представителя заявителя (копия);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доверенность (копия).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2.6.1. Перечень необходимых и обязательных для предоставления муниципальной услуги документов, предоставляемых лично заявителем (с 01.07.2012):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заявление;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учредительные документы (для юридического лица);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паспорт (для физического лица);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документальное подтверждение оснований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для применения понижающих коэффициентов при расчете размера арендной платы в соответствии с методикой расчета арендной платы за жилое помещение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(в случае, если заявитель имеет основания для применения понижающих коэффициентов).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документы подает представитель заявителя, дополнительно предоставляются: 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представителя заявителя (копия);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доверенность (копия).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2.7. 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Тогучинского района Новосибирской области самостоятельно, или предоставляемых заявителем по желанию (с 01.07.2012):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юридического лица (индивидуального предпринимателя);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свидетельство о постановке на учет в налоговом органе (для юридического лица и индивидуального предпринимателя).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2.7.1. Запрещается требовать от заявителя: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с 01.07.2012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52012A" w:rsidRPr="0052012A" w:rsidRDefault="0052012A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2.8. Перечень оснований для отказа в приеме документов, необходимых для предоставления муниципальной услуги.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исполнены карандашом.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2.9. Основаниями для отказа в предоставлении муниципальной услуги являются: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52012A" w:rsidRPr="004D3C9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представителем подложных документов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не имеющих юридической силы или содержащих сведения, не соответствующих действительности);</w:t>
            </w:r>
          </w:p>
        </w:tc>
      </w:tr>
      <w:tr w:rsidR="0052012A" w:rsidRPr="004D3C95" w:rsidTr="00D93EF8">
        <w:tc>
          <w:tcPr>
            <w:tcW w:w="11058" w:type="dxa"/>
          </w:tcPr>
          <w:p w:rsidR="0052012A" w:rsidRDefault="0052012A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21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  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2.10. Услуги, являющиеся необходимыми и обязательными для предоставления муниципальной услуги: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выписки из Единого Государственного Реестра Прав;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по признанию граждан малоимущими в целях постановки на учет в качестве нуждающихся в жилых помещениях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- Государственная услуга по выдаче справки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экспертизы;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«Ветеран Великой Отечественной войны»;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инвалида Отечественной войны;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по признанию жилого дома (жилого помещения) не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2.11. Размер платы, взимаемой с заявителя при предоставлении муниципальной услуги:   Муниципальная услуга предоставляется бесплатно.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2.12. 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    Для получения данной услуги не требуется получение иных услуг.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2.13. 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     В соответствии с Концепцией снижения административных барьеров и повышения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2.14. Срок и порядок регистрации запроса заявителя о предоставлении муниципальной услуги и услуги: 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     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     Запросы заявителя регистрируются в журнале регистрации заявлений на предоставление муниципальной услуги.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2.15. Требования к помещениям, в которых предоставляется муниципальная услуга: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2.15.1. В администрации Завьяловского сельсовета Тогучинского района Новосибирской области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соблюдение санитарно-эпидемиологических правил и нормативов, правил противопожарной безопасности;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оборудование местами общественного пользования (туалеты) и местами для хранения верхней одежды.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2.15.2. Требования к местам для ожидания: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места для ожидания оборудуются стульями и (или) кресельными секциями, и (или) скамьями;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места для ожидания находятся в холле (зале) или ином специально приспособленном помещении;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в местах для ожидания предусматриваются места для получения информации о муниципальной услуге.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2.15.3. Требования к местам для получения информации о муниципальной услуге: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2.15.4. Требования к местам приема заявителей: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специалисты, осуществляющие прием заявителей, обеспечиваются личными и (или) настольными идентификационными карточками;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2.16. Показатели качества и доступности предоставления муниципальной услуги: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2.16.1. Показатели качества муниципальной услуги: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выполнение должностными лицами, специалистами администрации Завьяловского сельсовета Тогучинского района Новосибирской области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отсутствие обоснованных жалоб на действия (бездействие) должностных лиц, сотрудников администрации Завьяловского сельсовета Тогучинского района Новосибирской области при предоставлении муниципальной услуги.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2.16.2.Показатели доступности предоставления муниципальной услуги:</w:t>
            </w:r>
          </w:p>
          <w:p w:rsidR="0052012A" w:rsidRPr="004D3C95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доля заявителей, подавших заявления, документы на предоставление жилых помещений по договорам аренды жилых муниципальных помещений по отношению к общему количеству граждан, принадлежащих категориям, упомянутым в пункте </w:t>
            </w:r>
          </w:p>
        </w:tc>
      </w:tr>
      <w:tr w:rsidR="0052012A" w:rsidRPr="004D3C95" w:rsidTr="00D93EF8">
        <w:tc>
          <w:tcPr>
            <w:tcW w:w="11058" w:type="dxa"/>
          </w:tcPr>
          <w:p w:rsidR="0052012A" w:rsidRDefault="0052012A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22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1.2. настоящего регламента,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обратившихся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за получением муниципальной услуги;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 Тогучинского района Новосибирской области, «Едином портале государственных и муниципальных услуг (функций)»;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 от остановок общественного транспорта до, здания администрации сельсовета;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52012A" w:rsidRPr="0052012A" w:rsidRDefault="0052012A" w:rsidP="005201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2.17. 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5201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52012A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09.12.2013 № 149).</w:t>
            </w:r>
          </w:p>
          <w:p w:rsidR="00482A2F" w:rsidRPr="00A22CF5" w:rsidRDefault="00482A2F" w:rsidP="00482A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b/>
                <w:sz w:val="20"/>
                <w:szCs w:val="20"/>
              </w:rPr>
              <w:t>3.Состав,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Предоставление муниципальной услуги состоит из следующей последовательности административных процедур: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52012A" w:rsidRPr="004D3C95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Если недостатки, препятствующие приему документов, допустимо устранить в ходе приема, они устраняются </w:t>
            </w:r>
          </w:p>
        </w:tc>
      </w:tr>
      <w:tr w:rsidR="0052012A" w:rsidRPr="004D3C95" w:rsidTr="00D93EF8">
        <w:tc>
          <w:tcPr>
            <w:tcW w:w="11058" w:type="dxa"/>
          </w:tcPr>
          <w:p w:rsidR="0052012A" w:rsidRDefault="0052012A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23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незамедлительно.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482A2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    3.4.4</w:t>
            </w:r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установления наличия права на получение муниципальной услуги, ответственный специалист осуществляет подготовку информационного письма о </w:t>
            </w:r>
            <w:r w:rsidRPr="00482A2F">
              <w:rPr>
                <w:rFonts w:ascii="Times New Roman" w:hAnsi="Times New Roman" w:cs="Times New Roman"/>
                <w:bCs/>
                <w:sz w:val="20"/>
                <w:szCs w:val="20"/>
              </w:rPr>
              <w:t>жилых помещениях, предоставляемых по договорам аренды муниципальных жилых помещений</w:t>
            </w: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о жилых 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предоставляемых по договорам аренды муниципальных жилых помещений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ab/>
              <w:t>3.5.3 Специалист по приёму и регистрации входящей и исходящей корреспонденции производит выдачу одного экземпляра информационного письма о  жилых помещениях по договорам аренды муниципальных жилых помещений</w:t>
            </w:r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52012A" w:rsidRPr="004D3C95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о  жилых помещениях по договорам аренды муниципальных жилых помещений</w:t>
            </w:r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24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о  жилых помещениях по договорам аренды муниципальных жилых помещений; 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</w:t>
            </w:r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(в редакции постановления администрации  Завьяловского сельсовета Тогучинского района от 09.12.2013  № 149).</w:t>
            </w:r>
          </w:p>
          <w:p w:rsidR="00482A2F" w:rsidRPr="00482A2F" w:rsidRDefault="00482A2F" w:rsidP="00482A2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4.Формы </w:t>
            </w:r>
            <w:proofErr w:type="gramStart"/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 за</w:t>
            </w:r>
            <w:proofErr w:type="gramEnd"/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исполнением регламента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4.1. Текущий 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 Тогучинского района Новосибирской области.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 Тогучинского района Новосибирской области.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4.3. Ответственность за предоставление муниципальной услуги возлагается на главу администрации Завьяловского сельсовета Тогучинского района Новосибирской области, который непосредственно принимает решение по вопросам предоставления муниципальной услуги.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4.4.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Завьяловского сельсовета Тогучинского района Новосибирской области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482A2F" w:rsidRPr="00482A2F" w:rsidRDefault="00482A2F" w:rsidP="00482A2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Pr="00482A2F">
              <w:rPr>
                <w:rFonts w:ascii="Times New Roman" w:hAnsi="Times New Roman" w:cs="Times New Roman"/>
                <w:b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 5.1. Заявитель может обратиться с 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  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Завьяловского сельсовета Тогучинского района Новосибирской области.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 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5.4. Жалоба должна содержать: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482A2F" w:rsidRPr="00482A2F" w:rsidRDefault="00482A2F" w:rsidP="00482A2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482A2F" w:rsidRPr="004D3C95" w:rsidRDefault="00482A2F" w:rsidP="000C1B4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 5.5. 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25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0C1B4C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   5.8. В случае установления в ходе или по результатам </w:t>
            </w:r>
            <w:proofErr w:type="gramStart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482A2F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0C1B4C" w:rsidRPr="00482A2F" w:rsidRDefault="000C1B4C" w:rsidP="000C1B4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0C1B4C" w:rsidRPr="00A22CF5" w:rsidRDefault="000C1B4C" w:rsidP="000C1B4C">
            <w:pPr>
              <w:pStyle w:val="a4"/>
              <w:jc w:val="right"/>
            </w:pPr>
            <w:r w:rsidRPr="00A22CF5">
              <w:t>ПРИЛОЖЕНИЕ № 1</w:t>
            </w:r>
          </w:p>
          <w:p w:rsidR="000C1B4C" w:rsidRPr="00A22CF5" w:rsidRDefault="000C1B4C" w:rsidP="000C1B4C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к административному регламенту</w:t>
            </w:r>
          </w:p>
          <w:p w:rsidR="000C1B4C" w:rsidRPr="00A22CF5" w:rsidRDefault="000C1B4C" w:rsidP="000C1B4C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0C1B4C" w:rsidRPr="00A22CF5" w:rsidRDefault="000C1B4C" w:rsidP="000C1B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0C1B4C" w:rsidRPr="00A22CF5" w:rsidRDefault="000C1B4C" w:rsidP="000C1B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F5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0C1B4C" w:rsidRPr="00A22CF5" w:rsidTr="00D93EF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0C1B4C" w:rsidRPr="00A22CF5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0DAB94AE" wp14:editId="0A739DA6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7625" t="12065" r="57150" b="16510"/>
                            <wp:wrapNone/>
                            <wp:docPr id="4" name="Прямая со стрелкой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4" o:spid="_x0000_s1026" type="#_x0000_t32" style="position:absolute;margin-left:82.65pt;margin-top:-.4pt;width:.7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1B4C" w:rsidRPr="00A22CF5" w:rsidTr="00D93EF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0C1B4C" w:rsidRPr="00A22CF5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13B4C364" wp14:editId="18B897F8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7625" t="9525" r="571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" o:spid="_x0000_s1026" type="#_x0000_t32" style="position:absolute;margin-left:81.9pt;margin-top:.15pt;width:.7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1B4C" w:rsidRPr="00A22CF5" w:rsidTr="00D93EF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0C1B4C" w:rsidRPr="00A22CF5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7D35D2DD" wp14:editId="14E77527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6985" r="57150" b="21590"/>
                            <wp:wrapNone/>
                            <wp:docPr id="2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" o:spid="_x0000_s1026" type="#_x0000_t32" style="position:absolute;margin-left:124.1pt;margin-top:-.8pt;width:.7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0E861F3B" wp14:editId="4A68C78A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9530" t="6985" r="55245" b="21590"/>
                            <wp:wrapNone/>
                            <wp:docPr id="1" name="Прямая со стрелкой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" o:spid="_x0000_s1026" type="#_x0000_t32" style="position:absolute;margin-left:70.45pt;margin-top:-.8pt;width:.75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0C1B4C" w:rsidRPr="00A22CF5" w:rsidTr="00D93EF8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жилого помещения по договорам аренды муниципального жилого помещения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B4C" w:rsidRPr="00A22CF5" w:rsidRDefault="000C1B4C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2C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0C1B4C" w:rsidRPr="00A22CF5" w:rsidRDefault="000C1B4C" w:rsidP="000C1B4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0C1B4C" w:rsidRPr="00F02029" w:rsidRDefault="000C1B4C" w:rsidP="000C1B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0C1B4C" w:rsidRPr="00F02029" w:rsidRDefault="000C1B4C" w:rsidP="000C1B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0C1B4C" w:rsidRPr="00F02029" w:rsidRDefault="000C1B4C" w:rsidP="000C1B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0C1B4C" w:rsidRPr="00F02029" w:rsidRDefault="000C1B4C" w:rsidP="000C1B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1B4C" w:rsidRPr="00F02029" w:rsidRDefault="000C1B4C" w:rsidP="000C1B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0C1B4C" w:rsidRPr="00F02029" w:rsidRDefault="000C1B4C" w:rsidP="000C1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0C1B4C" w:rsidRPr="00F02029" w:rsidTr="00D93EF8">
              <w:tc>
                <w:tcPr>
                  <w:tcW w:w="1651" w:type="dxa"/>
                  <w:hideMark/>
                </w:tcPr>
                <w:p w:rsidR="000C1B4C" w:rsidRPr="00F02029" w:rsidRDefault="000C1B4C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202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0C1B4C" w:rsidRPr="00F02029" w:rsidRDefault="000C1B4C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2029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0C1B4C" w:rsidRPr="00F02029" w:rsidRDefault="000C1B4C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2029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</w:t>
                  </w:r>
                </w:p>
              </w:tc>
            </w:tr>
          </w:tbl>
          <w:p w:rsidR="000C1B4C" w:rsidRPr="00F02029" w:rsidRDefault="000C1B4C" w:rsidP="00F02029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0C1B4C" w:rsidRPr="00F02029" w:rsidRDefault="000C1B4C" w:rsidP="000C1B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1B4C" w:rsidRPr="00F02029" w:rsidRDefault="000C1B4C" w:rsidP="000C1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05.12.2011г № 111  «</w:t>
            </w: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F0202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  </w:t>
            </w:r>
            <w:r w:rsidRPr="00F0202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«П</w:t>
            </w:r>
            <w:r w:rsidRPr="00F02029">
              <w:rPr>
                <w:rFonts w:ascii="Times New Roman" w:hAnsi="Times New Roman" w:cs="Times New Roman"/>
                <w:bCs/>
                <w:sz w:val="20"/>
                <w:szCs w:val="20"/>
              </w:rPr>
              <w:t>о оказанию помощи гражданам в восстановлении индивидуальных жилых домов, пострадавших при пожаре</w:t>
            </w: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C1B4C" w:rsidRPr="00F02029" w:rsidRDefault="000C1B4C" w:rsidP="000C1B4C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F02029">
              <w:rPr>
                <w:b w:val="0"/>
                <w:sz w:val="20"/>
                <w:szCs w:val="20"/>
              </w:rPr>
              <w:t xml:space="preserve">          </w:t>
            </w:r>
          </w:p>
          <w:p w:rsidR="000C1B4C" w:rsidRPr="00F02029" w:rsidRDefault="000C1B4C" w:rsidP="000C1B4C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F02029">
              <w:rPr>
                <w:b w:val="0"/>
                <w:sz w:val="20"/>
                <w:szCs w:val="20"/>
              </w:rPr>
              <w:t xml:space="preserve">         </w:t>
            </w:r>
            <w:proofErr w:type="gramStart"/>
            <w:r w:rsidRPr="00F02029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      № 601 "Об основных направлениях совершенствования системы государственного управления", постановления  Губернатора Новосибирской области от 29.11.2012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F02029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0C1B4C" w:rsidRPr="00F02029" w:rsidRDefault="000C1B4C" w:rsidP="000C1B4C">
            <w:pPr>
              <w:shd w:val="clear" w:color="auto" w:fill="FFFFFF"/>
              <w:spacing w:line="326" w:lineRule="exac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0C1B4C" w:rsidRPr="00F02029" w:rsidRDefault="000C1B4C" w:rsidP="000C1B4C">
            <w:pPr>
              <w:numPr>
                <w:ilvl w:val="0"/>
                <w:numId w:val="1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F0202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F020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оказанию помощи гражданам в восстановлении индивидуальных жилых домов, пострадавших при пожаре, </w:t>
            </w:r>
            <w:r w:rsidRPr="00F02029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05.12.2011 № 111:</w:t>
            </w:r>
          </w:p>
          <w:p w:rsidR="000C1B4C" w:rsidRPr="00F02029" w:rsidRDefault="000C1B4C" w:rsidP="000C1B4C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1.1.   Пункт 2.13. изложить в следующей редакции:</w:t>
            </w:r>
          </w:p>
          <w:p w:rsidR="000C1B4C" w:rsidRPr="00F02029" w:rsidRDefault="000C1B4C" w:rsidP="000C1B4C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0C1B4C" w:rsidRPr="00F02029" w:rsidRDefault="000C1B4C" w:rsidP="000C1B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0C1B4C" w:rsidRPr="00F02029" w:rsidRDefault="000C1B4C" w:rsidP="000C1B4C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F02029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F02029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0C1B4C" w:rsidRPr="00F02029" w:rsidRDefault="000C1B4C" w:rsidP="000C1B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B4C" w:rsidRPr="00F02029" w:rsidRDefault="000C1B4C" w:rsidP="000C1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482A2F" w:rsidRDefault="000C1B4C" w:rsidP="00F020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482A2F" w:rsidRPr="004D3C95" w:rsidRDefault="00482A2F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26</w:t>
            </w:r>
          </w:p>
          <w:p w:rsidR="00F02029" w:rsidRPr="00F02029" w:rsidRDefault="00F02029" w:rsidP="00F02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F02029" w:rsidRPr="00F02029" w:rsidRDefault="00F02029" w:rsidP="00F02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F02029" w:rsidRPr="00F02029" w:rsidRDefault="00F02029" w:rsidP="00F02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F02029" w:rsidRPr="00F02029" w:rsidRDefault="00F02029" w:rsidP="00F0202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02029" w:rsidRPr="00F02029" w:rsidRDefault="00F02029" w:rsidP="00F02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F02029" w:rsidRPr="00F02029" w:rsidRDefault="00F02029" w:rsidP="00F020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jc w:val="center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F02029" w:rsidRPr="00F02029" w:rsidTr="00F02029">
              <w:trPr>
                <w:jc w:val="center"/>
              </w:trPr>
              <w:tc>
                <w:tcPr>
                  <w:tcW w:w="1651" w:type="dxa"/>
                  <w:hideMark/>
                </w:tcPr>
                <w:p w:rsidR="00F02029" w:rsidRPr="00F02029" w:rsidRDefault="00F02029" w:rsidP="00F02029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202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F02029" w:rsidRPr="00F02029" w:rsidRDefault="00F02029" w:rsidP="00F02029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2029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F02029" w:rsidRPr="00F02029" w:rsidRDefault="00F02029" w:rsidP="00F02029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2029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</w:t>
                  </w:r>
                </w:p>
              </w:tc>
            </w:tr>
          </w:tbl>
          <w:p w:rsidR="00F02029" w:rsidRPr="00F02029" w:rsidRDefault="00F02029" w:rsidP="00F02029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F02029" w:rsidRPr="00F02029" w:rsidRDefault="00F02029" w:rsidP="00F020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2029" w:rsidRPr="00F02029" w:rsidRDefault="00F02029" w:rsidP="00F020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06.12.2011г № 112  «</w:t>
            </w: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F0202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п</w:t>
            </w:r>
            <w:r w:rsidRPr="00F02029">
              <w:rPr>
                <w:rFonts w:ascii="Times New Roman" w:hAnsi="Times New Roman" w:cs="Times New Roman"/>
                <w:bCs/>
                <w:sz w:val="20"/>
                <w:szCs w:val="20"/>
              </w:rPr>
              <w:t>о предоставлению жилых помещений по договору найма жилого помещения муниципального фонда коммерческого использования</w:t>
            </w: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02029" w:rsidRPr="00F02029" w:rsidRDefault="00F02029" w:rsidP="00F02029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F02029">
              <w:rPr>
                <w:b w:val="0"/>
                <w:sz w:val="20"/>
                <w:szCs w:val="20"/>
              </w:rPr>
              <w:t xml:space="preserve">          </w:t>
            </w:r>
          </w:p>
          <w:p w:rsidR="00F02029" w:rsidRPr="00F02029" w:rsidRDefault="00F02029" w:rsidP="00F02029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F02029">
              <w:rPr>
                <w:b w:val="0"/>
                <w:sz w:val="20"/>
                <w:szCs w:val="20"/>
              </w:rPr>
              <w:t xml:space="preserve">         </w:t>
            </w:r>
            <w:proofErr w:type="gramStart"/>
            <w:r w:rsidRPr="00F02029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      № 601 "Об основных направлениях совершенствования системы государственного управления", постановления  Губернатора Новосибирской области от 29.11.2012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F02029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F02029" w:rsidRPr="00F02029" w:rsidRDefault="00F02029" w:rsidP="00F02029">
            <w:pPr>
              <w:shd w:val="clear" w:color="auto" w:fill="FFFFFF"/>
              <w:spacing w:line="326" w:lineRule="exac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F02029" w:rsidRPr="00F02029" w:rsidRDefault="00F02029" w:rsidP="00F02029">
            <w:pPr>
              <w:pStyle w:val="a6"/>
              <w:numPr>
                <w:ilvl w:val="0"/>
                <w:numId w:val="14"/>
              </w:numPr>
              <w:ind w:right="-55"/>
              <w:jc w:val="both"/>
              <w:rPr>
                <w:rStyle w:val="a5"/>
                <w:sz w:val="20"/>
                <w:szCs w:val="20"/>
              </w:rPr>
            </w:pPr>
            <w:r w:rsidRPr="00F02029">
              <w:rPr>
                <w:b w:val="0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F02029">
              <w:rPr>
                <w:b w:val="0"/>
                <w:spacing w:val="-12"/>
                <w:sz w:val="20"/>
                <w:szCs w:val="20"/>
              </w:rPr>
              <w:t xml:space="preserve">о представлению  </w:t>
            </w:r>
            <w:r w:rsidRPr="00F02029">
              <w:rPr>
                <w:b w:val="0"/>
                <w:bCs w:val="0"/>
                <w:sz w:val="20"/>
                <w:szCs w:val="20"/>
              </w:rPr>
              <w:t xml:space="preserve">жилых помещений по договору найма жилого помещения муниципального фонда коммерческого использования, </w:t>
            </w:r>
            <w:r w:rsidRPr="00F02029">
              <w:rPr>
                <w:rStyle w:val="a5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06.12.2011 № 112:</w:t>
            </w:r>
          </w:p>
          <w:p w:rsidR="00F02029" w:rsidRPr="00F02029" w:rsidRDefault="00F02029" w:rsidP="00F02029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F02029" w:rsidRPr="00F02029" w:rsidRDefault="00F02029" w:rsidP="00F02029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F02029" w:rsidRPr="00F02029" w:rsidRDefault="00F02029" w:rsidP="00F0202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F02029" w:rsidRPr="00F02029" w:rsidRDefault="00F02029" w:rsidP="00F02029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F02029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F02029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F02029" w:rsidRPr="00F02029" w:rsidRDefault="00F02029" w:rsidP="00F020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029" w:rsidRPr="00F02029" w:rsidRDefault="00F02029" w:rsidP="00F02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F02029" w:rsidRPr="00F02029" w:rsidRDefault="00F02029" w:rsidP="00F02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029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F02029" w:rsidRPr="00771EBE" w:rsidRDefault="00F02029" w:rsidP="00F02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B639EF" w:rsidRPr="00B639EF" w:rsidRDefault="00B639EF" w:rsidP="00B639E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639E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B639EF" w:rsidRPr="00B639EF" w:rsidRDefault="00B639EF" w:rsidP="00B639E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639EF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B639EF" w:rsidRPr="00B639EF" w:rsidRDefault="00B639EF" w:rsidP="00B639E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639EF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B639EF" w:rsidRPr="004C182E" w:rsidRDefault="00B639EF" w:rsidP="00B639EF">
            <w:pPr>
              <w:jc w:val="right"/>
              <w:rPr>
                <w:sz w:val="16"/>
                <w:szCs w:val="16"/>
              </w:rPr>
            </w:pPr>
            <w:r w:rsidRPr="00B639EF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68от 19.05.2014г</w:t>
            </w:r>
          </w:p>
          <w:p w:rsidR="00B639EF" w:rsidRPr="00771EBE" w:rsidRDefault="00B639EF" w:rsidP="00B639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АДМИНИСТРАТИВНЫЙ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РЕГЛАМЕНТ</w:t>
            </w:r>
          </w:p>
          <w:p w:rsidR="00B639EF" w:rsidRPr="00771EBE" w:rsidRDefault="00B639EF" w:rsidP="00B639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предоставления муниципальной услуги по предоставлению жилых помещений по договору найма жилого помещения муниципального фонда коммерческого использования.</w:t>
            </w:r>
          </w:p>
          <w:p w:rsidR="00B639EF" w:rsidRPr="00771EBE" w:rsidRDefault="00B639EF" w:rsidP="00B639EF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Административный регламент предоставления муниципальной услуги по </w:t>
            </w:r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предоставлению жилых помещений по договору найма жилого помещения муниципального фонда коммерческого использования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процессе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муниципальной услуги. 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B639EF" w:rsidRPr="00771EBE" w:rsidRDefault="00B639EF" w:rsidP="00B639EF">
            <w:pPr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Заявителями на предоставление муниципальной услуги выступают физические,  желающие получить жилое помещение по договору найма жилого помещения муниципального жилищного фонда коммерческого использования Завьяловского сельсовета (далее – договор найма),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подавшим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заявление (далее – заявитель).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tabs>
                <w:tab w:val="clear" w:pos="792"/>
                <w:tab w:val="num" w:pos="284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B639EF" w:rsidRPr="00771EBE" w:rsidRDefault="00B639EF" w:rsidP="00B639EF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муниципального образования, предоставляющего муниципальную услугу: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    633478, Новосибирская область Тогучинский район, с. Завьялово, ул. Центральная 6Б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 1.2.2 Часы приёма заявителей в администрации муниципального образования: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1.2.3. Адрес официального интернет-сайта администрации Завьяловского сельсовета Тогучинского района Новосибирской области: </w:t>
            </w:r>
            <w:r w:rsidRPr="00771EBE"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  <w:t>http://</w:t>
            </w:r>
            <w:r w:rsidRPr="00771EBE">
              <w:rPr>
                <w:rFonts w:ascii="Times New Roman" w:hAnsi="Times New Roman" w:cs="Times New Roman"/>
                <w:b/>
                <w:color w:val="3366FF"/>
                <w:sz w:val="20"/>
                <w:szCs w:val="20"/>
                <w:lang w:val="en-US"/>
              </w:rPr>
              <w:t>toguchin</w:t>
            </w:r>
            <w:r w:rsidRPr="00771EBE"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  <w:t xml:space="preserve">. </w:t>
            </w:r>
            <w:r w:rsidRPr="00771EBE">
              <w:rPr>
                <w:rFonts w:ascii="Times New Roman" w:hAnsi="Times New Roman" w:cs="Times New Roman"/>
                <w:b/>
                <w:color w:val="3366FF"/>
                <w:sz w:val="20"/>
                <w:szCs w:val="20"/>
                <w:lang w:val="en-US"/>
              </w:rPr>
              <w:t>org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82A2F" w:rsidRPr="004D3C95" w:rsidRDefault="00B639EF" w:rsidP="00B639E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размещаемая на официальном интернет-сайте и информационном стенде администрации Завьяловского 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27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сельсовета Тогучинского района Новосибирской области, обновляется по мере ее изменения.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b/>
                <w:color w:val="3366FF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Адрес электронной почты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" w:history="1">
              <w:r w:rsidRPr="00771EBE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zavo</w:t>
              </w:r>
              <w:r w:rsidRPr="00771EBE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dmin</w:t>
              </w:r>
              <w:r w:rsidRPr="00771EBE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22@</w:t>
              </w:r>
              <w:r w:rsidRPr="00771EBE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gmail</w:t>
              </w:r>
              <w:r w:rsidRPr="00771EBE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r w:rsidRPr="00771EBE">
                <w:rPr>
                  <w:rStyle w:val="a8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com</w:t>
              </w:r>
            </w:hyperlink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1.2.4.Информация по вопросам предоставления муниципальной услуги предоставляется: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 администрации Завьяловского сельсовета;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администрации Завьяловского сельсовета и официальном сайте администрации Тогучинского района  в сети Интернет, электронного информирования;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10.12.2013 № 151);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10.12.2013 № 151). 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-в устной форме лично или по телефону: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-к специалистам администрации Завьяловского сельсовета, участвующим в предоставлении муниципальной услуги;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на оказание муниципальной услуги через МФ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771E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771E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10.12.2013 № 151).</w:t>
            </w:r>
          </w:p>
          <w:p w:rsidR="005F39FB" w:rsidRPr="00771EBE" w:rsidRDefault="005F39FB" w:rsidP="005F39FB">
            <w:pPr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Информирование проводится в двух формах: устное и письменное.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Устное информирование обратившегося лица осуществляется специалистом не более 10 минут.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Ответ на обращение готовится в течение 30 календарных дней со дня регистрации письменного обращения.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1.2.3.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Завьяловского сельсовета Тогучинского района, 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771E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71E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</w:p>
          <w:p w:rsidR="005F39FB" w:rsidRPr="00771EBE" w:rsidRDefault="005F39FB" w:rsidP="005F39FB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 предоставления муниципальной услуги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услуги: предоставление жилых помещений по договору найма жилого помещения жилищного фонда коммерческого использования.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  <w:r w:rsidRPr="00771E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10.12.2013 № 151).</w:t>
            </w:r>
            <w:proofErr w:type="gramEnd"/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5F39FB" w:rsidRPr="00771EBE" w:rsidRDefault="005F39FB" w:rsidP="005F39FB">
            <w:pPr>
              <w:ind w:left="720" w:hanging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633420 г. Тогучин, ул. Садовая 9;</w:t>
            </w:r>
          </w:p>
          <w:p w:rsidR="005F39FB" w:rsidRPr="00771EBE" w:rsidRDefault="005F39FB" w:rsidP="005F39FB">
            <w:pPr>
              <w:ind w:left="720" w:hanging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633420 г. Тогучин,  ул. Садовая 9;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771EBE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овосибирск, ул.Державина, д.28; 630082,   г. Новосибирск, ул. Дачная, 60.</w:t>
            </w:r>
          </w:p>
          <w:p w:rsidR="00482A2F" w:rsidRPr="004D3C95" w:rsidRDefault="00482A2F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28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771EBE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предоставление  </w:t>
            </w:r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>жилого помещения по договору найма жилого помещения муниципального фонда коммерческого использования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муниципальной услуги.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B639EF" w:rsidRPr="00771EBE" w:rsidRDefault="00B639EF" w:rsidP="00B639EF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70 календарных дней со дня обращения за муниципальной услугой.</w:t>
            </w:r>
          </w:p>
          <w:p w:rsidR="00B639EF" w:rsidRPr="00771EBE" w:rsidRDefault="00B639EF" w:rsidP="00B639EF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B639EF" w:rsidRPr="00771EBE" w:rsidRDefault="00B639EF" w:rsidP="00B639EF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B639EF" w:rsidRPr="00771EBE" w:rsidRDefault="00B639EF" w:rsidP="00B639EF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Гражданским кодексом Российской Федерации от 30.11.1994 № 51-ФЗ (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ГД ФС РФ 21.10.1994);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 - Уставом Завьяловского сельсовета Тогучинского района Новосибирской 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Жилищным кодексом Российской Федерации от 29.12.2004 № 188-ФЗ («Российская газета», 2005, № 1).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B639EF" w:rsidRPr="00771EBE" w:rsidRDefault="00B639EF" w:rsidP="00B639EF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заявление (приложение 1,2);</w:t>
            </w:r>
          </w:p>
          <w:p w:rsidR="00B639EF" w:rsidRPr="00771EBE" w:rsidRDefault="00B639EF" w:rsidP="00B639EF">
            <w:pPr>
              <w:ind w:left="709" w:firstLine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паспорта заявителя и совместно проживающих с ним граждан (подлинники и копии);</w:t>
            </w:r>
          </w:p>
          <w:p w:rsidR="00B639EF" w:rsidRPr="00771EBE" w:rsidRDefault="00B639EF" w:rsidP="00B639EF">
            <w:pPr>
              <w:ind w:left="709" w:firstLine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свидетельства о рождении детей, не достигших возраста 14 лет (подлинники и копии).</w:t>
            </w:r>
          </w:p>
          <w:p w:rsidR="00B639EF" w:rsidRPr="00771EBE" w:rsidRDefault="00B639EF" w:rsidP="00B639EF">
            <w:pPr>
              <w:autoSpaceDE w:val="0"/>
              <w:autoSpaceDN w:val="0"/>
              <w:adjustRightInd w:val="0"/>
              <w:ind w:left="14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B639EF" w:rsidRPr="00771EBE" w:rsidRDefault="00B639EF" w:rsidP="00B639EF">
            <w:pPr>
              <w:autoSpaceDE w:val="0"/>
              <w:autoSpaceDN w:val="0"/>
              <w:adjustRightInd w:val="0"/>
              <w:ind w:left="14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B639EF" w:rsidRPr="00771EBE" w:rsidDel="00CA06BF" w:rsidRDefault="00B639EF" w:rsidP="00B639EF">
            <w:pPr>
              <w:autoSpaceDE w:val="0"/>
              <w:autoSpaceDN w:val="0"/>
              <w:adjustRightInd w:val="0"/>
              <w:ind w:left="14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B639EF" w:rsidRPr="00771EBE" w:rsidRDefault="00B639EF" w:rsidP="00B639EF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B639EF" w:rsidRPr="00771EBE" w:rsidRDefault="00B639EF" w:rsidP="00B639EF">
            <w:pPr>
              <w:ind w:left="18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заявление;</w:t>
            </w:r>
          </w:p>
          <w:p w:rsidR="00B639EF" w:rsidRPr="00771EBE" w:rsidRDefault="00B639EF" w:rsidP="00B639EF">
            <w:pPr>
              <w:ind w:left="18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паспорта заявителя и совместно проживающих с ним граждан (подлинники и копии);</w:t>
            </w:r>
          </w:p>
          <w:p w:rsidR="00B639EF" w:rsidRPr="00771EBE" w:rsidRDefault="00B639EF" w:rsidP="00B639EF">
            <w:pPr>
              <w:ind w:left="18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свидетельства о рождении детей, не достигших возраста 14 лет (подлинники и копии).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самостоятельно, или предоставляемых заявителем по желанию (с 01.07.2012 г.): - </w:t>
            </w:r>
          </w:p>
          <w:p w:rsidR="00B639EF" w:rsidRPr="00771EBE" w:rsidRDefault="00B639EF" w:rsidP="00B639EF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B639EF" w:rsidRPr="00771EBE" w:rsidRDefault="00B639EF" w:rsidP="00B639EF">
            <w:pPr>
              <w:tabs>
                <w:tab w:val="num" w:pos="52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B639EF" w:rsidRPr="00771EBE" w:rsidRDefault="00B639EF" w:rsidP="00B63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B639EF" w:rsidRPr="00771EBE" w:rsidRDefault="00B639EF" w:rsidP="00B639EF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B639EF" w:rsidRPr="00771EBE" w:rsidRDefault="00B639EF" w:rsidP="00B639EF">
            <w:pPr>
              <w:ind w:firstLine="7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482A2F" w:rsidRPr="004D3C95" w:rsidRDefault="00B639EF" w:rsidP="005F39FB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предоставлены лицом, не имеющим полномочий на их предоставление в соответствии с действующим законодательством;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482A2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29</w:t>
            </w:r>
          </w:p>
          <w:p w:rsidR="005F39FB" w:rsidRPr="00771EBE" w:rsidRDefault="005F39FB" w:rsidP="005F39FB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5F39FB" w:rsidRPr="00771EBE" w:rsidRDefault="005F39FB" w:rsidP="005F39FB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исполнены карандашом.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5F39FB" w:rsidRPr="00771EBE" w:rsidRDefault="005F39FB" w:rsidP="005F39FB">
            <w:pPr>
              <w:numPr>
                <w:ilvl w:val="0"/>
                <w:numId w:val="16"/>
              </w:numPr>
              <w:tabs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5F39FB" w:rsidRPr="00771EBE" w:rsidRDefault="005F39FB" w:rsidP="005F39FB">
            <w:pPr>
              <w:numPr>
                <w:ilvl w:val="0"/>
                <w:numId w:val="16"/>
              </w:numPr>
              <w:tabs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5F39FB" w:rsidRPr="00771EBE" w:rsidRDefault="005F39FB" w:rsidP="005F39FB">
            <w:pPr>
              <w:numPr>
                <w:ilvl w:val="0"/>
                <w:numId w:val="16"/>
              </w:numPr>
              <w:tabs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5F39FB" w:rsidRPr="00771EBE" w:rsidRDefault="005F39FB" w:rsidP="005F39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  - предоставление представителем подложных документов (не имеющих юридической силы или содержащих сведения, не соответствующих действительности);</w:t>
            </w:r>
          </w:p>
          <w:p w:rsidR="005F39FB" w:rsidRPr="00771EBE" w:rsidRDefault="005F39FB" w:rsidP="005F39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  -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услуги: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выписки из Единого Государственного Реестра Прав;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 признанию граждан малоимущими в целях постановки на учет в качестве нуждающихся в жилых помещениях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Государственная услуга по выдаче справки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экспертизы;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«Ветеран Великой Отечественной войны»;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инвалида Отечественной войны;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по признанию жилого дома (жилого помещения) не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5F39FB" w:rsidRPr="00771EBE" w:rsidRDefault="005F39FB" w:rsidP="005F39FB">
            <w:pPr>
              <w:tabs>
                <w:tab w:val="left" w:pos="54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Для получения данной услуги не требуется получение иных услуг.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5F39FB" w:rsidRPr="00771EBE" w:rsidRDefault="005F39FB" w:rsidP="005F39FB">
            <w:pPr>
              <w:ind w:left="720" w:hanging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5F39FB" w:rsidRPr="00771EBE" w:rsidRDefault="005F39FB" w:rsidP="005F39FB">
            <w:pPr>
              <w:ind w:left="720" w:hanging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5F39FB" w:rsidRPr="00771EBE" w:rsidRDefault="005F39FB" w:rsidP="005F39FB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5F39FB" w:rsidRPr="00771EBE" w:rsidRDefault="005F39FB" w:rsidP="005F39FB">
            <w:pPr>
              <w:numPr>
                <w:ilvl w:val="0"/>
                <w:numId w:val="16"/>
              </w:numPr>
              <w:tabs>
                <w:tab w:val="num" w:pos="2160"/>
              </w:tabs>
              <w:ind w:left="2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5F39FB" w:rsidRPr="00771EBE" w:rsidRDefault="005F39FB" w:rsidP="005F39FB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5F39FB" w:rsidRPr="00771EBE" w:rsidRDefault="005F39FB" w:rsidP="005F39FB">
            <w:pPr>
              <w:numPr>
                <w:ilvl w:val="0"/>
                <w:numId w:val="16"/>
              </w:numPr>
              <w:tabs>
                <w:tab w:val="num" w:pos="2160"/>
              </w:tabs>
              <w:ind w:left="2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5F39FB" w:rsidRPr="00771EBE" w:rsidRDefault="005F39FB" w:rsidP="005F39FB">
            <w:pPr>
              <w:numPr>
                <w:ilvl w:val="0"/>
                <w:numId w:val="16"/>
              </w:numPr>
              <w:tabs>
                <w:tab w:val="num" w:pos="2160"/>
              </w:tabs>
              <w:ind w:left="2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5F39FB" w:rsidRPr="00771EBE" w:rsidRDefault="005F39FB" w:rsidP="005F39FB">
            <w:pPr>
              <w:numPr>
                <w:ilvl w:val="0"/>
                <w:numId w:val="16"/>
              </w:numPr>
              <w:tabs>
                <w:tab w:val="num" w:pos="2160"/>
              </w:tabs>
              <w:ind w:left="2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5F39FB" w:rsidRPr="00771EBE" w:rsidRDefault="005F39FB" w:rsidP="005F39FB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5F39FB" w:rsidRPr="00771EBE" w:rsidRDefault="005F39FB" w:rsidP="005F39FB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482A2F" w:rsidRPr="004D3C95" w:rsidRDefault="005F39FB" w:rsidP="005F39F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30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5F39FB" w:rsidRPr="00771EBE" w:rsidRDefault="005F39FB" w:rsidP="005F39FB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выполнение должностными лицами, специалистами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отсутствие обоснованных жалоб на действия (бездействие) должностных лиц, сотрудников администрации Завьяловского сельсовета при предоставлении муниципальной услуги.</w:t>
            </w:r>
          </w:p>
          <w:p w:rsidR="005F39FB" w:rsidRPr="00771EBE" w:rsidRDefault="005F39FB" w:rsidP="005F39FB">
            <w:pPr>
              <w:numPr>
                <w:ilvl w:val="2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доля заявителей, подавших заявления, документы на предоставление жилых помещений по договору найма жилого помещения жилищного фонда коммерческого использования 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 администрации Завьяловского сельсовета, на Интернет-ресурсе администрации  Завьяловского сельсовета Тогучинского района, «Едином портале государственных и муниципальных услуг (функций)»;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пешеходная доступность от остановок общественного транспорта до, здания администрации сельсовета;</w:t>
            </w:r>
          </w:p>
          <w:p w:rsidR="0026517E" w:rsidRPr="00771EBE" w:rsidRDefault="0026517E" w:rsidP="002651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26517E" w:rsidRPr="00771EBE" w:rsidRDefault="0026517E" w:rsidP="002651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26517E" w:rsidRPr="00771EBE" w:rsidRDefault="0026517E" w:rsidP="002651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26517E" w:rsidRPr="00771EBE" w:rsidRDefault="0026517E" w:rsidP="0026517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2.18. 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771E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10.12.2013 № 151).</w:t>
            </w:r>
          </w:p>
          <w:p w:rsidR="0026517E" w:rsidRPr="00771EBE" w:rsidRDefault="0026517E" w:rsidP="0026517E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26517E" w:rsidRPr="00771EBE" w:rsidRDefault="0026517E" w:rsidP="0026517E">
            <w:pPr>
              <w:pStyle w:val="a9"/>
              <w:numPr>
                <w:ilvl w:val="1"/>
                <w:numId w:val="19"/>
              </w:numPr>
              <w:jc w:val="both"/>
              <w:rPr>
                <w:sz w:val="20"/>
                <w:szCs w:val="20"/>
              </w:rPr>
            </w:pPr>
            <w:r w:rsidRPr="00771EBE">
              <w:rPr>
                <w:sz w:val="20"/>
                <w:szCs w:val="20"/>
              </w:rPr>
              <w:t xml:space="preserve">   Предоставление муниципальной услуги состоит из следующей последовательности административных процедур:</w:t>
            </w:r>
          </w:p>
          <w:p w:rsidR="0026517E" w:rsidRPr="00771EBE" w:rsidRDefault="0026517E" w:rsidP="0026517E">
            <w:pPr>
              <w:tabs>
                <w:tab w:val="num" w:pos="0"/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26517E" w:rsidRPr="00771EBE" w:rsidRDefault="0026517E" w:rsidP="0026517E">
            <w:pPr>
              <w:tabs>
                <w:tab w:val="num" w:pos="0"/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26517E" w:rsidRPr="00771EBE" w:rsidRDefault="0026517E" w:rsidP="0026517E">
            <w:pPr>
              <w:tabs>
                <w:tab w:val="num" w:pos="0"/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26517E" w:rsidRPr="00771EBE" w:rsidRDefault="0026517E" w:rsidP="0026517E">
            <w:pPr>
              <w:tabs>
                <w:tab w:val="num" w:pos="0"/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26517E" w:rsidRPr="00771EBE" w:rsidRDefault="0026517E" w:rsidP="0026517E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№3 к настоящему административному регламенту.</w:t>
            </w:r>
          </w:p>
          <w:p w:rsidR="0026517E" w:rsidRPr="00771EBE" w:rsidRDefault="0026517E" w:rsidP="0026517E">
            <w:pPr>
              <w:tabs>
                <w:tab w:val="num" w:pos="0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26517E" w:rsidRPr="00771EBE" w:rsidRDefault="0026517E" w:rsidP="0026517E">
            <w:pPr>
              <w:pStyle w:val="ConsPlusNormal1"/>
              <w:tabs>
                <w:tab w:val="left" w:pos="540"/>
              </w:tabs>
              <w:ind w:left="-57" w:firstLine="741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firstLine="7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firstLine="7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482A2F" w:rsidRPr="004D3C95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31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firstLine="7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26517E" w:rsidRPr="00771EBE" w:rsidRDefault="0026517E" w:rsidP="0026517E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26517E" w:rsidRPr="00771EBE" w:rsidRDefault="0026517E" w:rsidP="0026517E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26517E" w:rsidRPr="00771EBE" w:rsidRDefault="0026517E" w:rsidP="0026517E">
            <w:pPr>
              <w:tabs>
                <w:tab w:val="left" w:pos="1260"/>
              </w:tabs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left="-57" w:firstLine="7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26517E" w:rsidRPr="00771EBE" w:rsidRDefault="0026517E" w:rsidP="0026517E">
            <w:pPr>
              <w:ind w:right="201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771E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26517E" w:rsidRPr="00771EBE" w:rsidRDefault="0026517E" w:rsidP="0026517E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26517E" w:rsidRPr="00771EBE" w:rsidRDefault="0026517E" w:rsidP="002651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26517E" w:rsidRPr="00771EBE" w:rsidRDefault="0026517E" w:rsidP="002651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26517E" w:rsidRPr="00771EBE" w:rsidRDefault="0026517E" w:rsidP="002651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ind w:firstLine="7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26517E" w:rsidRPr="00771EBE" w:rsidRDefault="0026517E" w:rsidP="0026517E">
            <w:pPr>
              <w:ind w:firstLine="7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26517E" w:rsidRPr="00771EBE" w:rsidRDefault="0026517E" w:rsidP="0026517E">
            <w:pPr>
              <w:ind w:firstLine="7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26517E" w:rsidRPr="00771EBE" w:rsidRDefault="0026517E" w:rsidP="0026517E">
            <w:pPr>
              <w:ind w:firstLine="7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26517E" w:rsidRPr="00771EBE" w:rsidRDefault="0026517E" w:rsidP="002651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26517E" w:rsidRPr="00771EBE" w:rsidRDefault="0026517E" w:rsidP="002651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26517E" w:rsidRPr="00771EBE" w:rsidRDefault="0026517E" w:rsidP="0026517E">
            <w:pPr>
              <w:pStyle w:val="ConsPlusNormal1"/>
              <w:ind w:left="-57" w:firstLine="741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26517E" w:rsidRPr="00771EBE" w:rsidRDefault="0026517E" w:rsidP="0026517E">
            <w:pPr>
              <w:pStyle w:val="ConsPlusNormal1"/>
              <w:ind w:left="-57" w:firstLine="741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26517E" w:rsidRPr="00771EBE" w:rsidRDefault="0026517E" w:rsidP="0026517E">
            <w:pPr>
              <w:pStyle w:val="ConsPlusNormal1"/>
              <w:ind w:left="-57" w:firstLine="741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26517E" w:rsidRPr="00771EBE" w:rsidRDefault="0026517E" w:rsidP="0026517E">
            <w:pPr>
              <w:pStyle w:val="ConsPlusNormal1"/>
              <w:ind w:left="-57" w:firstLine="741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26517E" w:rsidRPr="00771EBE" w:rsidRDefault="0026517E" w:rsidP="002651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 п</w:t>
            </w:r>
            <w:r w:rsidRPr="00771EB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 </w:t>
            </w:r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жилым помещениям, </w:t>
            </w:r>
            <w:proofErr w:type="gramStart"/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предоставляемых</w:t>
            </w:r>
            <w:proofErr w:type="gramEnd"/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договору найма жилого помещения муниципального фонда коммерческого использования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6517E" w:rsidRPr="00771EBE" w:rsidRDefault="0026517E" w:rsidP="002651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п</w:t>
            </w:r>
            <w:r w:rsidRPr="00771EB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 </w:t>
            </w:r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жилым помещениям, </w:t>
            </w:r>
            <w:proofErr w:type="gramStart"/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предоставляемых</w:t>
            </w:r>
            <w:proofErr w:type="gramEnd"/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договору найма жилого помещения муниципального фонда коммерческого использования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482A2F" w:rsidRPr="004D3C95" w:rsidRDefault="0026517E" w:rsidP="0026517E">
            <w:pPr>
              <w:pStyle w:val="ConsPlusNormal1"/>
              <w:ind w:left="-57" w:firstLine="741"/>
              <w:jc w:val="both"/>
              <w:rPr>
                <w:rFonts w:ascii="Times New Roman" w:hAnsi="Times New Roman" w:cs="Times New Roman"/>
                <w:b/>
              </w:rPr>
            </w:pPr>
            <w:r w:rsidRPr="00771EBE">
              <w:rPr>
                <w:rFonts w:ascii="Times New Roman" w:hAnsi="Times New Roman" w:cs="Times New Roman"/>
              </w:rPr>
              <w:t xml:space="preserve">Один экземпляр информационного письма  остается у специалиста по регистрации входящей и исходящей 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32</w:t>
            </w:r>
          </w:p>
          <w:p w:rsidR="0026517E" w:rsidRPr="00771EBE" w:rsidRDefault="005F39FB" w:rsidP="0026517E">
            <w:pPr>
              <w:pStyle w:val="ConsPlusNormal1"/>
              <w:ind w:left="-57" w:firstLine="741"/>
              <w:jc w:val="both"/>
              <w:rPr>
                <w:rFonts w:ascii="Times New Roman" w:hAnsi="Times New Roman" w:cs="Times New Roman"/>
              </w:rPr>
            </w:pPr>
            <w:r w:rsidRPr="00771EBE">
              <w:rPr>
                <w:rFonts w:ascii="Times New Roman" w:hAnsi="Times New Roman" w:cs="Times New Roman"/>
              </w:rPr>
              <w:t xml:space="preserve">    </w:t>
            </w:r>
            <w:r w:rsidR="0026517E" w:rsidRPr="00771EBE">
              <w:rPr>
                <w:rFonts w:ascii="Times New Roman" w:hAnsi="Times New Roman" w:cs="Times New Roman"/>
              </w:rPr>
              <w:t xml:space="preserve">корреспонденции, другой передается заявителю или его законному представителю. </w:t>
            </w:r>
          </w:p>
          <w:p w:rsidR="0026517E" w:rsidRPr="00771EBE" w:rsidRDefault="0026517E" w:rsidP="0026517E">
            <w:pPr>
              <w:tabs>
                <w:tab w:val="num" w:pos="0"/>
              </w:tabs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70 календарных дней.</w:t>
            </w:r>
          </w:p>
          <w:p w:rsidR="005F39FB" w:rsidRPr="00771EBE" w:rsidRDefault="005F39FB" w:rsidP="005F39FB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5F39FB" w:rsidRPr="00771EBE" w:rsidRDefault="005F39FB" w:rsidP="005F39FB">
            <w:pPr>
              <w:ind w:firstLine="6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5F39FB" w:rsidRPr="00771EBE" w:rsidRDefault="005F39FB" w:rsidP="005F39FB">
            <w:pPr>
              <w:ind w:firstLine="6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5F39FB" w:rsidRPr="00771EBE" w:rsidRDefault="005F39FB" w:rsidP="005F39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5F39FB" w:rsidRPr="00771EBE" w:rsidRDefault="005F39FB" w:rsidP="005F39FB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  </w:t>
            </w:r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предоставлении жилых помещений по договорам найма жилого помещения муниципального фонда коммерческого использования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  <w:proofErr w:type="gramEnd"/>
          </w:p>
          <w:p w:rsidR="005F39FB" w:rsidRPr="00771EBE" w:rsidRDefault="005F39FB" w:rsidP="005F39FB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3.5.4. Специалист по приёму и регистрации входящей и исходящей корреспонденции  делает отметку о  жилых помещениях, предоставляемых по договорам </w:t>
            </w:r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>найма жилых помещений муниципального фонда коммерческого использования</w:t>
            </w: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5F39FB" w:rsidRPr="00771EBE" w:rsidRDefault="005F39FB" w:rsidP="005F39FB">
            <w:pPr>
              <w:ind w:firstLine="6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5F39FB" w:rsidRPr="00771EBE" w:rsidRDefault="005F39FB" w:rsidP="005F39FB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о  </w:t>
            </w:r>
            <w:r w:rsidRPr="00771EB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предоставлении жилого  помещения по договору найма жилого помещения муниципального фонда коммерческого использования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39FB" w:rsidRPr="00771EBE" w:rsidRDefault="005F39FB" w:rsidP="005F39FB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5F39FB" w:rsidRPr="00771EBE" w:rsidRDefault="005F39FB" w:rsidP="005F39FB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5F39FB" w:rsidRPr="00771EBE" w:rsidRDefault="005F39FB" w:rsidP="005F39F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 Завьяловского сельсовета Тогучинского района от 10.12.2013  № 151).</w:t>
            </w:r>
          </w:p>
          <w:p w:rsidR="005F39FB" w:rsidRPr="00771EBE" w:rsidRDefault="005F39FB" w:rsidP="005F39FB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gramStart"/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 за</w:t>
            </w:r>
            <w:proofErr w:type="gramEnd"/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исполнением регламента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Завьяловского сельсовета.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5F39FB" w:rsidRPr="00771EBE" w:rsidRDefault="005F39FB" w:rsidP="005F39FB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      </w:r>
          </w:p>
          <w:p w:rsidR="005F39FB" w:rsidRPr="00771EBE" w:rsidRDefault="005F39FB" w:rsidP="005F39FB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личная подпись и дата.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Завьяловского сельсовета в ходе предоставления муниципальной услуги на основании регламента.</w:t>
            </w:r>
          </w:p>
          <w:p w:rsidR="005F39FB" w:rsidRPr="00771EBE" w:rsidRDefault="005F39FB" w:rsidP="005F39FB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приостановления рассмотрения жалобы и случаев, в которых ответ на жалобу не дается:</w:t>
            </w:r>
          </w:p>
          <w:p w:rsidR="005F39FB" w:rsidRPr="00771EBE" w:rsidRDefault="005F39FB" w:rsidP="005F39FB">
            <w:pPr>
              <w:numPr>
                <w:ilvl w:val="0"/>
                <w:numId w:val="17"/>
              </w:numPr>
              <w:tabs>
                <w:tab w:val="clear" w:pos="2149"/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в жалобе не </w:t>
            </w:r>
            <w:proofErr w:type="gramStart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указаны</w:t>
            </w:r>
            <w:proofErr w:type="gramEnd"/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фамилия заявителя, направившего жалобу, и почтовый адрес, по которому должен быть направлен ответ, ответ на жалобу не дается.</w:t>
            </w:r>
          </w:p>
          <w:p w:rsidR="005F39FB" w:rsidRPr="00771EBE" w:rsidRDefault="005F39FB" w:rsidP="005F39FB">
            <w:pPr>
              <w:numPr>
                <w:ilvl w:val="0"/>
                <w:numId w:val="17"/>
              </w:numPr>
              <w:tabs>
                <w:tab w:val="clear" w:pos="2149"/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      </w:r>
          </w:p>
          <w:p w:rsidR="005F39FB" w:rsidRPr="00771EBE" w:rsidRDefault="005F39FB" w:rsidP="005F39FB">
            <w:pPr>
              <w:numPr>
                <w:ilvl w:val="0"/>
                <w:numId w:val="17"/>
              </w:numPr>
              <w:tabs>
                <w:tab w:val="clear" w:pos="2149"/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      </w:r>
          </w:p>
          <w:p w:rsidR="00482A2F" w:rsidRPr="004D3C95" w:rsidRDefault="005F39FB" w:rsidP="0026517E">
            <w:pPr>
              <w:numPr>
                <w:ilvl w:val="0"/>
                <w:numId w:val="17"/>
              </w:numPr>
              <w:tabs>
                <w:tab w:val="clear" w:pos="2149"/>
                <w:tab w:val="num" w:pos="1080"/>
              </w:tabs>
              <w:ind w:left="7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17E">
              <w:rPr>
                <w:rFonts w:ascii="Times New Roman" w:hAnsi="Times New Roman" w:cs="Times New Roman"/>
                <w:sz w:val="20"/>
                <w:szCs w:val="20"/>
              </w:rPr>
      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33</w:t>
            </w:r>
          </w:p>
          <w:p w:rsidR="0026517E" w:rsidRPr="00771EBE" w:rsidRDefault="0026517E" w:rsidP="0026517E">
            <w:pPr>
              <w:numPr>
                <w:ilvl w:val="0"/>
                <w:numId w:val="17"/>
              </w:numPr>
              <w:tabs>
                <w:tab w:val="clear" w:pos="2149"/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      </w:r>
          </w:p>
          <w:p w:rsidR="0026517E" w:rsidRPr="00771EBE" w:rsidRDefault="0026517E" w:rsidP="0026517E">
            <w:pPr>
              <w:numPr>
                <w:ilvl w:val="0"/>
                <w:numId w:val="17"/>
              </w:numPr>
              <w:tabs>
                <w:tab w:val="clear" w:pos="2149"/>
                <w:tab w:val="num" w:pos="1080"/>
              </w:tabs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      </w:r>
          </w:p>
          <w:p w:rsidR="0026517E" w:rsidRPr="00771EBE" w:rsidRDefault="0026517E" w:rsidP="0026517E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Завьяловского сельсовета.</w:t>
            </w:r>
          </w:p>
          <w:p w:rsidR="0026517E" w:rsidRPr="00771EBE" w:rsidRDefault="0026517E" w:rsidP="0026517E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      </w:r>
          </w:p>
          <w:p w:rsidR="0026517E" w:rsidRPr="00771EBE" w:rsidRDefault="0026517E" w:rsidP="0026517E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Заявитель вправе обратиться к Главе Завьяловского сельсовета Тогучинского района и обжаловать действие (бездействие) и решения, осуществляемые (принятые) должностными лицами администрации Завьяловского сельсовета в ходе предоставления муниципальной услуги на основании регламента.</w:t>
            </w:r>
          </w:p>
          <w:p w:rsidR="0026517E" w:rsidRPr="00771EBE" w:rsidRDefault="0026517E" w:rsidP="0026517E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Для обжалования действия (бездействия) Главы сельсовета заявитель вправе обратиться к Главе Тогучинского района Новосибирской области.</w:t>
            </w:r>
          </w:p>
          <w:p w:rsidR="0026517E" w:rsidRPr="00771EBE" w:rsidRDefault="0026517E" w:rsidP="0026517E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Сроки рассмотрения жалобы (претензии):</w:t>
            </w:r>
          </w:p>
          <w:p w:rsidR="0026517E" w:rsidRPr="00771EBE" w:rsidRDefault="0026517E" w:rsidP="0026517E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письменный ответ направляется заявителю не позднее 30 календарных дней со дня регистрации обращения в администрации Завьяловского сельсовета Тогучинского района Новосибирской области</w:t>
            </w:r>
          </w:p>
          <w:p w:rsidR="0026517E" w:rsidRPr="00771EBE" w:rsidRDefault="0026517E" w:rsidP="0026517E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В исключительных случаях Глава Завьяловского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      </w:r>
          </w:p>
          <w:p w:rsidR="0026517E" w:rsidRPr="00771EBE" w:rsidRDefault="0026517E" w:rsidP="0026517E">
            <w:pPr>
              <w:numPr>
                <w:ilvl w:val="1"/>
                <w:numId w:val="15"/>
              </w:numPr>
              <w:tabs>
                <w:tab w:val="clear" w:pos="792"/>
                <w:tab w:val="num" w:pos="720"/>
              </w:tabs>
              <w:ind w:left="72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Результат досудебного (внесудебного) обжалования применительно к каждой процедуре либо инстанции обжалования:</w:t>
            </w:r>
          </w:p>
          <w:p w:rsidR="0026517E" w:rsidRDefault="0026517E" w:rsidP="0026517E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      </w:r>
          </w:p>
          <w:p w:rsidR="0026517E" w:rsidRPr="00771EBE" w:rsidRDefault="0026517E" w:rsidP="0026517E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</w:t>
            </w:r>
          </w:p>
          <w:p w:rsidR="0026517E" w:rsidRPr="00771EBE" w:rsidRDefault="0026517E" w:rsidP="0026517E">
            <w:pPr>
              <w:ind w:left="7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br w:type="page"/>
              <w:t>ПРИЛОЖЕНИЕ № 1</w:t>
            </w:r>
          </w:p>
          <w:p w:rsidR="0026517E" w:rsidRPr="00771EBE" w:rsidRDefault="0026517E" w:rsidP="002651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к административному регламенту</w:t>
            </w:r>
          </w:p>
          <w:p w:rsidR="0026517E" w:rsidRPr="00771EBE" w:rsidRDefault="0026517E" w:rsidP="002651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26517E" w:rsidRPr="00771EBE" w:rsidRDefault="0026517E" w:rsidP="0026517E">
            <w:pPr>
              <w:tabs>
                <w:tab w:val="left" w:pos="9720"/>
              </w:tabs>
              <w:ind w:right="201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49"/>
              <w:gridCol w:w="5083"/>
            </w:tblGrid>
            <w:tr w:rsidR="0026517E" w:rsidRPr="00771EBE" w:rsidTr="0026517E">
              <w:trPr>
                <w:trHeight w:val="1400"/>
              </w:trPr>
              <w:tc>
                <w:tcPr>
                  <w:tcW w:w="504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771EBE" w:rsidRDefault="0026517E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517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Главе администрации Завьяловского сельсовета______________  </w:t>
                  </w:r>
                  <w:r w:rsidRPr="0026517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__________________________________</w:t>
                  </w:r>
                </w:p>
                <w:p w:rsidR="0026517E" w:rsidRPr="0026517E" w:rsidRDefault="0026517E" w:rsidP="0026517E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51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(указывается фамилия имя отчество)</w:t>
                  </w:r>
                </w:p>
                <w:p w:rsidR="0026517E" w:rsidRPr="0026517E" w:rsidRDefault="0026517E" w:rsidP="0026517E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51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 ____________________________________________</w:t>
                  </w:r>
                </w:p>
                <w:p w:rsidR="0026517E" w:rsidRPr="0026517E" w:rsidRDefault="0026517E" w:rsidP="0026517E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51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(указывается фамилия имя отчество заявителя)</w:t>
                  </w:r>
                </w:p>
                <w:p w:rsidR="0026517E" w:rsidRPr="0026517E" w:rsidRDefault="0026517E" w:rsidP="0026517E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51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</w:t>
                  </w:r>
                </w:p>
                <w:p w:rsidR="0026517E" w:rsidRPr="00771EBE" w:rsidRDefault="0026517E" w:rsidP="0026517E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(указывается место жительства, контактный телефон)</w:t>
                  </w:r>
                </w:p>
              </w:tc>
            </w:tr>
          </w:tbl>
          <w:p w:rsidR="0026517E" w:rsidRPr="00771EBE" w:rsidRDefault="0026517E" w:rsidP="002651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ЗАЯВЛЕНИЕ</w:t>
            </w: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о включении в список граждан, претендующих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заключение договора найма</w:t>
            </w:r>
          </w:p>
          <w:p w:rsidR="0026517E" w:rsidRPr="00771EBE" w:rsidRDefault="0026517E" w:rsidP="0026517E">
            <w:pPr>
              <w:pBdr>
                <w:bottom w:val="single" w:sz="12" w:space="0" w:color="808080"/>
              </w:pBd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6517E" w:rsidRPr="00771EBE" w:rsidRDefault="0026517E" w:rsidP="002651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6517E" w:rsidRPr="00771EBE" w:rsidRDefault="0026517E" w:rsidP="00265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(содержание заявления)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26517E" w:rsidRPr="00771EBE" w:rsidTr="00D93EF8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771EBE" w:rsidRDefault="0026517E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6517E" w:rsidRPr="00771EBE" w:rsidRDefault="0026517E" w:rsidP="00265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(следующие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"__" ________________ 200_ г.</w:t>
                  </w:r>
                </w:p>
              </w:tc>
            </w:tr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Выдана расписка в получении</w:t>
                  </w:r>
                </w:p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"__" ________________ 200_ г. N __________</w:t>
                  </w:r>
                </w:p>
              </w:tc>
            </w:tr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 заявителя)</w:t>
                  </w:r>
                </w:p>
              </w:tc>
            </w:tr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6517E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eastAsia="Courier New" w:hAnsi="Times New Roman" w:cs="Times New Roman"/>
                      <w:sz w:val="20"/>
                      <w:szCs w:val="20"/>
                    </w:rPr>
                    <w:t>(</w:t>
                  </w: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26517E" w:rsidRPr="0026517E" w:rsidRDefault="0026517E" w:rsidP="0026517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17E">
              <w:rPr>
                <w:rFonts w:ascii="Times New Roman" w:hAnsi="Times New Roman" w:cs="Times New Roman"/>
                <w:sz w:val="20"/>
                <w:szCs w:val="20"/>
              </w:rPr>
              <w:t>РАСПИСКА</w:t>
            </w:r>
          </w:p>
          <w:p w:rsidR="0026517E" w:rsidRPr="0026517E" w:rsidRDefault="0026517E" w:rsidP="0026517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17E">
              <w:rPr>
                <w:rFonts w:ascii="Times New Roman" w:hAnsi="Times New Roman" w:cs="Times New Roman"/>
                <w:sz w:val="20"/>
                <w:szCs w:val="20"/>
              </w:rPr>
              <w:t>Заявление и документы гр.___________________________________________________ принял:</w:t>
            </w:r>
          </w:p>
          <w:p w:rsidR="0026517E" w:rsidRPr="0026517E" w:rsidRDefault="0026517E" w:rsidP="002651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3926"/>
            </w:tblGrid>
            <w:tr w:rsidR="0026517E" w:rsidRPr="0026517E" w:rsidTr="00D93EF8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представления документов</w:t>
                  </w: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Подпись специалиста</w:t>
                  </w:r>
                </w:p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51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26517E" w:rsidRPr="0026517E" w:rsidTr="00D93EF8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6517E" w:rsidRPr="0026517E" w:rsidRDefault="0026517E" w:rsidP="0026517E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6517E" w:rsidRPr="00771EBE" w:rsidRDefault="0026517E" w:rsidP="0026517E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A2F" w:rsidRDefault="00482A2F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82A2F" w:rsidRPr="004D3C95" w:rsidRDefault="00482A2F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34</w:t>
            </w:r>
          </w:p>
          <w:p w:rsidR="00181C82" w:rsidRPr="00771EBE" w:rsidRDefault="00181C82" w:rsidP="00181C82">
            <w:pPr>
              <w:ind w:left="7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181C82" w:rsidRPr="00771EBE" w:rsidRDefault="00181C82" w:rsidP="00181C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к административному регламенту</w:t>
            </w:r>
          </w:p>
          <w:p w:rsidR="00181C82" w:rsidRPr="00771EBE" w:rsidRDefault="00181C82" w:rsidP="00181C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181C82" w:rsidRPr="00771EBE" w:rsidRDefault="00181C82" w:rsidP="00181C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C82" w:rsidRPr="00771EBE" w:rsidRDefault="00181C82" w:rsidP="00181C82">
            <w:pPr>
              <w:tabs>
                <w:tab w:val="left" w:pos="9720"/>
              </w:tabs>
              <w:ind w:right="201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49"/>
              <w:gridCol w:w="5083"/>
            </w:tblGrid>
            <w:tr w:rsidR="00181C82" w:rsidRPr="00771EBE" w:rsidTr="00D93EF8">
              <w:tc>
                <w:tcPr>
                  <w:tcW w:w="50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Главе администрации Завьяловского сельсовета_______________ </w:t>
                  </w:r>
                  <w:r w:rsidRPr="00771EBE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771EBE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br/>
                    <w:t>__________________________________</w:t>
                  </w:r>
                </w:p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(указывается фамилия имя отчество)</w:t>
                  </w:r>
                </w:p>
                <w:p w:rsidR="00181C82" w:rsidRPr="00771EBE" w:rsidRDefault="00181C82" w:rsidP="00D93EF8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_</w:t>
                  </w:r>
                  <w:r w:rsidRPr="00771EBE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>___________________________________________</w:t>
                  </w:r>
                </w:p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(указывается фамилия имя отчество заявителя</w:t>
                  </w:r>
                  <w:r w:rsidRPr="00771EBE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>)</w:t>
                  </w:r>
                </w:p>
                <w:p w:rsidR="00181C82" w:rsidRPr="00771EBE" w:rsidRDefault="00181C82" w:rsidP="00D93EF8">
                  <w:pPr>
                    <w:jc w:val="right"/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>__________________________________</w:t>
                  </w:r>
                </w:p>
                <w:p w:rsidR="00181C82" w:rsidRPr="00771EBE" w:rsidRDefault="00181C82" w:rsidP="00D93EF8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(указывается место жительства, контактный телефон)</w:t>
                  </w:r>
                </w:p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81C82" w:rsidRPr="00771EBE" w:rsidRDefault="00181C82" w:rsidP="00D93EF8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81C82" w:rsidRPr="00771EBE" w:rsidRDefault="00181C82" w:rsidP="00181C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ЗАЯВЛЕНИЕ</w:t>
            </w: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о предоставлении жилых помещений по договору найма жилого помещения </w:t>
            </w:r>
          </w:p>
          <w:p w:rsidR="00181C82" w:rsidRPr="00771EBE" w:rsidRDefault="00181C82" w:rsidP="00181C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жилищного фонда коммерческого использования </w:t>
            </w:r>
          </w:p>
          <w:p w:rsidR="00181C82" w:rsidRPr="00771EBE" w:rsidRDefault="00181C82" w:rsidP="00181C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Завьяловского сельсовета</w:t>
            </w:r>
          </w:p>
          <w:p w:rsidR="00181C82" w:rsidRPr="00771EBE" w:rsidRDefault="00181C82" w:rsidP="00181C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81C82" w:rsidRPr="00771EBE" w:rsidRDefault="00181C82" w:rsidP="00181C82">
            <w:pPr>
              <w:pBdr>
                <w:bottom w:val="single" w:sz="12" w:space="0" w:color="808080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81C82" w:rsidRPr="00771EBE" w:rsidRDefault="00181C82" w:rsidP="00181C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81C82" w:rsidRPr="00771EBE" w:rsidRDefault="00181C82" w:rsidP="00181C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(содержание заявления)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181C82" w:rsidRPr="00771EBE" w:rsidTr="00D93EF8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81C82" w:rsidRPr="00771EBE" w:rsidRDefault="00181C82" w:rsidP="00181C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(следующие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"__" ________________ 200_ г.</w:t>
                  </w:r>
                </w:p>
              </w:tc>
            </w:tr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Выдана расписка в получении</w:t>
                  </w:r>
                </w:p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eastAsia="Courier New" w:hAnsi="Times New Roman" w:cs="Times New Roman"/>
                      <w:sz w:val="20"/>
                      <w:szCs w:val="20"/>
                    </w:rPr>
                    <w:t xml:space="preserve">"__" </w:t>
                  </w: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 200_ г. N __________</w:t>
                  </w:r>
                </w:p>
              </w:tc>
            </w:tr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 заявителя)</w:t>
                  </w:r>
                </w:p>
              </w:tc>
            </w:tr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82" w:rsidRPr="00771EBE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81C82" w:rsidRPr="00771EBE" w:rsidRDefault="00181C82" w:rsidP="00181C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РАСПИСКА</w:t>
            </w:r>
          </w:p>
          <w:p w:rsidR="00181C82" w:rsidRPr="00771EBE" w:rsidRDefault="00181C82" w:rsidP="00181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Заявление и документы гр.___________________________________________________ принял:</w:t>
            </w:r>
          </w:p>
          <w:p w:rsidR="00181C82" w:rsidRPr="00771EBE" w:rsidRDefault="00181C82" w:rsidP="00181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3926"/>
            </w:tblGrid>
            <w:tr w:rsidR="00181C82" w:rsidRPr="00771EBE" w:rsidTr="00D93EF8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представления документов</w:t>
                  </w: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Подпись специалиста</w:t>
                  </w:r>
                </w:p>
                <w:p w:rsidR="00181C82" w:rsidRPr="00771EBE" w:rsidRDefault="00181C82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181C82" w:rsidRPr="00771EBE" w:rsidTr="00D93EF8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1C82" w:rsidRPr="00771EBE" w:rsidRDefault="00181C82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82A2F" w:rsidRPr="004D3C95" w:rsidRDefault="00482A2F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82A2F" w:rsidRDefault="00482A2F" w:rsidP="00482A2F"/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35</w:t>
            </w:r>
          </w:p>
          <w:p w:rsidR="00A25F53" w:rsidRPr="00181C82" w:rsidRDefault="00A25F53" w:rsidP="00A25F53">
            <w:pPr>
              <w:ind w:left="7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81C82"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</w:p>
          <w:p w:rsidR="00A25F53" w:rsidRPr="00181C82" w:rsidRDefault="00A25F53" w:rsidP="00A25F5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81C82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A25F53" w:rsidRPr="00181C82" w:rsidRDefault="00A25F53" w:rsidP="00A25F5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81C82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A25F53" w:rsidRPr="00771EBE" w:rsidRDefault="00A25F53" w:rsidP="00A25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A25F53" w:rsidRPr="00771EBE" w:rsidRDefault="00A25F53" w:rsidP="00A25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BE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A25F53" w:rsidRPr="00771EBE" w:rsidRDefault="00A25F53" w:rsidP="00A25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903"/>
            </w:tblGrid>
            <w:tr w:rsidR="00A25F53" w:rsidRPr="00771EBE" w:rsidTr="00D93EF8">
              <w:tc>
                <w:tcPr>
                  <w:tcW w:w="1066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A25F53" w:rsidRPr="00771EBE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46DD43B3" wp14:editId="317AF329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7625" t="11430" r="57150" b="17145"/>
                            <wp:wrapNone/>
                            <wp:docPr id="13" name="Прямая со стрелкой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3" o:spid="_x0000_s1026" type="#_x0000_t32" style="position:absolute;margin-left:82.65pt;margin-top:-.4pt;width:.75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H8YQIAAHoEAAAOAAAAZHJzL2Uyb0RvYy54bWysVEtu2zAQ3RfoHQjuHUmOncZC7KCQ7G7S&#10;NkDSA9AkZRGlSIJkLBtFgbQXyBF6hW666Ac5g3yjDulPm3RTFNWCGmqGb+bNPOrsfNVItOTWCa3G&#10;ODtKMeKKaibUYozfXM96pxg5TxQjUis+xmvu8Pnk6ZOz1uS8r2stGbcIQJTLWzPGtfcmTxJHa94Q&#10;d6QNV+CstG2Ih61dJMySFtAbmfTT9CRptWXGasqdg6/l1oknEb+qOPWvq8pxj+QYQ20+rjau87Am&#10;kzOSLywxtaC7Msg/VNEQoSDpAaoknqAbK/6AagS12unKH1HdJLqqBOWRA7DJ0kdsrmpieOQCzXHm&#10;0Cb3/2Dpq+WlRYLB7I4xUqSBGXWfNrebu+5H93lzhzYfuntYNh83t92X7nv3rbvvviIIhs61xuUA&#10;UKhLG7jTlboyF5q+dUjpoiZqwSOD67UB1CycSB4cCRtnIP+8fakZxJAbr2MbV5VtAiQ0CK3itNaH&#10;afGVRxQ+job9IUYUHP10NBzGWSYk3x811vkXXDcoGGPsvCViUftCKwWq0DaLicjywvlQGMn3B0Je&#10;pWdCyigOqVC7SxY8TkvBgjNu7GJeSIuWJMgrPpHlozCrbxSLYDUnbLqzPRESbORje7wV0DDJccjW&#10;cIaR5HCjgrUtT6qQEchDwTtrq7B3o3Q0PZ2eDnqD/sm0N0jLsvd8Vgx6J7Ps2bA8LouizN4Httkg&#10;rwVjXIX692rPBn+npt292+r0oPdDo5KH6LGjUOz+HYuO0w8D30pnrtn60gZ2QQgg8Bi8u4zhBv2+&#10;j1G/fhmTnwA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Ag6CH8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9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25F53" w:rsidRPr="00771EBE" w:rsidTr="00D93EF8">
              <w:tc>
                <w:tcPr>
                  <w:tcW w:w="1066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F53" w:rsidRPr="00771EBE" w:rsidRDefault="00A25F53" w:rsidP="00D93EF8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A25F53" w:rsidRPr="00771EBE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54CF2A29" wp14:editId="2A913E90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7625" t="8890" r="57150" b="19685"/>
                            <wp:wrapNone/>
                            <wp:docPr id="12" name="Прямая со стрелкой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2" o:spid="_x0000_s1026" type="#_x0000_t32" style="position:absolute;margin-left:81.9pt;margin-top:.15pt;width:.7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uNYQIAAHoEAAAOAAAAZHJzL2Uyb0RvYy54bWysVEtu2zAQ3RfoHQjuHUmuncZC7KCQ7G7S&#10;NkDSA9AkZRGlSIJkLBtFgTQXyBF6hW666Ac5g3yjDulPm3RTFNWCGmqGb+bNPOr0bNVItOTWCa3G&#10;ODtKMeKKaibUYozfXs16Jxg5TxQjUis+xmvu8Nnk6ZPT1uS8r2stGbcIQJTLWzPGtfcmTxJHa94Q&#10;d6QNV+CstG2Ih61dJMySFtAbmfTT9DhptWXGasqdg6/l1oknEb+qOPVvqspxj+QYQ20+rjau87Am&#10;k1OSLywxtaC7Msg/VNEQoSDpAaoknqBrK/6AagS12unKH1HdJLqqBOWRA7DJ0kdsLmtieOQCzXHm&#10;0Cb3/2Dp6+WFRYLB7PoYKdLAjLpPm5vNXfej+7y5Q5uP3T0sm9vNTfel+9596+67rwiCoXOtcTkA&#10;FOrCBu50pS7NuabvHFK6qIla8Mjgam0ANQsnkgdHwsYZyD9vX2kGMeTa69jGVWWbAAkNQqs4rfVh&#10;WnzlEYWPo2F/iBEFRz8dDYdxlgnJ90eNdf4l1w0Kxhg7b4lY1L7QSoEqtM1iIrI8dz4URvL9gZBX&#10;6ZmQMopDKtTukgWP01Kw4Iwbu5gX0qIlCfKKT2T5KMzqa8UiWM0Jm+5sT4QEG/nYHm8FNExyHLI1&#10;nGEkOdyoYG3LkypkBPJQ8M7aKuz9KB1NT6Yng96gfzztDdKy7L2YFYPe8Sx7PiyflUVRZh8C22yQ&#10;14IxrkL9e7Vng79T0+7ebXV60PuhUclD9NhRKHb/jkXH6YeBb6Uz12x9YQO7IAQQeAzeXcZwg37f&#10;x6hfv4zJTwAAAP//AwBQSwMEFAAGAAgAAAAhAGbFHJrcAAAABwEAAA8AAABkcnMvZG93bnJldi54&#10;bWxMjsFOwzAQRO9I/IO1SNyoAxEWpHEqoELkAhItQj268ZJYxOsodtuUr2d7gts+zWj2lYvJ92KP&#10;Y3SBNFzPMhBITbCOWg0f6+erOxAxGbKmD4QajhhhUZ2flaaw4UDvuF+lVvAIxcJo6FIaCilj06E3&#10;cRYGJM6+wuhNYhxbaUdz4HHfy5ssU9IbR/yhMwM+ddh8r3ZeQ1pujp36bB7v3dv65VW5n7qul1pf&#10;XkwPcxAJp/RXhpM+q0PFTtuwIxtFz6xyVk8achCnWN3ysWXMc5BVKf/7V78AAAD//wMAUEsBAi0A&#10;FAAGAAgAAAAhALaDOJL+AAAA4QEAABMAAAAAAAAAAAAAAAAAAAAAAFtDb250ZW50X1R5cGVzXS54&#10;bWxQSwECLQAUAAYACAAAACEAOP0h/9YAAACUAQAACwAAAAAAAAAAAAAAAAAvAQAAX3JlbHMvLnJl&#10;bHNQSwECLQAUAAYACAAAACEAMih7jWECAAB6BAAADgAAAAAAAAAAAAAAAAAuAgAAZHJzL2Uyb0Rv&#10;Yy54bWxQSwECLQAUAAYACAAAACEAZsUcmtwAAAAHAQAADwAAAAAAAAAAAAAAAAC7BAAAZHJzL2Rv&#10;d25yZXYueG1sUEsFBgAAAAAEAAQA8wAAAMQ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9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25F53" w:rsidRPr="00771EBE" w:rsidTr="00D93EF8">
              <w:tc>
                <w:tcPr>
                  <w:tcW w:w="1066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A25F53" w:rsidRPr="00771EBE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2119E1B9" wp14:editId="78F52DA7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6350" r="57150" b="22225"/>
                            <wp:wrapNone/>
                            <wp:docPr id="11" name="Прямая со стрелкой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1" o:spid="_x0000_s1026" type="#_x0000_t32" style="position:absolute;margin-left:124.1pt;margin-top:-.8pt;width:.7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QeYQIAAHoEAAAOAAAAZHJzL2Uyb0RvYy54bWysVM2O0zAQviPxDpbv3SSlXdpo2xVKWi4L&#10;rLTLA7i201g4tmV7m1YIaeEF9hF4BS4c+NE+Q/pGjN0fWLggRA7OOOP5Zr6Zzzk7XzcSrbh1QqsJ&#10;zk5SjLiimgm1nODX1/PeCCPniWJEasUneMMdPp8+fnTWmpz3da0l4xYBiHJ5aya49t7kSeJozRvi&#10;TrThCpyVtg3xsLXLhFnSAnojk36aniattsxYTblz8LXcOfE04lcVp/5VVTnukZxgqM3H1cZ1EdZk&#10;ekbypSWmFnRfBvmHKhoiFCQ9QpXEE3RjxR9QjaBWO135E6qbRFeVoDxyADZZ+hubq5oYHrlAc5w5&#10;tsn9P1j6cnVpkWAwuwwjRRqYUfdxe7u96753n7Z3aPu+u4dl+2F7233uvnVfu/vuC4LD0LnWuBwA&#10;CnVpA3e6VlfmQtM3Dild1EQteWRwvTGAGiOSByFh4wzkX7QvNIMz5Mbr2MZ1ZZsACQ1C6zitzXFa&#10;fO0RhY/jYX+IEQVHPx0Ph3GWCckPocY6/5zrBgVjgp23RCxrX2ilQBXaZjERWV04D1Qg8BAQ8io9&#10;F1JGcUiF2n2y4HFaChaccWOXi0JatCJBXvEJfQGwB8esvlEsgtWcsNne9kRIsJGP7fFWQMMkxyFb&#10;wxlGksONCtYOUaqQEchDwXtrp7C343Q8G81Gg96gfzrrDdKy7D2bF4Pe6Tx7OiyflEVRZu8C22yQ&#10;14IxrkL9B7Vng79T0/7e7XR61PuxUclD9NgEKPbwjkXH6YeB76Sz0GxzaQO7IAQQeDy8v4zhBv26&#10;j6d+/jKmPwA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AEaJQeYQIAAHoEAAAOAAAAAAAAAAAAAAAAAC4CAABkcnMv&#10;ZTJvRG9jLnhtbFBLAQItABQABgAIAAAAIQDaGNCz4QAAAAkBAAAPAAAAAAAAAAAAAAAAALs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70E54964" wp14:editId="273D668F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6350" r="57150" b="22225"/>
                            <wp:wrapNone/>
                            <wp:docPr id="5" name="Прямая со стрелкой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5" o:spid="_x0000_s1026" type="#_x0000_t32" style="position:absolute;margin-left:70.45pt;margin-top:-.8pt;width:.7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h0XwIAAHgEAAAOAAAAZHJzL2Uyb0RvYy54bWysVEtu2zAQ3RfoHQjuHUmuncaC5aCQ7G7S&#10;NkDSA9AiZRGlSIKkLRtFgTQXyBF6hW666Ac5g3yjDulPm3RTFNWCGmo4b97MPGp8vm4EWjFjuZIZ&#10;Tk5ijJgsFeVykeG317PeGUbWEUmJUJJleMMsPp88fTJudcr6qlaCMoMARNq01RmundNpFNmyZg2x&#10;J0ozCc5KmYY42JpFRA1pAb0RUT+OT6NWGaqNKpm18LXYOfEk4FcVK92bqrLMIZFh4ObCasI692s0&#10;GZN0YYiuebmnQf6BRUO4hKRHqII4gpaG/wHV8NIoqyp3UqomUlXFSxZqgGqS+FE1VzXRLNQCzbH6&#10;2Cb7/2DL16tLgzjN8BAjSRoYUfdpe7O96350n7d3aPuxu4dle7u96b5037tv3X33FQ1931ptUwjP&#10;5aXxlZdreaUvVPnOIqnymsgFC/yvNxpAEx8RPQjxG6sh+7x9pSicIUunQhPXlWk8JLQHrcOsNsdZ&#10;sbVDJXwcDfvAuARHPx4Nh2GSEUkPodpY95KpBnkjw9YZwhe1y5WUoAllkpCIrC6s88RIegjweaWa&#10;cSGCNIRE7T6Z91glOPXOsDGLeS4MWhEvrvCEKh8dM2opaQCrGaHTve0IF2AjF9rjDIeGCYZ9toZR&#10;jASD++StHT0hfUYoHgjvrZ2+3o/i0fRsejboDfqn094gLorei1k+6J3OkufD4lmR50XywVebDNKa&#10;U8qk53/QejL4Oy3tb91OpUe1HxsVPUQPHQWyh3cgHabvB76TzlzRzaXx1XkhgLzD4f1V9Pfn9304&#10;9euHMfkJ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CE3Wh0XwIAAHgEAAAOAAAAAAAAAAAAAAAAAC4CAABkcnMvZTJv&#10;RG9jLnhtbFBLAQItABQABgAIAAAAIQAxPrEY4AAAAAkBAAAPAAAAAAAAAAAAAAAAALk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A25F53" w:rsidRPr="00771EBE" w:rsidTr="00D93EF8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F53" w:rsidRPr="00771EBE" w:rsidRDefault="00A25F53" w:rsidP="00D93EF8">
                  <w:pPr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Заключение договора найма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F53" w:rsidRPr="00771EBE" w:rsidRDefault="00A25F53" w:rsidP="00D93E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1E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A25F53" w:rsidRDefault="00A25F53" w:rsidP="00A25F5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A25F53" w:rsidRPr="00747178" w:rsidRDefault="00A25F53" w:rsidP="00A25F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A25F53" w:rsidRPr="00747178" w:rsidRDefault="00A25F53" w:rsidP="00A25F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A25F53" w:rsidRPr="00747178" w:rsidRDefault="00A25F53" w:rsidP="00A25F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A25F53" w:rsidRPr="00747178" w:rsidRDefault="00A25F53" w:rsidP="00A25F5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25F53" w:rsidRPr="00747178" w:rsidRDefault="00A25F53" w:rsidP="00A25F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A25F53" w:rsidRPr="00747178" w:rsidRDefault="00A25F53" w:rsidP="00A25F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A25F53" w:rsidRPr="00747178" w:rsidTr="00D93EF8">
              <w:tc>
                <w:tcPr>
                  <w:tcW w:w="1651" w:type="dxa"/>
                  <w:hideMark/>
                </w:tcPr>
                <w:p w:rsidR="00A25F53" w:rsidRPr="00747178" w:rsidRDefault="00A25F53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71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A25F53" w:rsidRPr="00747178" w:rsidRDefault="00A25F53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71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A25F53" w:rsidRPr="00747178" w:rsidRDefault="00A25F53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71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</w:t>
                  </w:r>
                </w:p>
              </w:tc>
            </w:tr>
          </w:tbl>
          <w:p w:rsidR="00A25F53" w:rsidRPr="00747178" w:rsidRDefault="00A25F53" w:rsidP="00A25F53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A25F53" w:rsidRPr="00747178" w:rsidRDefault="00A25F53" w:rsidP="00A25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F53" w:rsidRPr="00747178" w:rsidRDefault="00A25F53" w:rsidP="00A25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06.12.2011г № 113  «</w:t>
            </w: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747178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п</w:t>
            </w:r>
            <w:r w:rsidRPr="00747178">
              <w:rPr>
                <w:rFonts w:ascii="Times New Roman" w:hAnsi="Times New Roman" w:cs="Times New Roman"/>
                <w:bCs/>
                <w:sz w:val="20"/>
                <w:szCs w:val="20"/>
              </w:rPr>
              <w:t>о изменению цели использования жилого помещения</w:t>
            </w: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25F53" w:rsidRPr="00747178" w:rsidRDefault="00A25F53" w:rsidP="00A25F53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747178">
              <w:rPr>
                <w:b w:val="0"/>
                <w:sz w:val="20"/>
                <w:szCs w:val="20"/>
              </w:rPr>
              <w:t xml:space="preserve">          </w:t>
            </w:r>
          </w:p>
          <w:p w:rsidR="00A25F53" w:rsidRPr="00747178" w:rsidRDefault="00A25F53" w:rsidP="00A25F53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747178">
              <w:rPr>
                <w:b w:val="0"/>
                <w:sz w:val="20"/>
                <w:szCs w:val="20"/>
              </w:rPr>
              <w:t xml:space="preserve">           </w:t>
            </w:r>
            <w:proofErr w:type="gramStart"/>
            <w:r w:rsidRPr="00747178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      № 601 "Об основных направлениях совершенствования системы государственного управления", постановления  Губернатора Новосибирской области от 29.11.2012            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747178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A25F53" w:rsidRPr="00747178" w:rsidRDefault="00A25F53" w:rsidP="00A25F53">
            <w:pPr>
              <w:shd w:val="clear" w:color="auto" w:fill="FFFFFF"/>
              <w:spacing w:line="326" w:lineRule="exac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A25F53" w:rsidRPr="00747178" w:rsidRDefault="00A25F53" w:rsidP="00A25F53">
            <w:pPr>
              <w:numPr>
                <w:ilvl w:val="0"/>
                <w:numId w:val="1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747178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747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изменению цели использования жилого помещения, </w:t>
            </w:r>
            <w:r w:rsidRPr="00747178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06.12.2011 № 113:</w:t>
            </w:r>
          </w:p>
          <w:p w:rsidR="00A25F53" w:rsidRPr="00747178" w:rsidRDefault="00A25F53" w:rsidP="00A25F53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A25F53" w:rsidRPr="00747178" w:rsidRDefault="00A25F53" w:rsidP="00A25F53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A25F53" w:rsidRPr="00747178" w:rsidRDefault="00A25F53" w:rsidP="00A25F5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A25F53" w:rsidRPr="00747178" w:rsidRDefault="00A25F53" w:rsidP="00A25F53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747178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747178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A25F53" w:rsidRDefault="00A25F53" w:rsidP="00A25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F53" w:rsidRPr="00747178" w:rsidRDefault="00A25F53" w:rsidP="00A25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A25F53" w:rsidRPr="00747178" w:rsidRDefault="00A25F53" w:rsidP="00A25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178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482A2F" w:rsidRDefault="00B74245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B74245" w:rsidRPr="00B74245" w:rsidRDefault="00B74245" w:rsidP="00B7424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4245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B74245" w:rsidRPr="00B74245" w:rsidRDefault="00B74245" w:rsidP="00B7424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4245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B74245" w:rsidRPr="00B74245" w:rsidRDefault="00B74245" w:rsidP="00B7424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4245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B74245" w:rsidRPr="00B74245" w:rsidRDefault="00B74245" w:rsidP="00B7424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4245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69от 19.05.2014г</w:t>
            </w:r>
          </w:p>
          <w:p w:rsidR="00EF035D" w:rsidRPr="00EF035D" w:rsidRDefault="00EF035D" w:rsidP="00EF035D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EF035D" w:rsidRPr="00EF035D" w:rsidRDefault="00EF035D" w:rsidP="00EF035D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изменению цели использования жилого помещения.</w:t>
            </w:r>
          </w:p>
          <w:p w:rsidR="00EF035D" w:rsidRPr="00EF035D" w:rsidRDefault="00EF035D" w:rsidP="00EF035D">
            <w:pPr>
              <w:pStyle w:val="a4"/>
              <w:numPr>
                <w:ilvl w:val="1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482A2F" w:rsidRPr="004D3C95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Административный регламент предоставления муниципальной услуги по изменению цели использования жилого помещения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36</w:t>
            </w:r>
          </w:p>
          <w:p w:rsidR="00EF035D" w:rsidRPr="00EF035D" w:rsidRDefault="002806FB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Завьяловского сельсовета (далее – администрация), ее структурными подразделениями, специалистами, предоставляющими </w:t>
            </w:r>
            <w:r w:rsidR="00EF035D"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Заявителями на предоставление муниципальной услуги выступают физические лица, не обеспеченные жилым помещением (далее – заявитель).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муниципального образования, предоставляющего муниципальную услугу: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633478, Новосибирская область, Тогучинский район, 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с. Завьялово, ул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ентральная д.6Б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Часы приёма заявителей в Администрации муниципального образования: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понедельник 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–ч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етверг: с 9-00 до 12-30  с 14-00 до 17-00;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- пятница: с 8-30 до 15-00;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перерыв на обед: 12.30 – 14.00 часов;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Адрес официального интернет- сайта Администрации Тогучинского района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http://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toguchin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Zavodmin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22@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gmail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http:// 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toguchin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14" w:history="1">
              <w:r w:rsidRPr="00EF035D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http://www.to54.rosreestr.ru</w:t>
              </w:r>
            </w:hyperlink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- Администрация Тогучинского района Новосибирской области:   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</w:pPr>
            <w:r w:rsidRPr="00EF035D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              </w:t>
            </w:r>
            <w:r w:rsidRPr="00EF035D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E-mail: 54t03702@s54.nsk.ru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15" w:history="1">
              <w:r w:rsidRPr="00EF035D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54_upr@rosreestr.ru</w:t>
              </w:r>
            </w:hyperlink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(383) 40-21-931, (383) 40-28-930;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- Управление Федеральной службы государственной регистрации, кадастра и картографии по Новосибирской области г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огучин (383) 40-22-021. 40-21-665 г. Новосибирск (383) 227-10-87; 325-05-24.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г. Тогучин, ул. Садовая д.9;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EF035D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EF035D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Информация по вопросам предоставления муниципальной услуги предоставляется: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в администрации Завьяловского сельсовета;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и официальном сайте администрации Завьяловского сельсовета Тогучинского района  в сети Интернет, электронного информирования;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10.12.2013 № 152);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10.12.2013 № 152). 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в устной форме лично или по телефону: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к специалистам администрации Завьяловского сельсовета, участвующим в предоставлении муниципальной услуги;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EF035D" w:rsidRPr="00EF035D" w:rsidRDefault="00EF035D" w:rsidP="00EF035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482A2F" w:rsidRPr="004D3C95" w:rsidRDefault="00EF035D" w:rsidP="002806F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на оказание муниципальной услуги через МФ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10.12.2013 № 152).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37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Информирование проводится в двух формах: устное и письменное.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 сельсовета, в который поступил звонок, и фамилии специалиста, принявшего телефонный звонок.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Устное информирование обратившегося лица осуществляется специалистом не более 10 минут.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Ответ на обращение готовится в течение 30 календарных дней со дня регистрации письменного обращения.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0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Стандарт предоставления муниципальной услуги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муниципальной услуги: изменение цели использования жилого помещения.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  <w:r w:rsidRPr="00EF035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F035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10.12.2013 № 152).</w:t>
            </w:r>
            <w:proofErr w:type="gramEnd"/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огучин ул. Садовая. 9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EF035D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EF035D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EF035D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изменение цели использования жилого помещения муниципального жилищного фонда (исключение из муниципального специализированного жилищного фонда и муниципального жилищного фонда коммерческого использования и включение  в муниципальный жилищный фонд социального использования);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муниципальной услуги.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60 календарных дней со дня обращения за муниципальной услугой.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26 календарных дня с момента их подготовки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Гражданским кодексом Российской Федерации от 30.11.1994 № 51-ФЗ (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ГД ФС РФ 21.10.1994);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482A2F" w:rsidRPr="004D3C95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</w:t>
            </w:r>
            <w:proofErr w:type="gramEnd"/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38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3822, "Парламентская газета, 08.10.2003, № 186, "Российская газета", 08.10.2003, № 202);</w:t>
            </w:r>
            <w:proofErr w:type="gramEnd"/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- Жилищным кодексом Российской Федерации от 29.12.2004 № 188-ФЗ («Российская газета», 2005, № 1), статья 19;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Положением об управлении муниципальной собственностью, 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утвержденное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 решением внеочередной шестнадцатой сессии совета депутатов Завьяловского сельсовета Тогучинского района Новосибирской области от 26.01.2007 № 4 «Об утверждении Положения об управлении муниципальной  собственностью  муниципального образования – размещен на сайте администрации Завьяловского сельсовета;</w:t>
            </w:r>
          </w:p>
          <w:p w:rsidR="002806FB" w:rsidRPr="00EF035D" w:rsidRDefault="002806FB" w:rsidP="002806F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35D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F035D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заявлени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по форме согласно приложению 1);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паспорта заявителя и совместно проживающих с ним граждан (подлинники и копии);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свидетельства о рождении детей, не достигших возраста 14 лет (подлинники и копии);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правоустанавливающий документ (ордер или договор найма специализированного жилищного фонда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подлинник и копия);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решение о включении жилого помещения в специализированный жилищный фонд;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решение о предоставлении жилого помещения из муниципального бюджетного учреждения города Новосибирска «Городской архив»;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реестра муниципального имущества на жилое помещение из бухгалтерии Завьяловского сельсовета;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похозяйственной книги на жилое помещение;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финансового лицевого счета на жилое помещение;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трудовой книжки гражданина, которому предоставлено жилое помещение специализированного жилищного фонда (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заверенную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работодателем);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справки на всех членов семьи об использовании либо о не использовании права на приватизацию жилого помещения;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сведения из органа, осуществляющего государственную регистрацию прав на недвижимое имущество и сделок с ним, о наличии или отсутствии в собственности всех членов семьи жилых помещений;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технический паспорт на жилое помещение;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свидетельство о смерти, в случае смерти нанимателя, которому было предоставлено жилое помещение специализированного жилищного фонда (подлинники и копии);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пенсионное удостоверение, в случае, если наниматель, которому предоставлено жилое помещение специализированного жилищного фонда, достиг пенсионного возраста по старости (подлинник и копию).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F174B9" w:rsidRPr="00F174B9" w:rsidDel="00CA06BF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2.6.1.Перечень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заявление;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паспорта заявителя и совместно проживающих с ним граждан (подлинники и копии);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свидетельства о рождении детей, не достигших возраста 14 лет (подлинники и копии);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правоустанавливающий документ (ордер или договор найма специализированного жилищного фонда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подлинник и копия);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решение о включении жилого помещения в специализированный жилищный фонд;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решение о предоставлении жилого помещения из муниципального бюджетного учреждения города Новосибирска «Городской архив»;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реестра муниципального имущества на жилое помещение из бухгалтерии Завьяловского сельсовета;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похозяйственной книги на жилое помещение;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финансового лицевого счета на жилое помещение;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выписка из трудовой книжки гражданина, которому предоставлено жилое помещение специализированного жилищного фонда (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заверенную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работодателем);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справки на всех членов семьи об использовании либо о не использовании права на приватизацию жилого помещения;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свидетельство о смерти, в случае смерти нанимателя, которому было предоставлено жилое помещение специализированного жилищного фонда (подлинники и копии);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пенсионное удостоверение, в случае, если наниматель, которому предоставлено жилое помещение специализированного жилищного фонда, достиг пенсионного возраста по старости (подлинник и копию).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самостоятельно, или предоставляемых заявителем по желанию (с 01.07.2012 г.):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сведения из органа, осуществляющего государственную регистрацию прав на недвижимое имущество и сделок с ним, о наличии или отсутствии в собственности всех членов семьи жилых помещений;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технический паспорт на жилое помещение;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482A2F" w:rsidRPr="004D3C95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- с 01.07.2012 г. предоставления документов и информации, которые в соответствии с нормативными правовыми актами </w:t>
            </w:r>
          </w:p>
        </w:tc>
      </w:tr>
      <w:tr w:rsidR="00482A2F" w:rsidRPr="004D3C95" w:rsidTr="00D93EF8">
        <w:tc>
          <w:tcPr>
            <w:tcW w:w="11058" w:type="dxa"/>
          </w:tcPr>
          <w:p w:rsidR="00482A2F" w:rsidRDefault="00482A2F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39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      </w:r>
            <w:proofErr w:type="gramEnd"/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невозможность установления содержания представленных документов;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представленные документы исполнены карандашом.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письменное заявление заявителя об отказе в предоставлении муниципальной  услуги;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отсутствие оснований, предусмотренных законодательством, для получения муниципальной услуги.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- предоставление представителем подложных документов 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не имеющих юридической силы или содержащих сведения, не соответствующих действительности);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-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выписки из Единого Государственного Реестра Прав;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по признанию граждан малоимущими в целях постановки на учет в качестве нуждающихся в жилых помещениях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- Государственная услуга по выдаче справки 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экспертизы;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«Ветеран Великой Отечественной войны»;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инвалида Отечественной войны;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по признанию жилого дома (жилого помещения) не 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Для получения данной услуги не требуется получение иных услуг.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F174B9" w:rsidRPr="00F174B9" w:rsidRDefault="00F174B9" w:rsidP="00F174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4B9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соблюдение санитарно-эпидемиологических правил и нормативов, правил противопожарной безопасности;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оборудование местами общественного пользования (туалеты) и местами для хранения верхней одежды.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места для ожидания оборудуются стульями и (или) кресельными секциями, и (или) скамьями;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места для ожидания находятся в холле (зале) или ином специально приспособленном помещении;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в местах для ожидания предусматриваются места для получения информации о муниципальной услуге.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482A2F" w:rsidRPr="004D3C95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40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выполнение должностными лицами, сотрудниками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отсутствие обоснованных жалоб на действия (бездействие) должностных лиц, сотрудников Администрации Завьяловского сельсовета при предоставлении муниципальной услуги.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доля заявителей, подавших заявления, документы на изменение цели использования жилого помещения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пешеходная доступность от остановок общественного транспорта до, здания администрации сельсовета;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9400C8" w:rsidRPr="009400C8" w:rsidRDefault="009400C8" w:rsidP="009400C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9400C8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9400C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9400C8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10.12.2013 № 152).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A25F53" w:rsidRPr="004D3C95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41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44290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442901" w:rsidRPr="00442901" w:rsidRDefault="00442901" w:rsidP="0044290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 по предоставлению муниципальной услуги п</w:t>
            </w:r>
            <w:r w:rsidRPr="00442901">
              <w:rPr>
                <w:rFonts w:ascii="Times New Roman" w:hAnsi="Times New Roman" w:cs="Times New Roman"/>
                <w:bCs/>
                <w:sz w:val="20"/>
                <w:szCs w:val="20"/>
              </w:rPr>
              <w:t>о изменению цели использования жилого помещения</w:t>
            </w: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5F53" w:rsidRPr="004D3C95" w:rsidRDefault="00442901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по </w:t>
            </w:r>
            <w:r w:rsidRPr="00442901">
              <w:rPr>
                <w:rFonts w:ascii="Times New Roman" w:hAnsi="Times New Roman" w:cs="Times New Roman"/>
                <w:bCs/>
                <w:sz w:val="20"/>
                <w:szCs w:val="20"/>
              </w:rPr>
              <w:t>изменению цели использования жилого помещения</w:t>
            </w: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подписывается главой  Завьяловского </w:t>
            </w:r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42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сельсовета Тогучинского района Новосибирской области и регистрируется в соответствующем журнале.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60 календарных дней.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об изменении цели использования  жилого помещения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о  выдаче информационного письма об изменении цели использования  жилого помещения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об изменении цели использования  жилого помещения; 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 Завьяловского сельсовета Тогучинского района от 10.12.2013  № 152).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D93EF8" w:rsidRPr="00D93EF8" w:rsidRDefault="00D93EF8" w:rsidP="00D93EF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Pr="00D93EF8">
              <w:rPr>
                <w:rFonts w:ascii="Times New Roman" w:hAnsi="Times New Roman" w:cs="Times New Roman"/>
                <w:b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D93EF8" w:rsidRPr="00442901" w:rsidRDefault="00D93EF8" w:rsidP="00D93E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Завьяловского сельсовета Тогучинского района Новосибирской области.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A25F53" w:rsidRDefault="00A25F53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F53" w:rsidRPr="004D3C95" w:rsidRDefault="00A25F53" w:rsidP="00D93E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43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442901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D93EF8" w:rsidRPr="00D93EF8" w:rsidRDefault="00D93EF8" w:rsidP="00D93EF8">
            <w:pPr>
              <w:ind w:left="7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</w:t>
            </w:r>
            <w:r w:rsidRPr="00D93EF8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D93EF8" w:rsidRPr="00D93EF8" w:rsidRDefault="00D93EF8" w:rsidP="00D93E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93EF8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D93EF8" w:rsidRPr="00442901" w:rsidRDefault="00D93EF8" w:rsidP="00D93EF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101"/>
              <w:gridCol w:w="5136"/>
            </w:tblGrid>
            <w:tr w:rsidR="00D93EF8" w:rsidRPr="00442901" w:rsidTr="00D93EF8">
              <w:trPr>
                <w:trHeight w:val="1708"/>
              </w:trPr>
              <w:tc>
                <w:tcPr>
                  <w:tcW w:w="510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442901" w:rsidRDefault="00D93EF8" w:rsidP="00D93EF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Главе администрации</w:t>
                  </w:r>
                </w:p>
                <w:p w:rsidR="00D93EF8" w:rsidRPr="00D93EF8" w:rsidRDefault="00D93EF8" w:rsidP="00D93EF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______________ Завьяловского сельсовета </w:t>
                  </w: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__________________________________</w:t>
                  </w:r>
                </w:p>
                <w:p w:rsidR="00D93EF8" w:rsidRPr="00D93EF8" w:rsidRDefault="00D93EF8" w:rsidP="00D93EF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(указывается фамилия имя отчество)</w:t>
                  </w:r>
                </w:p>
                <w:p w:rsidR="00D93EF8" w:rsidRPr="00D93EF8" w:rsidRDefault="00D93EF8" w:rsidP="00D93EF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 ____________________________________________</w:t>
                  </w:r>
                </w:p>
                <w:p w:rsidR="00D93EF8" w:rsidRPr="00D93EF8" w:rsidRDefault="00D93EF8" w:rsidP="00D93EF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(указывается фамилия имя отчество заявителя)</w:t>
                  </w:r>
                </w:p>
                <w:p w:rsidR="00D93EF8" w:rsidRPr="00D93EF8" w:rsidRDefault="00D93EF8" w:rsidP="00D93EF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</w:t>
                  </w:r>
                </w:p>
                <w:p w:rsidR="00D93EF8" w:rsidRPr="00D93EF8" w:rsidRDefault="00D93EF8" w:rsidP="00D93EF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3E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(указывается место жительства, контактный телефон)</w:t>
                  </w:r>
                </w:p>
                <w:p w:rsidR="00D93EF8" w:rsidRPr="00442901" w:rsidRDefault="00D93EF8" w:rsidP="00D93EF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93EF8" w:rsidRPr="00442901" w:rsidRDefault="00D93EF8" w:rsidP="00D93E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9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ЗАЯВЛЕНИЕ</w:t>
            </w:r>
            <w:r w:rsidRPr="004429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об изменении цели использования жилого помещениямуниципального жилищного фонда</w:t>
            </w:r>
          </w:p>
          <w:p w:rsidR="00D93EF8" w:rsidRPr="00442901" w:rsidRDefault="00D93EF8" w:rsidP="00D93EF8">
            <w:pPr>
              <w:pBdr>
                <w:bottom w:val="single" w:sz="12" w:space="0" w:color="808080"/>
              </w:pBd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3EF8" w:rsidRPr="00442901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</w:t>
            </w: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(содержание заявления)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D93EF8" w:rsidRPr="00442901" w:rsidTr="00D93EF8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442901" w:rsidRDefault="00D93EF8" w:rsidP="00D93EF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93EF8" w:rsidRPr="00D93EF8" w:rsidRDefault="00D93EF8" w:rsidP="00D93E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429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93EF8">
              <w:rPr>
                <w:rFonts w:ascii="Times New Roman" w:hAnsi="Times New Roman" w:cs="Times New Roman"/>
                <w:sz w:val="18"/>
                <w:szCs w:val="18"/>
              </w:rPr>
              <w:t>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"__" ________________ 200_ г.</w:t>
                  </w:r>
                </w:p>
              </w:tc>
            </w:tr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Выдана расписка в получении</w:t>
                  </w:r>
                </w:p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"__" ________________ 200_ г. N __________</w:t>
                  </w:r>
                </w:p>
              </w:tc>
            </w:tr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(подпись заявителя)</w:t>
                  </w:r>
                </w:p>
              </w:tc>
            </w:tr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D93EF8" w:rsidRPr="00D93EF8" w:rsidTr="00D93EF8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(должность,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(подпись)</w:t>
                  </w:r>
                </w:p>
              </w:tc>
            </w:tr>
          </w:tbl>
          <w:p w:rsidR="00D93EF8" w:rsidRPr="00D93EF8" w:rsidRDefault="00D93EF8" w:rsidP="00D93EF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E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РАСПИСКА</w:t>
            </w:r>
          </w:p>
          <w:p w:rsidR="00D93EF8" w:rsidRPr="00D93EF8" w:rsidRDefault="00D93EF8" w:rsidP="00D93EF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93EF8">
              <w:rPr>
                <w:rFonts w:ascii="Times New Roman" w:hAnsi="Times New Roman" w:cs="Times New Roman"/>
                <w:sz w:val="18"/>
                <w:szCs w:val="18"/>
              </w:rPr>
              <w:t>Заявление и документы гр.___________________________________________________ принял:</w:t>
            </w:r>
          </w:p>
          <w:p w:rsidR="00D93EF8" w:rsidRPr="00D93EF8" w:rsidRDefault="00D93EF8" w:rsidP="00D93EF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3926"/>
            </w:tblGrid>
            <w:tr w:rsidR="00D93EF8" w:rsidRPr="00D93EF8" w:rsidTr="00D93EF8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Дата представления документов</w:t>
                  </w: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Подпись специалиста</w:t>
                  </w:r>
                </w:p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E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D93EF8" w:rsidRPr="00D93EF8" w:rsidTr="00D93EF8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D93EF8" w:rsidRPr="00D93EF8" w:rsidRDefault="00D93EF8" w:rsidP="00D93EF8">
            <w:pPr>
              <w:ind w:right="36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25F53" w:rsidRPr="004D3C95" w:rsidRDefault="00D93EF8" w:rsidP="00D93EF8">
            <w:pPr>
              <w:ind w:right="3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16"/>
                <w:szCs w:val="16"/>
              </w:rPr>
              <w:t>Председатель комиссии ___________________  (личная подпись)       Дата</w:t>
            </w:r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44</w:t>
            </w:r>
          </w:p>
          <w:p w:rsidR="00D93EF8" w:rsidRPr="00D93EF8" w:rsidRDefault="00D93EF8" w:rsidP="00D93E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D93EF8" w:rsidRPr="00D93EF8" w:rsidRDefault="00D93EF8" w:rsidP="00D93E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к административному регламенту</w:t>
            </w:r>
          </w:p>
          <w:p w:rsidR="00D93EF8" w:rsidRPr="00D93EF8" w:rsidRDefault="00D93EF8" w:rsidP="00D93E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D93EF8" w:rsidRPr="00D93EF8" w:rsidRDefault="00D93EF8" w:rsidP="00D93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EF8" w:rsidRPr="00D93EF8" w:rsidRDefault="00D93EF8" w:rsidP="00D93EF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D93EF8" w:rsidRPr="00D93EF8" w:rsidRDefault="00D93EF8" w:rsidP="00D93EF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D93EF8" w:rsidRPr="00D93EF8" w:rsidRDefault="00D93EF8" w:rsidP="00D93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D93EF8" w:rsidRPr="00D93EF8" w:rsidTr="00D93EF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D93EF8" w:rsidRPr="00D93EF8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0939DA5E" wp14:editId="0B7B042B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8260" t="5080" r="56515" b="23495"/>
                            <wp:wrapNone/>
                            <wp:docPr id="22" name="Прямая со стрелкой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2" o:spid="_x0000_s1026" type="#_x0000_t32" style="position:absolute;margin-left:82.65pt;margin-top:-.4pt;width:.7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lJCYQIAAHoEAAAOAAAAZHJzL2Uyb0RvYy54bWysVEtu2zAQ3RfoHQjuHX1qp7EQOSgku5u0&#10;DZD0ADRJWUQpUiAZy0ZRIM0FcoReoZsu+kHOIN+oQ/rTJt0URbWghprhm3kzjzo9WzUSLbmxQqsc&#10;J0cxRlxRzYRa5Pjt1WxwgpF1RDEiteI5XnOLzyZPn5x2bcZTXWvJuEEAomzWtTmunWuzKLK05g2x&#10;R7rlCpyVNg1xsDWLiBnSAXojozSOj6NOG9YaTbm18LXcOvEk4FcVp+5NVVnukMwx1ObCasI692s0&#10;OSXZwpC2FnRXBvmHKhoiFCQ9QJXEEXRtxB9QjaBGW125I6qbSFeVoDxwADZJ/IjNZU1aHrhAc2x7&#10;aJP9f7D09fLCIMFynKYYKdLAjPpPm5vNXf+j/7y5Q5uP/T0sm9vNTf+l/95/6+/7rwiCoXNdazMA&#10;KNSF8dzpSl2255q+s0jpoiZqwQODq3ULqIk/ET044je2hfzz7pVmEEOunQ5tXFWm8ZDQILQK01of&#10;psVXDlH4OB6lI4woONJ4PBqFWUYk2x9tjXUvuW6QN3JsnSFiUbtCKwWq0CYJicjy3DpfGMn2B3xe&#10;pWdCyiAOqVC3S+Y9VkvBvDNszGJeSIOWxMsrPIHlozCjrxULYDUnbLqzHRESbORCe5wR0DDJsc/W&#10;cIaR5HCjvLUtTyqfEchDwTtrq7D343g8PZmeDAfD9Hg6GMZlOXgxK4aD41nyfFQ+K4uiTD54tskw&#10;qwVjXPn692pPhn+npt292+r0oPdDo6KH6KGjUOz+HYoO0/cD30pnrtn6wnh2Xggg8BC8u4z+Bv2+&#10;D1G/fhmTnwA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DrUlJC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93EF8" w:rsidRPr="00D93EF8" w:rsidTr="00D93EF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D93EF8" w:rsidRPr="00D93EF8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095BAC0F" wp14:editId="1CE46509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8260" t="12065" r="56515" b="16510"/>
                            <wp:wrapNone/>
                            <wp:docPr id="21" name="Прямая со стрелкой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1" o:spid="_x0000_s1026" type="#_x0000_t32" style="position:absolute;margin-left:81.9pt;margin-top:.15pt;width:.75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r3RYQIAAHoEAAAOAAAAZHJzL2Uyb0RvYy54bWysVM2O0zAQviPxDpbv3SSlXdpo0xVKWi4L&#10;rLTLA7ix01g4tmW7TSuEtPAC+wi8AhcO/GifIX0jxu4PFC4IkYMzzni+mW/mcy4u141AK2YsVzLD&#10;yVmMEZOlolwuMvz6dtYbYWQdkZQIJVmGN8ziy8njRxetTllf1UpQZhCASJu2OsO1czqNIlvWrCH2&#10;TGkmwVkp0xAHW7OIqCEtoDci6sfxedQqQ7VRJbMWvhY7J54E/KpipXtVVZY5JDIMtbmwmrDO/RpN&#10;Lki6METXvNyXQf6hioZwCUmPUAVxBC0N/wOq4aVRVlXurFRNpKqKlyxwADZJ/Bubm5poFrhAc6w+&#10;tsn+P9jy5eraIE4z3E8wkqSBGXUft3fb++5792l7j7bvuwdYth+2d93n7lv3tXvoviA4DJ1rtU0B&#10;IJfXxnMv1/JGX6nyjUVS5TWRCxYY3G40oIaI6CTEb6yG/PP2haJwhiydCm1cV6bxkNAgtA7T2hyn&#10;xdYOlfBxPOwPMSrB0Y/Hw2GYZUTSQ6g21j1nqkHeyLB1hvBF7XIlJahCmSQkIqsr64AKBB4CfF6p&#10;ZlyIIA4hUbtP5j1WCU69M2zMYp4Lg1bEyys8vi8AdnLMqKWkAaxmhE73tiNcgI1caI8zHBomGPbZ&#10;GkYxEgxulLd2iEL6jEAeCt5bO4W9Hcfj6Wg6GvQG/fNpbxAXRe/ZLB/0zmfJ02HxpMjzInnn2SaD&#10;tOaUMunrP6g9Gfydmvb3bqfTo96PjYpO0UMToNjDOxQdpu8HvpPOXNHNtfHsvBBA4OHw/jL6G/Tr&#10;Ppz6+cuY/AAAAP//AwBQSwMEFAAGAAgAAAAhAGbFHJrcAAAABwEAAA8AAABkcnMvZG93bnJldi54&#10;bWxMjsFOwzAQRO9I/IO1SNyoAxEWpHEqoELkAhItQj268ZJYxOsodtuUr2d7gts+zWj2lYvJ92KP&#10;Y3SBNFzPMhBITbCOWg0f6+erOxAxGbKmD4QajhhhUZ2flaaw4UDvuF+lVvAIxcJo6FIaCilj06E3&#10;cRYGJM6+wuhNYhxbaUdz4HHfy5ssU9IbR/yhMwM+ddh8r3ZeQ1pujp36bB7v3dv65VW5n7qul1pf&#10;XkwPcxAJp/RXhpM+q0PFTtuwIxtFz6xyVk8achCnWN3ysWXMc5BVKf/7V78AAAD//wMAUEsBAi0A&#10;FAAGAAgAAAAhALaDOJL+AAAA4QEAABMAAAAAAAAAAAAAAAAAAAAAAFtDb250ZW50X1R5cGVzXS54&#10;bWxQSwECLQAUAAYACAAAACEAOP0h/9YAAACUAQAACwAAAAAAAAAAAAAAAAAvAQAAX3JlbHMvLnJl&#10;bHNQSwECLQAUAAYACAAAACEA3RK90WECAAB6BAAADgAAAAAAAAAAAAAAAAAuAgAAZHJzL2Uyb0Rv&#10;Yy54bWxQSwECLQAUAAYACAAAACEAZsUcmtwAAAAHAQAADwAAAAAAAAAAAAAAAAC7BAAAZHJzL2Rv&#10;d25yZXYueG1sUEsFBgAAAAAEAAQA8wAAAMQ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93EF8" w:rsidRPr="00D93EF8" w:rsidTr="00D93EF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D93EF8" w:rsidRPr="00D93EF8" w:rsidTr="00D93EF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0104DCD8" wp14:editId="32990464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9525" r="56515" b="19050"/>
                            <wp:wrapNone/>
                            <wp:docPr id="15" name="Прямая со стрелкой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5" o:spid="_x0000_s1026" type="#_x0000_t32" style="position:absolute;margin-left:124.1pt;margin-top:-.8pt;width:.75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o4AYAIAAHoEAAAOAAAAZHJzL2Uyb0RvYy54bWysVEtu2zAQ3RfoHQjuHUmuncZC7KCQ7G7S&#10;NkDSA9AkZRGlSIJkLBtFgTQXyBF6hW666Ac5g3yjDulPm3RTFNWCGmqGb97MPOr0bNVItOTWCa3G&#10;ODtKMeKKaibUYozfXs16Jxg5TxQjUis+xmvu8Nnk6ZPT1uS8r2stGbcIQJTLWzPGtfcmTxJHa94Q&#10;d6QNV+CstG2Ih61dJMySFtAbmfTT9DhptWXGasqdg6/l1oknEb+qOPVvqspxj+QYAzcfVxvXeViT&#10;ySnJF5aYWtAdDfIPLBoiFCQ9QJXEE3RtxR9QjaBWO135I6qbRFeVoDzWANVk6aNqLmtieKwFmuPM&#10;oU3u/8HS18sLiwSD2Q0xUqSBGXWfNjebu+5H93lzhzYfu3tYNrebm+5L97371t13XxEEQ+da43IA&#10;KNSFDbXTlbo055q+c0jpoiZqwWMFV2sDqFk4kTw4EjbOQP55+0oziCHXXsc2rirbBEhoEFrFaa0P&#10;0+Irjyh8HA37QJmCo5+OhsM4y4Tk+6PGOv+S6wYFY4ydt0Qsal9opUAV2mYxEVmeOx+IkXx/IORV&#10;eiakjOKQCrW7ZMHjtBQsOOPGLuaFtGhJgrziE6t8FGb1tWIRrOaETXe2J0KCjXxsj7cCGiY5Dtka&#10;zjCSHG5UsLb0pAoZoXggvLO2Cns/SkfTk+nJoDfoH097g7Qsey9mxaB3PMueD8tnZVGU2YdQbTbI&#10;a8EYV4H/Xu3Z4O/UtLt3W50e9H5oVPIQPXYUyO7fkXScfhj4VjpzzdYXNlQXhAACj8G7yxhu0O/7&#10;GPXrlzH5CQAA//8DAFBLAwQUAAYACAAAACEA2hjQs+EAAAAJAQAADwAAAGRycy9kb3ducmV2Lnht&#10;bEyPwU7DMBBE70j8g7VI3FonIQptyKYCKkQuRaJFiKMbL7FFbEex26Z8PeYEx9U8zbytVpPp2ZFG&#10;r51FSOcJMLKtk9p2CG+7p9kCmA/CStE7Swhn8rCqLy8qUUp3sq903IaOxRLrS4GgQhhKzn2ryAg/&#10;dwPZmH260YgQz7HjchSnWG56niVJwY3QNi4oMdCjovZrezAIYf1xVsV7+7DUL7vnTaG/m6ZZI15f&#10;Tfd3wAJN4Q+GX/2oDnV02ruDlZ71CFm+yCKKMEsLYBHI8uUtsD3CTZoDryv+/4P6BwAA//8DAFBL&#10;AQItABQABgAIAAAAIQC2gziS/gAAAOEBAAATAAAAAAAAAAAAAAAAAAAAAABbQ29udGVudF9UeXBl&#10;c10ueG1sUEsBAi0AFAAGAAgAAAAhADj9If/WAAAAlAEAAAsAAAAAAAAAAAAAAAAALwEAAF9yZWxz&#10;Ly5yZWxzUEsBAi0AFAAGAAgAAAAhAA1ujgBgAgAAegQAAA4AAAAAAAAAAAAAAAAALgIAAGRycy9l&#10;Mm9Eb2MueG1sUEsBAi0AFAAGAAgAAAAhANoY0LPhAAAACQEAAA8AAAAAAAAAAAAAAAAAug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334A3377" wp14:editId="40A537FB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9525" r="56515" b="19050"/>
                            <wp:wrapNone/>
                            <wp:docPr id="14" name="Прямая со стрелкой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4" o:spid="_x0000_s1026" type="#_x0000_t32" style="position:absolute;margin-left:70.45pt;margin-top:-.8pt;width:.75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RxYQIAAHoEAAAOAAAAZHJzL2Uyb0RvYy54bWysVEtu2zAQ3RfoHQjuHUmunMaC7aCQ7G7S&#10;NkDSA9AkZRGlSIGkLRtFgTQXyBF6hW666Ac5g3yjDulPm3RTFNWCGmqGb+bNPGp0vq4lWnFjhVZj&#10;nJzEGHFFNRNqMcZvr2e9M4ysI4oRqRUf4w23+Hzy9MmobTLe15WWjBsEIMpmbTPGlXNNFkWWVrwm&#10;9kQ3XIGz1KYmDrZmETFDWkCvZdSP49Oo1YY1RlNuLXwtdk48Cfhlyal7U5aWOyTHGGpzYTVhnfs1&#10;moxItjCkqQTdl0H+oYqaCAVJj1AFcQQtjfgDqhbUaKtLd0J1HemyFJQHDsAmiR+xuapIwwMXaI5t&#10;jm2y/w+Wvl5dGiQYzC7FSJEaZtR92t5s77of3eftHdp+7O5h2d5ub7ov3ffuW3fffUUQDJ1rG5sB&#10;QK4ujedO1+qqudD0nUVK5xVRCx4YXG8aQE38iejBEb+xDeSft680gxiydDq0cV2a2kNCg9A6TGtz&#10;nBZfO0Th43DQH2BEwdGPh4NBmGVEssPRxlj3kusaeWOMrTNELCqXa6VAFdokIRFZXVjnCyPZ4YDP&#10;q/RMSBnEIRVq98m8x2opmHeGjVnMc2nQinh5hSewfBRm9FKxAFZxwqZ72xEhwUYutMcZAQ2THPts&#10;NWcYSQ43ylu78qTyGYE8FLy3dgp7P4yH07PpWdpL+6fTXhoXRe/FLE97p7Pk+aB4VuR5kXzwbJM0&#10;qwRjXPn6D2pP0r9T0/7e7XR61PuxUdFD9NBRKPbwDkWH6fuB76Qz12xzaTw7LwQQeAjeX0Z/g37f&#10;h6hfv4zJTwA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B+u1HFhAgAAegQAAA4AAAAAAAAAAAAAAAAALgIAAGRycy9l&#10;Mm9Eb2MueG1sUEsBAi0AFAAGAAgAAAAhADE+sRjgAAAACQEAAA8AAAAAAAAAAAAAAAAAuw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D93EF8" w:rsidRPr="00D93EF8" w:rsidTr="00D93EF8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Изменение цели использования жилого помещения и заключение договора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EF8" w:rsidRPr="00D93EF8" w:rsidRDefault="00D93EF8" w:rsidP="00D93EF8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D93EF8" w:rsidRPr="00D93EF8" w:rsidRDefault="00D93EF8" w:rsidP="00D93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</w:t>
            </w:r>
          </w:p>
          <w:p w:rsidR="00D93EF8" w:rsidRPr="00CE435C" w:rsidRDefault="00D93EF8" w:rsidP="00D93EF8">
            <w:pPr>
              <w:jc w:val="center"/>
              <w:rPr>
                <w:b/>
                <w:sz w:val="20"/>
                <w:szCs w:val="20"/>
              </w:rPr>
            </w:pPr>
            <w:r w:rsidRPr="00CE435C">
              <w:rPr>
                <w:b/>
                <w:sz w:val="20"/>
                <w:szCs w:val="20"/>
              </w:rPr>
              <w:t>администрация</w:t>
            </w:r>
          </w:p>
          <w:p w:rsidR="00D93EF8" w:rsidRPr="00D93EF8" w:rsidRDefault="00D93EF8" w:rsidP="00D93E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D93EF8" w:rsidRPr="00D93EF8" w:rsidRDefault="00D93EF8" w:rsidP="00D93E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D93EF8" w:rsidRPr="003A449A" w:rsidRDefault="00D93EF8" w:rsidP="00D93EF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93EF8" w:rsidRPr="00D93EF8" w:rsidRDefault="00D93EF8" w:rsidP="00D93E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D93EF8" w:rsidRPr="00D93EF8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D93EF8" w:rsidRPr="00D93EF8" w:rsidTr="00D93EF8">
              <w:tc>
                <w:tcPr>
                  <w:tcW w:w="1651" w:type="dxa"/>
                  <w:hideMark/>
                </w:tcPr>
                <w:p w:rsidR="00D93EF8" w:rsidRPr="00D93EF8" w:rsidRDefault="00D93EF8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D93EF8" w:rsidRPr="00D93EF8" w:rsidRDefault="00D93EF8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D93EF8" w:rsidRPr="00D93EF8" w:rsidRDefault="00D93EF8" w:rsidP="00D93EF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3E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</w:tr>
          </w:tbl>
          <w:p w:rsidR="00D93EF8" w:rsidRPr="00D93EF8" w:rsidRDefault="00D93EF8" w:rsidP="003A449A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D93EF8" w:rsidRPr="003A449A" w:rsidRDefault="00D93EF8" w:rsidP="00D93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3EF8" w:rsidRPr="00D93EF8" w:rsidRDefault="00D93EF8" w:rsidP="00D9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06.12.2011г № 114  «</w:t>
            </w: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D93EF8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D93EF8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D93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</w:t>
            </w: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заключению договора социального найма с гражданами, проживающими в муниципальном жилищном фонде социального использования»</w:t>
            </w:r>
          </w:p>
          <w:p w:rsidR="00D93EF8" w:rsidRPr="00D93EF8" w:rsidRDefault="00D93EF8" w:rsidP="00D93EF8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D93EF8">
              <w:rPr>
                <w:b w:val="0"/>
                <w:sz w:val="20"/>
                <w:szCs w:val="20"/>
              </w:rPr>
              <w:t xml:space="preserve">          </w:t>
            </w:r>
            <w:proofErr w:type="gramStart"/>
            <w:r w:rsidRPr="00D93EF8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           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D93EF8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D93EF8" w:rsidRPr="00D93EF8" w:rsidRDefault="00D93EF8" w:rsidP="00D93EF8">
            <w:pPr>
              <w:shd w:val="clear" w:color="auto" w:fill="FFFFFF"/>
              <w:spacing w:line="326" w:lineRule="exac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D93EF8" w:rsidRPr="00D93EF8" w:rsidRDefault="00D93EF8" w:rsidP="00D93EF8">
            <w:pPr>
              <w:pStyle w:val="a6"/>
              <w:numPr>
                <w:ilvl w:val="0"/>
                <w:numId w:val="22"/>
              </w:numPr>
              <w:ind w:right="-55"/>
              <w:jc w:val="both"/>
              <w:rPr>
                <w:rStyle w:val="a5"/>
                <w:sz w:val="20"/>
                <w:szCs w:val="20"/>
              </w:rPr>
            </w:pPr>
            <w:r w:rsidRPr="00D93EF8">
              <w:rPr>
                <w:b w:val="0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D93EF8">
              <w:rPr>
                <w:b w:val="0"/>
                <w:spacing w:val="-12"/>
                <w:sz w:val="20"/>
                <w:szCs w:val="20"/>
              </w:rPr>
              <w:t xml:space="preserve">о </w:t>
            </w:r>
            <w:r w:rsidRPr="00D93EF8">
              <w:rPr>
                <w:b w:val="0"/>
                <w:sz w:val="20"/>
                <w:szCs w:val="20"/>
              </w:rPr>
              <w:t>заключению договора социального найма с гражданами, проживающими в муниципальном жилищном фонде социального использования</w:t>
            </w:r>
            <w:r w:rsidRPr="00D93EF8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D93EF8">
              <w:rPr>
                <w:rStyle w:val="a5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06.12.2013 № 114:</w:t>
            </w:r>
          </w:p>
          <w:p w:rsidR="00D93EF8" w:rsidRPr="00D93EF8" w:rsidRDefault="00D93EF8" w:rsidP="00D93EF8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1.1.   Пункт 2.13. изложить в следующей редакции:</w:t>
            </w:r>
          </w:p>
          <w:p w:rsidR="00D93EF8" w:rsidRPr="00D93EF8" w:rsidRDefault="00D93EF8" w:rsidP="00D93EF8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D93EF8" w:rsidRPr="00024BD5" w:rsidRDefault="00D93EF8" w:rsidP="00024BD5">
            <w:pPr>
              <w:pStyle w:val="a9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 w:rsidRPr="00024BD5">
              <w:rPr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D93EF8" w:rsidRPr="00D93EF8" w:rsidRDefault="00D93EF8" w:rsidP="00024BD5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D93EF8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D93EF8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D93EF8" w:rsidRPr="00D93EF8" w:rsidRDefault="00D93EF8" w:rsidP="00D93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EF8" w:rsidRPr="00D93EF8" w:rsidRDefault="00D93EF8" w:rsidP="00D93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D93EF8" w:rsidRPr="00D93EF8" w:rsidRDefault="00D93EF8" w:rsidP="00D93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EF8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D93EF8" w:rsidRPr="00D93EF8" w:rsidRDefault="003A449A" w:rsidP="00D9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</w:t>
            </w:r>
          </w:p>
          <w:p w:rsidR="008C19E2" w:rsidRPr="008C19E2" w:rsidRDefault="008C19E2" w:rsidP="008C19E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C19E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8C19E2" w:rsidRPr="008C19E2" w:rsidRDefault="008C19E2" w:rsidP="008C19E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C19E2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8C19E2" w:rsidRPr="008C19E2" w:rsidRDefault="008C19E2" w:rsidP="008C19E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C19E2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D93EF8" w:rsidRPr="008C19E2" w:rsidRDefault="008C19E2" w:rsidP="008C19E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C19E2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70от 19.05.2014г</w:t>
            </w:r>
          </w:p>
          <w:p w:rsidR="008C19E2" w:rsidRPr="008C19E2" w:rsidRDefault="008C19E2" w:rsidP="008C19E2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9E2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8C19E2" w:rsidRPr="008C19E2" w:rsidRDefault="008C19E2" w:rsidP="008C19E2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9E2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</w:t>
            </w:r>
          </w:p>
          <w:p w:rsidR="008C19E2" w:rsidRPr="008C19E2" w:rsidRDefault="008C19E2" w:rsidP="008C19E2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9E2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A25F53" w:rsidRPr="004D3C95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Административный регламент 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структурными подразделениями, специалистами, предоставляющими муниципальную услугу, и </w:t>
            </w:r>
            <w:proofErr w:type="gramEnd"/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45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физическими лицами – получателями муниципальной услуги, а также организациями, участвующими в процессе предоставления муниципальной услуги.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Заявителями на предоставление муниципальной услуги выступают физические лица - граждане Российской Федерации, проживающие в муниципальном жилищном фонде социального использования и вселенные до 01.03.2005 г.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Завьяловского сельсовета, предоставляющего муниципальную услугу: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633478, Новосибирская область, Тогучинский район,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с. Завьялово, ул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ентральная д.6Б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Часы приёма заявителей в администрации Завьяловского сельсовета: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Адрес официального интернет- сайта администрации Завьяловского сельсовета Тогучинского района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:</w:t>
            </w:r>
            <w:proofErr w:type="gramEnd"/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 xml:space="preserve"> http://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toguchin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.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org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/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Zavodmin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22@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gmail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com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 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http://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toguchin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.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org</w:t>
            </w:r>
            <w:r w:rsidRPr="00CE435C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/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16" w:history="1">
              <w:r w:rsidRPr="00CE435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http://www.to54.rosreestr.ru</w:t>
              </w:r>
            </w:hyperlink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 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E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-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mail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: 54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t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03702@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s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54.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nsk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CE435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ru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17" w:history="1">
              <w:r w:rsidRPr="00CE435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54_upr@rosreestr.ru</w:t>
              </w:r>
            </w:hyperlink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(383) 40-21-931, (383) 40-28-930;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г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огучин (383) 40-22-021. 40-21-665, г. Новосибирск: (383) 227-10-87; 325-05-24.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 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Администрация Тогучинского района Новосибирской области:               г. Тогучин, ул. Садовая д.9;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CE435C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CE435C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Информация по вопросам предоставления муниципальной услуги предоставляется: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 администрации Завьяловского сельсовета;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администрации и официальном сайте администрации Завьяловского сельсовета в сети Интернет, электронного информирования;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10.12.2013 № 153);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10.12.2013 № 153).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устной форме лично или по телефону: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к специалистам администрации Завьяловского сельсовета, участвующим в предоставлении муниципальной услуги;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письменной форме почтой;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посредством электронной почты;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При подаче заявления на оказание муниципальной услуги через МФ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CE43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CE43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10.12.2013 № 153).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Информирование проводится в двух формах: устное и письменное.</w:t>
            </w:r>
          </w:p>
          <w:p w:rsidR="00A25F53" w:rsidRPr="004D3C95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При ответах на телефонные звонки и обращения заявителей лично специалисты устно информируют обратившихся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46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Устное информирование обратившегося лица осуществляется специалистом не более 10 минут.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Ответ на обращение готовится в течение 30 календарных дней со дня регистрации письменного обращения.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CE43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E43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Стандарт предоставления муниципальной услуги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услуги: заключение договора социального найма с гражданами, проживающими в муниципальном жилищном фонде социального использования.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 администрация Завьяловского сельсовета.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10.12.2013 № 153).</w:t>
            </w:r>
            <w:proofErr w:type="gramEnd"/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огучин ул. Садовая. 9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CE435C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CE435C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CE435C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заключение договора социального найма;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муниципальной услуги.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26 календарных дней со дня обращения за муниципальной услугой.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календарных дней со дня обращения за муниципальной услугой.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Конституцией Российской Федерации («Российская газета» 1993г. № 237);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Жилищным кодексом Российской Федерации от 29.12.2004 N 188-ФЗ</w:t>
            </w:r>
            <w:r w:rsidRPr="00CE435C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E435C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«Собрание законодательства Российской Федерации», 3 января 2005, № 1);</w:t>
            </w:r>
          </w:p>
          <w:p w:rsidR="008C19E2" w:rsidRPr="00CE435C" w:rsidRDefault="008C19E2" w:rsidP="008C19E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A25F53" w:rsidRPr="004D3C95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</w:t>
            </w:r>
            <w:proofErr w:type="gramEnd"/>
          </w:p>
        </w:tc>
      </w:tr>
      <w:tr w:rsidR="00A25F53" w:rsidRPr="004D3C95" w:rsidTr="00D93EF8">
        <w:tc>
          <w:tcPr>
            <w:tcW w:w="11058" w:type="dxa"/>
          </w:tcPr>
          <w:p w:rsidR="00A25F53" w:rsidRDefault="00A25F53" w:rsidP="00D93EF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47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3822, "Парламентская газета, 08.10.2003, № 186, "Российская газета", 08.10.2003, № 202);</w:t>
            </w:r>
            <w:proofErr w:type="gramEnd"/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      </w:r>
            <w:hyperlink r:id="rId18" w:history="1">
              <w:r w:rsidRPr="00CE435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"Российская газета", №4849</w:t>
              </w:r>
            </w:hyperlink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 от 13.02.2009 г.);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заявление (приложение №1 к настоящему административному регламенту);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(копия);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выписка из домовой книги на занимаемое жилое помещение;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выписка из финансового лицевого счета на занимаемое жилое помещение;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справка администрации Завьяловского сельсовета о том, что жилое помещение не приватизировано;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правоустанавливающий документ на жилое помещение (ордер, договор найма, заключенный до 01.03.2005 года);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учетно-техническая документация, выданная учреждением, осуществляющим техническую инвентаризацию объектов недвижимости;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заявление (приложение №1 к настоящему административному регламенту);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(копия);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выписка из домовой книги на занимаемое жилое помещение;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выписка из финансового лицевого счета на занимаемое жилое помещение;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справка администрации Завьяловского сельсовета о том, что жилое помещение не приватизировано;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правоустанавливающий документ на жилое помещение (ордер, договор найма, заключенный до 01.03.2005 года);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самостоятельно, или предоставляемых заявителем по желанию (с 01.07.2012 г.):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учетно-техническая документация,  выданная учреждением, осуществляющим техническую инвентаризацию объектов недвижимости.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исполнены карандашом.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представителем подложных документов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не имеющих юридической силы или содержащих сведения, не соответствующих действительности);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A25F53" w:rsidRPr="004D3C95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</w:tc>
      </w:tr>
      <w:tr w:rsidR="00A53D21" w:rsidRPr="004D3C95" w:rsidTr="005D0808">
        <w:tc>
          <w:tcPr>
            <w:tcW w:w="11058" w:type="dxa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48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Услуги, являющиеся необходимыми и обязательными для предоставления муниципальной услуги: для того чтобы воспользоваться настоящей муниципальной услугой заявителю необходимо получить справку из администрации Завьяловского сельсовета о том, что жилое помещение не приватизировано. 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услуги, предоставляются бесплатно.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оборудование местами общественного пользования (туалеты) и местами для хранения верхней одежды.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выполнение должностными лицами, сотрудниками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отсутствие обоснованных жалоб на действия (бездействие) должностных лиц, сотрудников администрации Завьяловского сельсовета при предоставлении муниципальной услуги.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A53D21" w:rsidRPr="00CE435C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доля заявителей, с которыми были заключены договоры социального найма на жилые помещения, находящиеся в муниципальном жилищном фонде социального использования, в которые они были вселены до 01.03.2005 г.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A53D21" w:rsidRPr="004D3C95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несоответствие документов, предоставленных заявителем, требованиям законодательства о предоставлении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53D21" w:rsidRPr="004D3C95" w:rsidTr="005D0808">
        <w:tc>
          <w:tcPr>
            <w:tcW w:w="11058" w:type="dxa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49</w:t>
            </w:r>
          </w:p>
          <w:p w:rsidR="00A53D21" w:rsidRPr="00CE435C" w:rsidRDefault="00A53D21" w:rsidP="00A53D2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услуги;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Услуги, являющиеся необходимыми и обязательными для предоставления муниципальной услуги: для того чтобы воспользоваться настоящей муниципальной услугой заявителю необходимо получить справку из администрации Завьяловского сельсовета о том, что жилое помещение не приватизировано. 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услуги, предоставляются бесплатно.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оборудование местами общественного пользования (туалеты) и местами для хранения верхней одежды.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выполнение должностными лицами, сотрудниками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отсутствие обоснованных жалоб на действия (бездействие) должностных лиц, сотрудников администрации Завьяловского сельсовета при предоставлении муниципальной услуги.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доля заявителей, с которыми были заключены договоры социального найма на жилые помещения, находящиеся в муниципальном жилищном фонде социального использования, в которые они были вселены до 01.03.2005 г.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A53D21" w:rsidRPr="004D3C95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53D21" w:rsidRPr="004D3C95" w:rsidTr="005D0808">
        <w:tc>
          <w:tcPr>
            <w:tcW w:w="11058" w:type="dxa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50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информационных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стендах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пешеходная доступность от остановок общественного транспорта до, здания администрации сельсовета;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CE43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10.12.2013 № 153).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A53D21" w:rsidRPr="004D3C95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</w:tc>
      </w:tr>
      <w:tr w:rsidR="00A53D21" w:rsidRPr="004D3C95" w:rsidTr="005D0808">
        <w:tc>
          <w:tcPr>
            <w:tcW w:w="11058" w:type="dxa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51</w:t>
            </w:r>
          </w:p>
          <w:p w:rsidR="00E65FA2" w:rsidRPr="00CE435C" w:rsidRDefault="00E65FA2" w:rsidP="00E65FA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МФЦ (при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CE43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 по заключению договора социального найма с гражданами, проживающими в муниципальном жилищном фонде социального использования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по заключению договора социального найма с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гражданами, проживающими в муниципальном жилищном фонде социального использования подписывается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3.5.3 Специалист по приёму и регистрации входящей и исходящей корреспонденции производит выдачу одного экземпляра информационного письма по заключению договора социального найма с гражданами, проживающими в муниципальном жилищном фонде социального использования</w:t>
            </w:r>
            <w:r w:rsidRPr="00CE435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  <w:proofErr w:type="gramEnd"/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по заключению договора социального найма с гражданами, проживающими в муниципальном жилищном фонде социального использования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363D46" w:rsidRPr="00CE435C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A53D21" w:rsidRPr="004D3C95" w:rsidRDefault="00363D46" w:rsidP="00363D4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по заключению договора социального найма с гражданами, проживающими в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52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жилищном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фонде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использования; 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 Завьяловского сельсовета Тогучинского района от 10.12.2013  № 153).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 Завьяловского сельсовета Тогучинского района Новосибирской области.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DE39C0" w:rsidRPr="004D3C95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53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9A7D6C" w:rsidRPr="00CE435C" w:rsidRDefault="009A7D6C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CE435C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9A7D6C" w:rsidRPr="00CE435C" w:rsidRDefault="009F56A7" w:rsidP="009A7D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по заключению договора социального найма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 xml:space="preserve">с гражданами, проживающими в </w:t>
            </w:r>
            <w:proofErr w:type="gramStart"/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муниципальном</w:t>
            </w:r>
            <w:proofErr w:type="gramEnd"/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 xml:space="preserve">жилищном </w:t>
            </w:r>
            <w:proofErr w:type="gramStart"/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фонде</w:t>
            </w:r>
            <w:proofErr w:type="gramEnd"/>
            <w:r w:rsidRPr="009F56A7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социального использования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Примерная форма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Главе администрации Завьяловского сельсовета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от ________________________________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__________________________________,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проживающег</w:t>
            </w:r>
            <w:proofErr w:type="gramStart"/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9F56A7">
              <w:rPr>
                <w:rFonts w:ascii="Times New Roman" w:hAnsi="Times New Roman" w:cs="Times New Roman"/>
                <w:sz w:val="16"/>
                <w:szCs w:val="16"/>
              </w:rPr>
              <w:t xml:space="preserve">ей) по адресу: 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___________________________________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___________________________________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 xml:space="preserve">Контактная информация: 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___________________________________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__________________________________</w:t>
            </w:r>
          </w:p>
          <w:p w:rsidR="009F56A7" w:rsidRPr="009F56A7" w:rsidRDefault="009F56A7" w:rsidP="009F56A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9F56A7" w:rsidRPr="009F56A7" w:rsidRDefault="009F56A7" w:rsidP="009F56A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9F56A7" w:rsidRPr="009F56A7" w:rsidRDefault="009F56A7" w:rsidP="009F56A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о заключении договора социального найма</w:t>
            </w:r>
          </w:p>
          <w:p w:rsidR="009F56A7" w:rsidRPr="009F56A7" w:rsidRDefault="009F56A7" w:rsidP="009F56A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56A7" w:rsidRPr="009F56A7" w:rsidRDefault="009F56A7" w:rsidP="009F56A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 xml:space="preserve">В связи </w:t>
            </w:r>
            <w:proofErr w:type="gramStart"/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9F56A7">
              <w:rPr>
                <w:rFonts w:ascii="Times New Roman" w:hAnsi="Times New Roman" w:cs="Times New Roman"/>
                <w:sz w:val="16"/>
                <w:szCs w:val="16"/>
              </w:rPr>
              <w:t xml:space="preserve"> _________________________________________________________________________________</w:t>
            </w:r>
          </w:p>
          <w:p w:rsidR="009F56A7" w:rsidRPr="009F56A7" w:rsidRDefault="009F56A7" w:rsidP="009F56A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(указать основания)</w:t>
            </w:r>
          </w:p>
          <w:p w:rsidR="009F56A7" w:rsidRPr="009F56A7" w:rsidRDefault="009F56A7" w:rsidP="009F56A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───────────────────────────────────────────────────────────────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Прошу заключить договор социального найма.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Я ______________________ с семьей из ____ человек занимаю ____ комнатную квартиру на ___ этаже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     (фамилия, имя, отчество)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__ этажного жилого дома по адресу: _______________________,  общей  площадью  ______кв.  м.  Квартира относится к ______________________________________________________ жилищному фонду социального использования. 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Сведения о членах семьи, проживающих со мной:</w:t>
            </w:r>
          </w:p>
          <w:tbl>
            <w:tblPr>
              <w:tblW w:w="0" w:type="auto"/>
              <w:tblInd w:w="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7"/>
              <w:gridCol w:w="2013"/>
              <w:gridCol w:w="1492"/>
              <w:gridCol w:w="2039"/>
              <w:gridCol w:w="3097"/>
            </w:tblGrid>
            <w:tr w:rsidR="009F56A7" w:rsidRPr="009F56A7" w:rsidTr="009F56A7">
              <w:trPr>
                <w:cantSplit/>
                <w:trHeight w:val="600"/>
              </w:trPr>
              <w:tc>
                <w:tcPr>
                  <w:tcW w:w="20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 Фамилия, имя,    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отчество (полностью)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 xml:space="preserve">заявителя, членов  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семьи    </w:t>
                  </w:r>
                </w:p>
              </w:tc>
              <w:tc>
                <w:tcPr>
                  <w:tcW w:w="2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Год   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рождения</w:t>
                  </w:r>
                </w:p>
              </w:tc>
              <w:tc>
                <w:tcPr>
                  <w:tcW w:w="14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Родственные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отношения</w:t>
                  </w:r>
                </w:p>
              </w:tc>
              <w:tc>
                <w:tcPr>
                  <w:tcW w:w="20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Место  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 xml:space="preserve">работы, 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должность</w:t>
                  </w:r>
                </w:p>
              </w:tc>
              <w:tc>
                <w:tcPr>
                  <w:tcW w:w="30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Номер контактного 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 xml:space="preserve">телефона:      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служебный ______</w:t>
                  </w: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домашний _______</w:t>
                  </w:r>
                </w:p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9F56A7" w:rsidRPr="009F56A7" w:rsidTr="009F56A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9F56A7" w:rsidRPr="009F56A7" w:rsidTr="009F56A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9F56A7" w:rsidRPr="009F56A7" w:rsidTr="009F56A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9F56A7" w:rsidRPr="009F56A7" w:rsidTr="009F56A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9F56A7" w:rsidRPr="009F56A7" w:rsidRDefault="009F56A7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56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Я и проживающие со мной члены семьи даем согласие на проверку указанных в заявлении и документах сведений.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_____________________     ________________________________________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  (число, месяц, год)                            (личная подпись заявителя)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                                               ________________________________________</w:t>
            </w:r>
          </w:p>
          <w:p w:rsidR="009F56A7" w:rsidRPr="009F56A7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                                           (подписи всех дееспособных членов семьи, проживающих совместно с заявителем)</w:t>
            </w:r>
          </w:p>
          <w:p w:rsidR="00DE39C0" w:rsidRDefault="009F56A7" w:rsidP="009F56A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56A7">
              <w:rPr>
                <w:rFonts w:ascii="Times New Roman" w:hAnsi="Times New Roman" w:cs="Times New Roman"/>
                <w:sz w:val="16"/>
                <w:szCs w:val="16"/>
              </w:rPr>
              <w:t>                                                </w:t>
            </w:r>
            <w:r w:rsidRPr="009F56A7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  <w:r w:rsidR="001E27B9">
              <w:rPr>
                <w:rFonts w:ascii="Times New Roman" w:hAnsi="Times New Roman" w:cs="Times New Roman"/>
                <w:sz w:val="16"/>
                <w:szCs w:val="16"/>
              </w:rPr>
              <w:t>----------------------------------------------------------------------------------------------------------------------------------------------------------------------</w:t>
            </w:r>
          </w:p>
          <w:p w:rsidR="001E27B9" w:rsidRPr="001E27B9" w:rsidRDefault="001E27B9" w:rsidP="001E27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27B9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E27B9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1E27B9" w:rsidRPr="001E27B9" w:rsidRDefault="001E27B9" w:rsidP="001E27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27B9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E27B9">
              <w:rPr>
                <w:rFonts w:ascii="Times New Roman" w:hAnsi="Times New Roman" w:cs="Times New Roman"/>
                <w:sz w:val="16"/>
                <w:szCs w:val="16"/>
              </w:rPr>
              <w:t>по заключению договора социального найма</w:t>
            </w:r>
          </w:p>
          <w:p w:rsidR="001E27B9" w:rsidRPr="001E27B9" w:rsidRDefault="001E27B9" w:rsidP="001E27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27B9">
              <w:rPr>
                <w:rFonts w:ascii="Times New Roman" w:hAnsi="Times New Roman" w:cs="Times New Roman"/>
                <w:sz w:val="16"/>
                <w:szCs w:val="16"/>
              </w:rPr>
              <w:t>с гражданами, проживающими в муниципальномжилищном фонде социального использования</w:t>
            </w:r>
          </w:p>
          <w:p w:rsidR="001E27B9" w:rsidRPr="00CE435C" w:rsidRDefault="001E27B9" w:rsidP="001E27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1E27B9" w:rsidRPr="00CE435C" w:rsidRDefault="001E27B9" w:rsidP="001E27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35C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1E27B9" w:rsidRPr="00CE435C" w:rsidRDefault="001E27B9" w:rsidP="001E27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1E27B9" w:rsidRPr="00CE435C" w:rsidTr="005D080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43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услуги </w:t>
                  </w:r>
                </w:p>
              </w:tc>
            </w:tr>
            <w:tr w:rsidR="001E27B9" w:rsidRPr="00CE435C" w:rsidTr="005D080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17216CDE" wp14:editId="785A4FEB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4450" t="5715" r="60325" b="22860"/>
                            <wp:wrapNone/>
                            <wp:docPr id="26" name="Прямая со стрелкой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6" o:spid="_x0000_s1026" type="#_x0000_t32" style="position:absolute;margin-left:82.65pt;margin-top:-.4pt;width:.75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hcYQIAAHoEAAAOAAAAZHJzL2Uyb0RvYy54bWysVEtu2zAQ3RfoHQjuHUmu7dpC5KCQ7G7S&#10;NkDSA9AkZRGlSIFkLBtFgTQXyBF6hW666Ac5g3yjDulPm3RTFNWCGmqGb+bNPOr0bF1LtOLGCq0y&#10;nJzEGHFFNRNqmeG3V/PeGCPriGJEasUzvOEWn02fPjltm5T3daUl4wYBiLJp22S4cq5Jo8jSitfE&#10;nuiGK3CW2tTEwdYsI2ZIC+i1jPpxPIpabVhjNOXWwtdi58TTgF+WnLo3ZWm5QzLDUJsLqwnrwq/R&#10;9JSkS0OaStB9GeQfqqiJUJD0CFUQR9C1EX9A1YIabXXpTqiuI12WgvLAAdgk8SM2lxVpeOACzbHN&#10;sU32/8HS16sLgwTLcH+EkSI1zKj7tL3Z3nU/us/bO7T92N3Dsr3d3nRfuu/dt+6++4ogGDrXNjYF&#10;gFxdGM+drtVlc67pO4uUziuiljwwuNo0gJr4E9GDI35jG8i/aF9pBjHk2unQxnVpag8JDULrMK3N&#10;cVp87RCFj5Nhf4gRBUc/ngyHYZYRSQ9HG2PdS65r5I0MW2eIWFYu10qBKrRJQiKyOrfOF0bSwwGf&#10;V+m5kDKIQyrU7pN5j9VSMO8MG7Nc5NKgFfHyCk9g+SjM6GvFAljFCZvtbUeEBBu50B5nBDRMcuyz&#10;1ZxhJDncKG/typPKZwTyUPDe2ins/SSezMaz8aA36I9mvUFcFL0X83zQG82T58PiWZHnRfLBs00G&#10;aSUY48rXf1B7Mvg7Ne3v3U6nR70fGxU9RA8dhWIP71B0mL4f+E46C802F8az80IAgYfg/WX0N+j3&#10;fYj69cuY/gQ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DiVEhc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E27B9" w:rsidRPr="00CE435C" w:rsidTr="005D080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43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1E27B9" w:rsidRPr="00CE435C" w:rsidTr="005D080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3BB8F151" wp14:editId="410E8F83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4450" t="12700" r="60325" b="25400"/>
                            <wp:wrapNone/>
                            <wp:docPr id="25" name="Прямая со стрелкой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5" o:spid="_x0000_s1026" type="#_x0000_t32" style="position:absolute;margin-left:81.9pt;margin-top:.15pt;width:.75pt;height:1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KfPYAIAAHoEAAAOAAAAZHJzL2Uyb0RvYy54bWysVEtu2zAQ3RfoHQjuHUmuncaC5aCQ7G7S&#10;NkDSA9AiZRGlSIKkLRtFgTQXyBF6hW666Ac5g3yjDulPm3RTFNWCGmqGb97MPGp8vm4EWjFjuZIZ&#10;Tk5ijJgsFeVykeG317PeGUbWEUmJUJJleMMsPp88fTJudcr6qlaCMoMARNq01RmundNpFNmyZg2x&#10;J0ozCc5KmYY42JpFRA1pAb0RUT+OT6NWGaqNKpm18LXYOfEk4FcVK92bqrLMIZFh4ObCasI692s0&#10;GZN0YYiuebmnQf6BRUO4hKRHqII4gpaG/wHV8NIoqyp3UqomUlXFSxZqgGqS+FE1VzXRLNQCzbH6&#10;2Cb7/2DL16tLgzjNcH+IkSQNzKj7tL3Z3nU/us/bO7T92N3Dsr3d3nRfuu/dt+6++4ogGDrXapsC&#10;QC4vja+9XMsrfaHKdxZJlddELlio4HqjATXxJ6IHR/zGasg/b18pCjFk6VRo47oyjYeEBqF1mNbm&#10;OC22dqiEj6Ohp1yCox+PhsMwy4ikh6PaWPeSqQZ5I8PWGcIXtcuVlKAKZZKQiKwurPPESHo44PNK&#10;NeNCBHEIidp9Mu+xSnDqnWFjFvNcGLQiXl7hCVU+CjNqKWkAqxmh073tCBdgIxfa4wyHhgmGfbaG&#10;UYwEgxvlrR09IX1GKB4I762dwt6P4tH0bHo26A36p9PeIC6K3otZPuidzpLnw+JZkedF8sFXmwzS&#10;mlPKpOd/UHsy+Ds17e/dTqdHvR8bFT1EDx0Fsod3IB2m7we+k85c0c2l8dV5IYDAQ/D+Mvob9Ps+&#10;RP36Z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DUFKfPYAIAAHoEAAAOAAAAAAAAAAAAAAAAAC4CAABkcnMvZTJvRG9j&#10;LnhtbFBLAQItABQABgAIAAAAIQBmxRya3AAAAAcBAAAPAAAAAAAAAAAAAAAAALoEAABkcnMvZG93&#10;bnJldi54bWxQSwUGAAAAAAQABADzAAAAww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E27B9" w:rsidRPr="00CE435C" w:rsidTr="005D080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43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 на заседании жилищной комиссии</w:t>
                  </w:r>
                </w:p>
              </w:tc>
            </w:tr>
            <w:tr w:rsidR="001E27B9" w:rsidRPr="00CE435C" w:rsidTr="005D080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66A45B52" wp14:editId="4A50449C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4450" t="10160" r="60325" b="18415"/>
                            <wp:wrapNone/>
                            <wp:docPr id="24" name="Прямая со стрелкой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4" o:spid="_x0000_s1026" type="#_x0000_t32" style="position:absolute;margin-left:124.1pt;margin-top:-.8pt;width:.7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P2+YQIAAHoEAAAOAAAAZHJzL2Uyb0RvYy54bWysVEtu2zAQ3RfoHQjuHUmunMZC5KCQ7G7S&#10;NkDSA9AkZRGlSIFkLBtFgTQXyBF6hW666Ac5g3yjDulPm3RTFNWCGmqGb+bNPOr0bNVItOTGCq1y&#10;nBzFGHFFNRNqkeO3V7PBCUbWEcWI1IrneM0tPps8fXLatRkf6lpLxg0CEGWzrs1x7VybRZGlNW+I&#10;PdItV+CstGmIg61ZRMyQDtAbGQ3j+DjqtGGt0ZRbC1/LrRNPAn5VcereVJXlDskcQ20urCasc79G&#10;k1OSLQxpa0F3ZZB/qKIhQkHSA1RJHEHXRvwB1QhqtNWVO6K6iXRVCcoDB2CTxI/YXNak5YELNMe2&#10;hzbZ/wdLXy8vDBIsx8MUI0UamFH/aXOzuet/9J83d2jzsb+HZXO7uem/9N/7b/19/xVBMHSua20G&#10;AIW6MJ47XanL9lzTdxYpXdRELXhgcLVuATXxJ6IHR/zGtpB/3r3SDGLItdOhjavKNB4SGoRWYVrr&#10;w7T4yiEKH8ej4QgjCo5hPB6Nwiwjku2Ptsa6l1w3yBs5ts4QsahdoZUCVWiThERkeW6dL4xk+wM+&#10;r9IzIWUQh1So2yXzHqulYN4ZNmYxL6RBS+LlFZ7A8lGY0deKBbCaEzbd2Y4ICTZyoT3OCGiY5Nhn&#10;azjDSHK4Ud7alieVzwjkoeCdtVXY+3E8np5MT9JBOjyeDtK4LAcvZkU6OJ4lz0fls7IoyuSDZ5uk&#10;WS0Y48rXv1d7kv6dmnb3bqvTg94PjYoeooeOQrH7dyg6TN8PfCuduWbrC+PZeSGAwEPw7jL6G/T7&#10;PkT9+mVMfgI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DG1P2+YQIAAHoEAAAOAAAAAAAAAAAAAAAAAC4CAABkcnMv&#10;ZTJvRG9jLnhtbFBLAQItABQABgAIAAAAIQDaGNCz4QAAAAkBAAAPAAAAAAAAAAAAAAAAALs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0464FD20" wp14:editId="314F700B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4450" t="10160" r="60325" b="18415"/>
                            <wp:wrapNone/>
                            <wp:docPr id="23" name="Прямая со стрелкой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3" o:spid="_x0000_s1026" type="#_x0000_t32" style="position:absolute;margin-left:70.45pt;margin-top:-.8pt;width:.7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gzYQIAAHoEAAAOAAAAZHJzL2Uyb0RvYy54bWysVEtu2zAQ3RfoHQjuHUmOncaC5aCQ7G7S&#10;NkDSA9AiZRGlSIKkLRtFgbQXyBF6hW666Ac5g3yjDulPm3RTFNWCGmqGb+bNPGp8sW4EWjFjuZIZ&#10;Tk5ijJgsFeVykeE3N7PeOUbWEUmJUJJleMMsvpg8fTJudcr6qlaCMoMARNq01RmundNpFNmyZg2x&#10;J0ozCc5KmYY42JpFRA1pAb0RUT+Oz6JWGaqNKpm18LXYOfEk4FcVK93rqrLMIZFhqM2F1YR17tdo&#10;MibpwhBd83JfBvmHKhrCJSQ9QhXEEbQ0/A+ohpdGWVW5k1I1kaoqXrLAAdgk8SM21zXRLHCB5lh9&#10;bJP9f7Dlq9WVQZxmuH+KkSQNzKj7tL3d3nU/us/bO7T90N3Dsv24ve2+dN+7b9199xVBMHSu1TYF&#10;gFxeGc+9XMtrfanKtxZJlddELlhgcLPRgJr4E9GDI35jNeSfty8VhRiydCq0cV2ZxkNCg9A6TGtz&#10;nBZbO1TCx9GwP8SoBEc/Hg2HYZYRSQ9HtbHuBVMN8kaGrTOEL2qXKylBFcokIRFZXVrnCyPp4YDP&#10;K9WMCxHEISRq98m8xyrBqXeGjVnMc2HQinh5hSewfBRm1FLSAFYzQqd72xEuwEYutMcZDg0TDPts&#10;DaMYCQY3ylu78oT0GYE8FLy3dgp7N4pH0/Pp+aA36J9Ne4O4KHrPZ/mgdzZLng2L0yLPi+S9Z5sM&#10;0ppTyqSv/6D2ZPB3atrfu51Oj3o/Nip6iB46CsUe3qHoMH0/8J105opuroxn54UAAg/B+8vob9Dv&#10;+xD165cx+Qk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PmSCDNhAgAAegQAAA4AAAAAAAAAAAAAAAAALgIAAGRycy9l&#10;Mm9Eb2MueG1sUEsBAi0AFAAGAAgAAAAhADE+sRjgAAAACQEAAA8AAAAAAAAAAAAAAAAAuw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1E27B9" w:rsidRPr="00CE435C" w:rsidTr="005D0808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43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Договор социального найма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7B9" w:rsidRPr="00CE435C" w:rsidRDefault="001E27B9" w:rsidP="005D080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43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DE39C0" w:rsidRPr="004D3C95" w:rsidRDefault="00DE39C0" w:rsidP="005D080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E39C0" w:rsidRDefault="00DE39C0" w:rsidP="00DE39C0">
      <w:pPr>
        <w:pStyle w:val="a4"/>
        <w:jc w:val="both"/>
        <w:rPr>
          <w:rFonts w:ascii="Times New Roman" w:hAnsi="Times New Roman" w:cs="Times New Roman"/>
        </w:rPr>
      </w:pPr>
    </w:p>
    <w:p w:rsidR="00DE39C0" w:rsidRDefault="00DE39C0" w:rsidP="00DE39C0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54</w:t>
            </w:r>
          </w:p>
          <w:p w:rsidR="009A093B" w:rsidRPr="009A093B" w:rsidRDefault="009A093B" w:rsidP="009A0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9A093B" w:rsidRPr="009A093B" w:rsidRDefault="009A093B" w:rsidP="009A0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9A093B" w:rsidRPr="009A093B" w:rsidRDefault="009A093B" w:rsidP="009A0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9A093B" w:rsidRPr="009A093B" w:rsidRDefault="009A093B" w:rsidP="009A09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A093B" w:rsidRPr="009A093B" w:rsidRDefault="009A093B" w:rsidP="009A0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9A093B" w:rsidRPr="009A093B" w:rsidRDefault="009A093B" w:rsidP="009A09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9A093B" w:rsidRPr="009A093B" w:rsidTr="005D0808">
              <w:tc>
                <w:tcPr>
                  <w:tcW w:w="1651" w:type="dxa"/>
                  <w:hideMark/>
                </w:tcPr>
                <w:p w:rsidR="009A093B" w:rsidRPr="009A093B" w:rsidRDefault="009A093B" w:rsidP="009A093B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A093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9A093B" w:rsidRPr="009A093B" w:rsidRDefault="009A093B" w:rsidP="009A093B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A093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9A093B" w:rsidRPr="009A093B" w:rsidRDefault="009A093B" w:rsidP="009A093B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A093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</w:t>
                  </w:r>
                </w:p>
              </w:tc>
            </w:tr>
          </w:tbl>
          <w:p w:rsidR="009A093B" w:rsidRPr="009A093B" w:rsidRDefault="009A093B" w:rsidP="009A093B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9A093B" w:rsidRPr="009A093B" w:rsidRDefault="009A093B" w:rsidP="009A0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06.12.2011г № 115  «</w:t>
            </w: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9A093B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п</w:t>
            </w:r>
            <w:r w:rsidRPr="009A09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</w:t>
            </w:r>
            <w:r w:rsidRPr="009A0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изменению </w:t>
            </w:r>
            <w:proofErr w:type="gramStart"/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A093B" w:rsidRPr="009A093B" w:rsidRDefault="009A093B" w:rsidP="009A093B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9A093B">
              <w:rPr>
                <w:b w:val="0"/>
                <w:sz w:val="20"/>
                <w:szCs w:val="20"/>
              </w:rPr>
              <w:t xml:space="preserve">          </w:t>
            </w:r>
          </w:p>
          <w:p w:rsidR="009A093B" w:rsidRPr="009A093B" w:rsidRDefault="009A093B" w:rsidP="009A093B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9A093B">
              <w:rPr>
                <w:b w:val="0"/>
                <w:sz w:val="20"/>
                <w:szCs w:val="20"/>
              </w:rPr>
              <w:t xml:space="preserve">                  </w:t>
            </w:r>
            <w:proofErr w:type="gramStart"/>
            <w:r w:rsidRPr="009A093B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9A093B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9A093B" w:rsidRPr="009A093B" w:rsidRDefault="009A093B" w:rsidP="009A093B">
            <w:pPr>
              <w:shd w:val="clear" w:color="auto" w:fill="FFFFFF"/>
              <w:spacing w:line="326" w:lineRule="exac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9A093B" w:rsidRPr="009A093B" w:rsidRDefault="009A093B" w:rsidP="009A093B">
            <w:pPr>
              <w:pStyle w:val="a6"/>
              <w:numPr>
                <w:ilvl w:val="0"/>
                <w:numId w:val="24"/>
              </w:numPr>
              <w:ind w:right="-55"/>
              <w:jc w:val="both"/>
              <w:rPr>
                <w:rStyle w:val="a5"/>
                <w:rFonts w:eastAsia="Arial"/>
                <w:sz w:val="20"/>
                <w:szCs w:val="20"/>
              </w:rPr>
            </w:pPr>
            <w:r w:rsidRPr="009A093B">
              <w:rPr>
                <w:b w:val="0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9A093B">
              <w:rPr>
                <w:b w:val="0"/>
                <w:spacing w:val="-12"/>
                <w:sz w:val="20"/>
                <w:szCs w:val="20"/>
              </w:rPr>
              <w:t xml:space="preserve">о </w:t>
            </w:r>
            <w:r w:rsidRPr="009A093B">
              <w:rPr>
                <w:b w:val="0"/>
                <w:sz w:val="20"/>
                <w:szCs w:val="20"/>
              </w:rPr>
              <w:t>изменению договора социального найма жилого помещения муниципального жилищного фонда социального использования</w:t>
            </w:r>
            <w:r w:rsidRPr="009A093B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9A093B">
              <w:rPr>
                <w:rStyle w:val="a5"/>
                <w:rFonts w:eastAsia="Arial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06.12.2011 № 115:</w:t>
            </w:r>
          </w:p>
          <w:p w:rsidR="009A093B" w:rsidRPr="009A093B" w:rsidRDefault="009A093B" w:rsidP="009A093B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9A093B" w:rsidRPr="009A093B" w:rsidRDefault="009A093B" w:rsidP="009A093B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9A093B" w:rsidRPr="009A093B" w:rsidRDefault="009A093B" w:rsidP="009A093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9A093B" w:rsidRPr="009A093B" w:rsidRDefault="009A093B" w:rsidP="009A093B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9A093B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9A093B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9A093B" w:rsidRPr="009A093B" w:rsidRDefault="009A093B" w:rsidP="009A09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93B" w:rsidRPr="009A093B" w:rsidRDefault="009A093B" w:rsidP="009A09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9A093B" w:rsidRPr="009A093B" w:rsidRDefault="009A093B" w:rsidP="009A0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93B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9A093B" w:rsidRPr="005D4E19" w:rsidRDefault="00644578" w:rsidP="009A0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644578" w:rsidRPr="00644578" w:rsidRDefault="00644578" w:rsidP="006445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4457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644578" w:rsidRPr="00644578" w:rsidRDefault="00644578" w:rsidP="006445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44578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644578" w:rsidRPr="00644578" w:rsidRDefault="00644578" w:rsidP="006445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44578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DE39C0" w:rsidRPr="00644578" w:rsidRDefault="00644578" w:rsidP="00644578">
            <w:pPr>
              <w:pStyle w:val="a4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4578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71от 19.05.2014г</w:t>
            </w:r>
          </w:p>
          <w:p w:rsidR="00644578" w:rsidRPr="00644578" w:rsidRDefault="00644578" w:rsidP="0064457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578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644578" w:rsidRPr="00644578" w:rsidRDefault="00644578" w:rsidP="0064457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предоставления муниципальной услуги по изменению </w:t>
            </w:r>
            <w:proofErr w:type="gramStart"/>
            <w:r w:rsidRPr="00644578">
              <w:rPr>
                <w:rFonts w:ascii="Times New Roman" w:hAnsi="Times New Roman" w:cs="Times New Roman"/>
                <w:b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64457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44578" w:rsidRPr="00644578" w:rsidRDefault="00644578" w:rsidP="0064457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578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Административный регламент предоставления муниципальной услуги по изменению договора социального найма жилого помещения муниципального жилищного фонда социального использовани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Заявителями на предоставление муниципальной услуги выступают физические лица, проживающие в помещении по договору социального найма, желающие внести изменения в договор и подавшие соответствующее заявлению в администрацию (далее - заявители).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Завьяловского сельсовета, предоставляющего муниципальную услугу: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633478, Новосибирская область Тогучинский район, с. Завьялово, ул. Центральная 6Б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  1.3.1. Часы приёма заявителей в администрации Завьяловского сельсовета: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Адрес официального интернет- сайта администрации Завьяловского сельсовета Тогучинского района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http://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toguchin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Zavodmin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22@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gmail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Информация по вопросам предоставления муниципальной услуги предоставляется:</w:t>
            </w:r>
          </w:p>
          <w:p w:rsidR="00644578" w:rsidRPr="005D4E19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в администрации Завьяловского сельсовета;</w:t>
            </w:r>
          </w:p>
          <w:p w:rsidR="00DE39C0" w:rsidRPr="004D3C95" w:rsidRDefault="00644578" w:rsidP="0064457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посредством размещения на информационном стенде администрации и официальном сайте администрации Завьяловского 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55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сельсовета в сети Интернет, электронного информирования;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10.12.2013 № 154);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10.12.2013 № 154). 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в устной форме лично или по телефону: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к специалистам  администрации Завьяловского сельсовета, участвующим в предоставлении муниципальной услуги;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в письменной форме почтой; 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При подаче заявления на оказание муниципальной услуги через МФ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10.12.2013 № 154).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Информирование проводится в двух формах: устное и письменное.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Ответ на телефонный звонок должен начинаться с информации о наименовании администрации сельсовета, в который поступил звонок, и фамилии специалиста, принявшего телефонный звонок.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Устное информирование обратившегося лица осуществляется специалистом не более 10 минут.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Ответ на обращение готовится в течение 30 календарных дней со дня регистрации письменного обращения.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Стандарт предоставления муниципальной услуги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услуги: изменение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 администрация Завьяловского сельсовета. 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10.12.2013 № 154).</w:t>
            </w:r>
            <w:proofErr w:type="gramEnd"/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5D4E19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выдача заявителю постановления администрации;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муниципальной услуги.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DE39C0" w:rsidRPr="004D3C95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Общий срок принятия решения о предоставлении муниципальной услуги составляет 26 календарных дней со дня обращения 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56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 муниципальной услугой.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Гражданским кодексом Российской Федерации от 30.11.1994 № 51-ФЗ (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ГД ФС РФ 21.10.1994);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      </w:r>
          </w:p>
          <w:p w:rsidR="00AE50C3" w:rsidRPr="005D4E19" w:rsidRDefault="00AE50C3" w:rsidP="00AE50C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постановление Правительства Российской Федерации от 21.05.2005 № 315 "Об утверждении типового договора социального найма жилого помещения";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Жилищным кодексом Российской Федерации от 29.12.2004 № 188-ФЗ («Российская газета», № 1, 12.01.2005);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- Федеральный закон от 09.02.2009 N 8-ФЗ "Об обеспечении доступа к информации о деятельности государственных органов и органов местного самоуправления" (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Первоначальный текст документа опубликован в изданиях "Парламентская газета", N 8, 13-19.02.2009, "Российская газета", N 25, 13.02.2009, "Собрание законодательства РФ", 16.02.2009, N 7, ст. 776).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D4E19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Федеральный закон от 27.07.2006 N 152-ФЗ "О персональных данных" (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Первоначальный текст документа опубликован в изданиях "Российская газета", N 165, 29.07.2006, "Собрание законодательства РФ", 31.07.2006, N 31 (1 ч.), ст. 3451, "Парламентская газета", N 126-127, 03.08.2006).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5D0808" w:rsidRPr="005D4E19" w:rsidRDefault="005D0808" w:rsidP="005D08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Заявление (по форме согласно приложению 1);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разрешение на вселение (копия);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домовой книги на  жилое помещени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копия);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финансово-лицевого счета (карточка квартиросъемщика);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паспорта заявителя и членов его семьи (для детей, не достигших 14 лет – свидетельства о рождении; предоставляются копии);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свидетельство о браке (расторжении брака)  с заявителем (нанимателем) (копия);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действующий договор социального найма жилого помещения;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В случае, если документы подает представитель заявителя, дополнительно предоставляются: 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5D0808" w:rsidRPr="005D4E19" w:rsidDel="00CA06BF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5D0808" w:rsidRPr="005D4E19" w:rsidRDefault="005D0808" w:rsidP="005D08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Заявление (по форме согласно приложению 1);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разрешение на вселение (копия);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домовой книги на  жилое помещени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копия);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финансово-лицевого счета (карточка квартиросъемщика);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паспорта заявителя и членов его семьи (для детей, не достигших 14 лет – свидетельства о рождении; предоставляются копии);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свидетельство о браке (расторжении брака)  с заявителем (нанимателем) (копия);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/>
              <w:t>- действующий договор социального найма жилого помещения (с 01.07.2012 внести в список документов, необходимых для предоставления услуги и находящихся 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самостоятельно, или предоставляемых заявителем по желанию);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самостоятельно, или предоставляемых заявителем по желанию (с 01.07.2012 г.): -</w:t>
            </w:r>
          </w:p>
          <w:p w:rsidR="005D0808" w:rsidRPr="005D4E19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DE39C0" w:rsidRPr="004D3C95" w:rsidRDefault="005D0808" w:rsidP="005D080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представления документов и информации или осуществления действий, представление или осуществление которых не 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57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невозможность установления содержания представленных документов;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представленные документы исполнены карандашом.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Услуги, являющиеся необходимыми и обязательными для предоставления муниципальной услуги: 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по заключению договора социального найма с гражданами, проживающими в муниципальном жилищном фонде социального использования;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по оформлению разрешений на вселение.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Для получения данной услуги не требуется получение иных услуг.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8A16B2" w:rsidRPr="005D4E19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DE39C0" w:rsidRPr="004D3C95" w:rsidRDefault="008A16B2" w:rsidP="008A16B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644578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</w:t>
            </w:r>
            <w:r w:rsidR="00DE39C0"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 w:rsidR="00DE39C0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58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выполнение должностными лицами, сотрудниками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отсутствие обоснованных жалоб на действия (бездействие) должностных лиц, сотрудников администрации Завьяловского сельсовета при предоставлении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доля заявителей, подавших заявления, документы на изменение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пешеходная доступность от остановок общественного транспорта до, здания администрации сельсовета;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10.12.2013 № 154).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DE39C0" w:rsidRPr="004D3C95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59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5D4E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</w:t>
            </w:r>
            <w:r w:rsidRPr="005D4E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3.4.4. В случае установления наличия права на получение муниципальной услуги, ответственный специалист осуществляет подготовку информационного письма об  изменении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об  изменении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DE39C0" w:rsidRPr="004D3C95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</w:tc>
      </w:tr>
    </w:tbl>
    <w:p w:rsidR="00E65FA2" w:rsidRDefault="00E65FA2" w:rsidP="008C19E2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60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об  изменении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3.5.4. Специалист по приёму и регистрации входящей и исходящей корреспонденции  делает отметку об  изменении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об  изменении договора социального найма жилого помещения муниципального жилищного фонда социального использования;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 Завьяловского сельсовета Тогучинского района от 10.12.2013  № 154).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4. Формы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Завьяловского сельсовета.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 Завьяловского сельсовета Тогучинского района Новосибирской области.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720B2A" w:rsidRPr="005D4E19" w:rsidRDefault="00720B2A" w:rsidP="00720B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DE39C0" w:rsidRPr="004D3C95" w:rsidRDefault="00720B2A" w:rsidP="008D54C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61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8D54CC" w:rsidRPr="005D4E19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Главе Завьяловского сельсовета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4CC" w:rsidRDefault="008D54CC" w:rsidP="008D54C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договора социального найма жилого помещения муниципального</w:t>
            </w:r>
          </w:p>
          <w:p w:rsidR="008D54CC" w:rsidRPr="005D4E19" w:rsidRDefault="008D54CC" w:rsidP="008D54C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 xml:space="preserve"> жилищного фонда социального использования.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Прошу внести изменения в договор социального найма жилого помещения муниципального жилищного фонда социального использования на основании: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i/>
                <w:sz w:val="20"/>
                <w:szCs w:val="20"/>
              </w:rPr>
              <w:t>(исчерпывающий перечень оснований для внесения изменений в договор)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4CC" w:rsidRPr="008D54CC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 xml:space="preserve">К заявлению прилагаю следующие документы: </w:t>
            </w:r>
            <w:r w:rsidRPr="008D54CC">
              <w:rPr>
                <w:rFonts w:ascii="Times New Roman" w:hAnsi="Times New Roman" w:cs="Times New Roman"/>
                <w:i/>
                <w:sz w:val="16"/>
                <w:szCs w:val="16"/>
              </w:rPr>
              <w:t>(перечень прилагаемых документов)</w:t>
            </w:r>
          </w:p>
          <w:p w:rsidR="008D54CC" w:rsidRPr="008D54CC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Ф.И.О. заявителя, </w:t>
            </w:r>
          </w:p>
          <w:p w:rsidR="008D54CC" w:rsidRPr="008D54CC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дата, 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54CC">
              <w:rPr>
                <w:rFonts w:ascii="Times New Roman" w:hAnsi="Times New Roman" w:cs="Times New Roman"/>
                <w:i/>
                <w:sz w:val="16"/>
                <w:szCs w:val="16"/>
              </w:rPr>
              <w:t>подпись</w:t>
            </w:r>
          </w:p>
          <w:p w:rsidR="008D54CC" w:rsidRPr="005D4E19" w:rsidRDefault="008D54CC" w:rsidP="008D54C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8D54CC" w:rsidRPr="005D4E19" w:rsidRDefault="008D54CC" w:rsidP="008D54C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8D54CC" w:rsidRPr="005D4E19" w:rsidRDefault="008D54CC" w:rsidP="008D54C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8D54CC" w:rsidRPr="005D4E19" w:rsidTr="0078552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8D54CC" w:rsidRPr="005D4E19" w:rsidTr="0078552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6A82E000" wp14:editId="39D856FD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7625" t="11430" r="57150" b="17145"/>
                            <wp:wrapNone/>
                            <wp:docPr id="30" name="Прямая со стрелкой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0" o:spid="_x0000_s1026" type="#_x0000_t32" style="position:absolute;margin-left:82.65pt;margin-top:-.4pt;width:.75pt;height:1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S9TYQIAAHoEAAAOAAAAZHJzL2Uyb0RvYy54bWysVEtu2zAQ3RfoHQjuHUmOncaC5aCQ7G7S&#10;NkDSA9AiZRGlSIKkLRtFgbQXyBF6hW666Ac5g3yjDulPm3RTFNWCGmqGb97MPGp8sW4EWjFjuZIZ&#10;Tk5ijJgsFeVykeE3N7PeOUbWEUmJUJJleMMsvpg8fTJudcr6qlaCMoMARNq01RmundNpFNmyZg2x&#10;J0ozCc5KmYY42JpFRA1pAb0RUT+Oz6JWGaqNKpm18LXYOfEk4FcVK93rqrLMIZFh4ObCasI692s0&#10;GZN0YYiuebmnQf6BRUO4hKRHqII4gpaG/wHV8NIoqyp3UqomUlXFSxZqgGqS+FE11zXRLNQCzbH6&#10;2Cb7/2DLV6srgzjN8Cm0R5IGZtR92t5u77of3eftHdp+6O5h2X7c3nZfuu/dt+6++4ogGDrXapsC&#10;QC6vjK+9XMtrfanKtxZJlddELlio4GajATXxJ6IHR/zGasg/b18qCjFk6VRo47oyjYeEBqF1mNbm&#10;OC22dqiEj6Nhf4hRCY5+PBoOA6OIpIej2lj3gqkGeSPD1hnCF7XLlZSgCmWSkIisLq3zxEh6OODz&#10;SjXjQgRxCInafTLvsUpw6p1hYxbzXBi0Il5e4QlVPgozailpAKsZodO97QgXYCMX2uMMh4YJhn22&#10;hlGMBIMb5a0dPSF9RigeCO+tncLejeLR9Hx6PugN+mfT3iAuit7zWT7onc2SZ8PitMjzInnvq00G&#10;ac0pZdLzP6g9Gfydmvb3bqfTo96PjYoeooeOAtnDO5AO0/cD30lnrujmyvjqvBBA4CF4fxn9Dfp9&#10;H6J+/TImPwE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BH+S9T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D54CC" w:rsidRPr="005D4E19" w:rsidTr="0078552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8D54CC" w:rsidRPr="005D4E19" w:rsidTr="0078552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3BD80821" wp14:editId="69BCBBFE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7625" t="8890" r="57150" b="19685"/>
                            <wp:wrapNone/>
                            <wp:docPr id="29" name="Прямая со стрелкой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9" o:spid="_x0000_s1026" type="#_x0000_t32" style="position:absolute;margin-left:81.9pt;margin-top:.15pt;width:.75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ontYQIAAHoEAAAOAAAAZHJzL2Uyb0RvYy54bWysVEtu2zAQ3RfoHQjuHUmuncaC5aCQ7G7S&#10;NkDSA9AkZRGlSIGkLRtFgTQXyBF6hW666Ac5g3yjDulPm3RTFNWCGmqGb+bNPGp8vq4lWnFjhVYZ&#10;Tk5ijLiimgm1yPDb61nvDCPriGJEasUzvOEWn0+ePhm3Tcr7utKScYMARNm0bTJcOdekUWRpxWti&#10;T3TDFThLbWriYGsWETOkBfRaRv04Po1abVhjNOXWwtdi58STgF+WnLo3ZWm5QzLDUJsLqwnr3K/R&#10;ZEzShSFNJei+DPIPVdREKEh6hCqII2hpxB9QtaBGW126E6rrSJeloDxwADZJ/IjNVUUaHrhAc2xz&#10;bJP9f7D09erSIMEy3B9hpEgNM+o+bW+2d92P7vP2Dm0/dvewbG+3N92X7nv3rbvvviIIhs61jU0B&#10;IFeXxnOna3XVXGj6ziKl84qoBQ8MrjcNoCb+RPTgiN/YBvLP21eaQQxZOh3auC5N7SGhQWgdprU5&#10;TouvHaLwcTTsDzGi4OjHo+EwzDIi6eFoY6x7yXWNvJFh6wwRi8rlWilQhTZJSERWF9b5wkh6OODz&#10;Kj0TUgZxSIXafTLvsVoK5p1hYxbzXBq0Il5e4QksH4UZvVQsgFWcsOnedkRIsJEL7XFGQMMkxz5b&#10;zRlGksON8tauPKl8RiAPBe+tncLej+LR9Gx6NugN+qfT3iAuit6LWT7onc6S58PiWZHnRfLBs00G&#10;aSUY48rXf1B7Mvg7Ne3v3U6nR70fGxU9RA8dhWIP71B0mL4f+E46c802l8az80IAgYfg/WX0N+j3&#10;fYj69cuY/AQAAP//AwBQSwMEFAAGAAgAAAAhAGbFHJrcAAAABwEAAA8AAABkcnMvZG93bnJldi54&#10;bWxMjsFOwzAQRO9I/IO1SNyoAxEWpHEqoELkAhItQj268ZJYxOsodtuUr2d7gts+zWj2lYvJ92KP&#10;Y3SBNFzPMhBITbCOWg0f6+erOxAxGbKmD4QajhhhUZ2flaaw4UDvuF+lVvAIxcJo6FIaCilj06E3&#10;cRYGJM6+wuhNYhxbaUdz4HHfy5ssU9IbR/yhMwM+ddh8r3ZeQ1pujp36bB7v3dv65VW5n7qul1pf&#10;XkwPcxAJp/RXhpM+q0PFTtuwIxtFz6xyVk8achCnWN3ysWXMc5BVKf/7V78AAAD//wMAUEsBAi0A&#10;FAAGAAgAAAAhALaDOJL+AAAA4QEAABMAAAAAAAAAAAAAAAAAAAAAAFtDb250ZW50X1R5cGVzXS54&#10;bWxQSwECLQAUAAYACAAAACEAOP0h/9YAAACUAQAACwAAAAAAAAAAAAAAAAAvAQAAX3JlbHMvLnJl&#10;bHNQSwECLQAUAAYACAAAACEAzx6J7WECAAB6BAAADgAAAAAAAAAAAAAAAAAuAgAAZHJzL2Uyb0Rv&#10;Yy54bWxQSwECLQAUAAYACAAAACEAZsUcmtwAAAAHAQAADwAAAAAAAAAAAAAAAAC7BAAAZHJzL2Rv&#10;d25yZXYueG1sUEsFBgAAAAAEAAQA8wAAAMQ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D54CC" w:rsidRPr="005D4E19" w:rsidTr="0078552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8D54CC" w:rsidRPr="005D4E19" w:rsidTr="0078552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18E24A9F" wp14:editId="3C556C16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6350" r="57150" b="22225"/>
                            <wp:wrapNone/>
                            <wp:docPr id="28" name="Прямая со стрелкой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8" o:spid="_x0000_s1026" type="#_x0000_t32" style="position:absolute;margin-left:124.1pt;margin-top:-.8pt;width:.75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OcYQIAAHoEAAAOAAAAZHJzL2Uyb0RvYy54bWysVEtu2zAQ3RfoHQjuHUmuncaC5aCQ7G7S&#10;NkDSA9AiZRGlSIKkLRtFgTQXyBF6hW666Ac5g3yjDulPm3RTFNWCGmqGb+bNPGp8vm4EWjFjuZIZ&#10;Tk5ijJgsFeVykeG317PeGUbWEUmJUJJleMMsPp88fTJudcr6qlaCMoMARNq01RmundNpFNmyZg2x&#10;J0ozCc5KmYY42JpFRA1pAb0RUT+OT6NWGaqNKpm18LXYOfEk4FcVK92bqrLMIZFhqM2F1YR17tdo&#10;MibpwhBd83JfBvmHKhrCJSQ9QhXEEbQ0/A+ohpdGWVW5k1I1kaoqXrLAAdgk8SM2VzXRLHCB5lh9&#10;bJP9f7Dl69WlQZxmuA+TkqSBGXWftjfbu+5H93l7h7Yfu3tYtrfbm+5L97371t13XxEEQ+dabVMA&#10;yOWl8dzLtbzSF6p8Z5FUeU3kggUG1xsNqIk/ET044jdWQ/55+0pRiCFLp0Ib15VpPCQ0CK3DtDbH&#10;abG1QyV8HA37Q4xKcPTj0XAYZhmR9HBUG+teMtUgb2TYOkP4ona5khJUoUwSEpHVhXW+MJIeDvi8&#10;Us24EEEcQqJ2n8x7rBKcemfYmMU8FwatiJdXeALLR2FGLSUNYDUjdLq3HeECbORCe5zh0DDBsM/W&#10;MIqRYHCjvLUrT0ifEchDwXtrp7D3o3g0PZueDXqD/um0N4iLovdilg96p7Pk+bB4VuR5kXzwbJNB&#10;WnNKmfT1H9SeDP5OTft7t9PpUe/HRkUP0UNHodjDOxQdpu8HvpPOXNHNpfHsvBBA4CF4fxn9Dfp9&#10;H6J+/TImPwE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Dd3tOcYQIAAHoEAAAOAAAAAAAAAAAAAAAAAC4CAABkcnMv&#10;ZTJvRG9jLnhtbFBLAQItABQABgAIAAAAIQDaGNCz4QAAAAkBAAAPAAAAAAAAAAAAAAAAALs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342055EB" wp14:editId="578CEE9D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6350" r="57150" b="22225"/>
                            <wp:wrapNone/>
                            <wp:docPr id="27" name="Прямая со стрелкой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7" o:spid="_x0000_s1026" type="#_x0000_t32" style="position:absolute;margin-left:70.45pt;margin-top:-.8pt;width:.75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ItYQIAAHoEAAAOAAAAZHJzL2Uyb0RvYy54bWysVEtu2zAQ3RfoHQjuHUmuncSC5aCQ7G7S&#10;NkDSA9AkZRGlSIGkLRtFgbQXyBF6hW666Ac5g3yjDulPm3RTFNWCGmqGb+bNPGp8sa4lWnFjhVYZ&#10;Tk5ijLiimgm1yPCbm1nvHCPriGJEasUzvOEWX0yePhm3Tcr7utKScYMARNm0bTJcOdekUWRpxWti&#10;T3TDFThLbWriYGsWETOkBfRaRv04Po1abVhjNOXWwtdi58STgF+WnLrXZWm5QzLDUJsLqwnr3K/R&#10;ZEzShSFNJei+DPIPVdREKEh6hCqII2hpxB9QtaBGW126E6rrSJeloDxwADZJ/IjNdUUaHrhAc2xz&#10;bJP9f7D01erKIMEy3D/DSJEaZtR92t5u77of3eftHdp+6O5h2X7c3nZfuu/dt+6++4ogGDrXNjYF&#10;gFxdGc+drtV1c6npW4uUziuiFjwwuNk0gJr4E9GDI35jG8g/b19qBjFk6XRo47o0tYeEBqF1mNbm&#10;OC2+dojCx9GwP8SIgqMfj4bDMMuIpIejjbHuBdc18kaGrTNELCqXa6VAFdokIRFZXVrnCyPp4YDP&#10;q/RMSBnEIRVq98m8x2opmHeGjVnMc2nQinh5hSewfBRm9FKxAFZxwqZ72xEhwUYutMcZAQ2THPts&#10;NWcYSQ43ylu78qTyGYE8FLy3dgp7N4pH0/Pp+aA36J9Oe4O4KHrPZ/mgdzpLzobFsyLPi+S9Z5sM&#10;0kowxpWv/6D2ZPB3atrfu51Oj3o/Nip6iB46CsUe3qHoMH0/8J105pptroxn54UAAg/B+8vob9Dv&#10;+xD165cx+Qk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PCUEi1hAgAAegQAAA4AAAAAAAAAAAAAAAAALgIAAGRycy9l&#10;Mm9Eb2MueG1sUEsBAi0AFAAGAAgAAAAhADE+sRjgAAAACQEAAA8AAAAAAAAAAAAAAAAAuw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8D54CC" w:rsidRPr="005D4E19" w:rsidTr="00785528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Внесение изменений в договор социального найма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8D54CC" w:rsidRPr="008D54CC" w:rsidRDefault="008D54CC" w:rsidP="008D54C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4CC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8D54CC" w:rsidRPr="005D4E19" w:rsidRDefault="008D54CC" w:rsidP="008D54C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ЖУРНАЛ</w:t>
            </w:r>
          </w:p>
          <w:p w:rsidR="008D54CC" w:rsidRPr="005D4E19" w:rsidRDefault="008D54CC" w:rsidP="008D54C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E19">
              <w:rPr>
                <w:rFonts w:ascii="Times New Roman" w:hAnsi="Times New Roman" w:cs="Times New Roman"/>
                <w:sz w:val="20"/>
                <w:szCs w:val="20"/>
              </w:rPr>
              <w:t>регистрации устных обращений граждан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45"/>
              <w:gridCol w:w="1045"/>
              <w:gridCol w:w="1996"/>
              <w:gridCol w:w="2789"/>
              <w:gridCol w:w="3262"/>
            </w:tblGrid>
            <w:tr w:rsidR="008D54CC" w:rsidRPr="005D4E19" w:rsidTr="00785528">
              <w:tc>
                <w:tcPr>
                  <w:tcW w:w="10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п.</w:t>
                  </w:r>
                </w:p>
              </w:tc>
              <w:tc>
                <w:tcPr>
                  <w:tcW w:w="10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19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Ф.И.О. , адрес</w:t>
                  </w:r>
                </w:p>
              </w:tc>
              <w:tc>
                <w:tcPr>
                  <w:tcW w:w="2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Краткое содержание </w:t>
                  </w:r>
                </w:p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обращения заявителя</w:t>
                  </w:r>
                </w:p>
              </w:tc>
              <w:tc>
                <w:tcPr>
                  <w:tcW w:w="326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Принятое решение</w:t>
                  </w:r>
                </w:p>
              </w:tc>
            </w:tr>
            <w:tr w:rsidR="008D54CC" w:rsidRPr="005D4E19" w:rsidTr="00785528">
              <w:tc>
                <w:tcPr>
                  <w:tcW w:w="10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6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54CC" w:rsidRPr="005D4E19" w:rsidRDefault="008D54CC" w:rsidP="0078552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E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DE39C0" w:rsidRPr="004D3C95" w:rsidRDefault="00DE39C0" w:rsidP="005D080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E39C0" w:rsidRDefault="00DE39C0" w:rsidP="00DE39C0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62</w:t>
            </w:r>
          </w:p>
          <w:p w:rsidR="00290A43" w:rsidRPr="00290A43" w:rsidRDefault="00290A43" w:rsidP="0029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290A43" w:rsidRPr="00290A43" w:rsidRDefault="00290A43" w:rsidP="0029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290A43" w:rsidRPr="00290A43" w:rsidRDefault="00290A43" w:rsidP="0029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290A43" w:rsidRPr="00290A43" w:rsidRDefault="00290A43" w:rsidP="0029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0A43" w:rsidRPr="00290A43" w:rsidRDefault="00290A43" w:rsidP="0029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290A43" w:rsidRPr="00290A43" w:rsidRDefault="00290A43" w:rsidP="00290A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290A43" w:rsidRPr="00290A43" w:rsidTr="00785528">
              <w:tc>
                <w:tcPr>
                  <w:tcW w:w="1651" w:type="dxa"/>
                  <w:hideMark/>
                </w:tcPr>
                <w:p w:rsidR="00290A43" w:rsidRPr="00290A43" w:rsidRDefault="00290A43" w:rsidP="0078552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0A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290A43" w:rsidRPr="00290A43" w:rsidRDefault="00290A43" w:rsidP="0078552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0A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290A43" w:rsidRPr="00290A43" w:rsidRDefault="00290A43" w:rsidP="0078552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0A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</w:t>
                  </w:r>
                </w:p>
              </w:tc>
            </w:tr>
          </w:tbl>
          <w:p w:rsidR="00290A43" w:rsidRPr="00290A43" w:rsidRDefault="00290A43" w:rsidP="00290A43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290A43" w:rsidRPr="00290A43" w:rsidRDefault="00290A43" w:rsidP="00290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0A43" w:rsidRPr="00290A43" w:rsidRDefault="00290A43" w:rsidP="0029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06.12.2011г № 117  «</w:t>
            </w: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290A4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290A4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290A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 </w:t>
            </w: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заключению договора социального найма с гражданами, осуществившими обмен муниципальными жилыми помещениями»</w:t>
            </w:r>
          </w:p>
          <w:p w:rsidR="00290A43" w:rsidRPr="00290A43" w:rsidRDefault="00290A43" w:rsidP="00290A43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290A43">
              <w:rPr>
                <w:b w:val="0"/>
                <w:sz w:val="20"/>
                <w:szCs w:val="20"/>
              </w:rPr>
              <w:t xml:space="preserve">          </w:t>
            </w:r>
          </w:p>
          <w:p w:rsidR="00290A43" w:rsidRPr="00290A43" w:rsidRDefault="00290A43" w:rsidP="00290A43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290A43">
              <w:rPr>
                <w:b w:val="0"/>
                <w:sz w:val="20"/>
                <w:szCs w:val="20"/>
              </w:rPr>
              <w:t xml:space="preserve">                  </w:t>
            </w:r>
            <w:proofErr w:type="gramStart"/>
            <w:r w:rsidRPr="00290A43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290A43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290A43" w:rsidRPr="00290A43" w:rsidRDefault="00290A43" w:rsidP="00290A43">
            <w:pPr>
              <w:shd w:val="clear" w:color="auto" w:fill="FFFFFF"/>
              <w:spacing w:line="326" w:lineRule="exac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290A43" w:rsidRPr="00290A43" w:rsidRDefault="00290A43" w:rsidP="00290A43">
            <w:pPr>
              <w:pStyle w:val="a9"/>
              <w:numPr>
                <w:ilvl w:val="0"/>
                <w:numId w:val="25"/>
              </w:numPr>
              <w:jc w:val="both"/>
              <w:rPr>
                <w:rStyle w:val="a5"/>
                <w:rFonts w:eastAsia="Arial"/>
                <w:b w:val="0"/>
                <w:sz w:val="20"/>
                <w:szCs w:val="20"/>
              </w:rPr>
            </w:pPr>
            <w:r w:rsidRPr="00290A43">
              <w:rPr>
                <w:sz w:val="20"/>
                <w:szCs w:val="20"/>
              </w:rPr>
              <w:t xml:space="preserve">Внести следующие изменения в административный регламент предоставления муниципальной услуги </w:t>
            </w:r>
            <w:r w:rsidRPr="00290A43">
              <w:rPr>
                <w:spacing w:val="-12"/>
                <w:sz w:val="20"/>
                <w:szCs w:val="20"/>
              </w:rPr>
              <w:t>п</w:t>
            </w:r>
            <w:r w:rsidRPr="00290A43">
              <w:rPr>
                <w:bCs/>
                <w:sz w:val="20"/>
                <w:szCs w:val="20"/>
              </w:rPr>
              <w:t xml:space="preserve">о  </w:t>
            </w:r>
            <w:r w:rsidRPr="00290A43">
              <w:rPr>
                <w:sz w:val="20"/>
                <w:szCs w:val="20"/>
              </w:rPr>
              <w:t>заключению договора социального найма с гражданами, осуществившими обмен муниципальными жилыми помещениями</w:t>
            </w:r>
            <w:r w:rsidRPr="00290A43">
              <w:rPr>
                <w:bCs/>
                <w:sz w:val="20"/>
                <w:szCs w:val="20"/>
              </w:rPr>
              <w:t xml:space="preserve">, </w:t>
            </w:r>
            <w:r w:rsidRPr="00290A43">
              <w:rPr>
                <w:rStyle w:val="a5"/>
                <w:rFonts w:eastAsia="Arial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06.12.2011 № 117:</w:t>
            </w:r>
          </w:p>
          <w:p w:rsidR="00290A43" w:rsidRPr="00290A43" w:rsidRDefault="00290A43" w:rsidP="00290A43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290A43" w:rsidRPr="00290A43" w:rsidRDefault="00290A43" w:rsidP="00290A43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290A43" w:rsidRPr="00290A43" w:rsidRDefault="00290A43" w:rsidP="00290A43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290A43" w:rsidRPr="00290A43" w:rsidRDefault="00290A43" w:rsidP="00290A43">
            <w:pPr>
              <w:pStyle w:val="a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290A43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290A43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290A43" w:rsidRPr="00290A43" w:rsidRDefault="00290A43" w:rsidP="00290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0A43" w:rsidRPr="00290A43" w:rsidRDefault="00290A43" w:rsidP="00290A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290A43" w:rsidRPr="00290A43" w:rsidRDefault="00290A43" w:rsidP="00290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A43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290A43" w:rsidRPr="00290A43" w:rsidRDefault="005D06AB" w:rsidP="0029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5D06AB" w:rsidRPr="005D06AB" w:rsidRDefault="005D06AB" w:rsidP="005D06A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6AB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5D06AB" w:rsidRPr="005D06AB" w:rsidRDefault="005D06AB" w:rsidP="005D06A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6AB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5D06AB" w:rsidRPr="005D06AB" w:rsidRDefault="005D06AB" w:rsidP="005D06A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6AB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5D06AB" w:rsidRDefault="005D06AB" w:rsidP="005D06AB">
            <w:pPr>
              <w:jc w:val="right"/>
              <w:rPr>
                <w:b/>
                <w:bCs/>
                <w:sz w:val="24"/>
                <w:szCs w:val="24"/>
              </w:rPr>
            </w:pPr>
            <w:r w:rsidRPr="005D06AB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72от 19.05.2014г</w:t>
            </w:r>
            <w:r w:rsidRPr="005D06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785528" w:rsidRPr="00D23F00" w:rsidRDefault="00785528" w:rsidP="0078552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3F00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785528" w:rsidRPr="00D23F00" w:rsidRDefault="00785528" w:rsidP="0078552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3F00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заключению договора социального найма с гражданами, осуществившими обмен муниципальными жилыми помещениями.</w:t>
            </w:r>
          </w:p>
          <w:p w:rsidR="00785528" w:rsidRPr="00D23F00" w:rsidRDefault="00785528" w:rsidP="0078552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3F00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DE39C0" w:rsidRDefault="00785528" w:rsidP="0078552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5CBA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муниципальной услуги по заключению договора социального найма с гражданами, осуществившими обмен муниципальными жилыми помещениями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Заявителями на предоставление муниципальной услуги выступают граждане Российской Федерации, постоянно проживающие на территории Завьяловского сельсовета, являющиеся нанимателями жилых помещений, предоставленных по договорам социального найма (далее - заявители).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Завьяловского сельсовета, предоставляющего муниципальную услугу: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633478, Новосибирская область, Тогучинский  район,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с. Завьялово, ул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ентральная 6Б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Часы приёма заявителей в администрации Завьяловского сельсовета: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перерыв на обед: 12.30 – 14.00 часов;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Адрес официального интернет- сайта администрации Завьяловского сельсовета Тогучинского района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http://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toguchin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E39C0" w:rsidRPr="004D3C95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Адрес электронной почты :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Zavodmin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22@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gmail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</w:p>
        </w:tc>
      </w:tr>
      <w:tr w:rsidR="00DE39C0" w:rsidRPr="004D3C95" w:rsidTr="005D0808">
        <w:tc>
          <w:tcPr>
            <w:tcW w:w="11058" w:type="dxa"/>
          </w:tcPr>
          <w:p w:rsidR="00DE39C0" w:rsidRDefault="00DE39C0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63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</w:t>
            </w:r>
            <w:hyperlink r:id="rId19" w:history="1">
              <w:r w:rsidRPr="00D2558F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</w:t>
              </w:r>
            </w:hyperlink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toguchin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org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20" w:history="1">
              <w:r w:rsidRPr="00D2558F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http://www.to54.rosreestr.ru</w:t>
              </w:r>
            </w:hyperlink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54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t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03702@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s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54.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nsk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D2558F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ru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21" w:history="1">
              <w:r w:rsidRPr="00D2558F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54_upr@rosreestr.ru</w:t>
              </w:r>
            </w:hyperlink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 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(383) 40-21-931, (383) 40-28-930;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области, г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огучин  (383) 40-22-021, (383) 40-21-665;  г. Новосибирск: (383) 227-10-87; 325-05-24.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г. Тогучин ул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адовая  д.9;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области, 630420 г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D2558F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.Новосибирск, ул.Державина, д.28; 630082, г. Новосибирск, ул. Дачная, 60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1.3.4.Информация по вопросам предоставления муниципальной услуги предоставляется: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в администрации Завьяловского сельсовета участвующих в предоставлении муниципальной услуги;</w:t>
            </w:r>
          </w:p>
          <w:p w:rsidR="00D23F00" w:rsidRPr="00D2558F" w:rsidRDefault="00D23F00" w:rsidP="00D23F0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посредством размещения на информационном стенде и официальном сайте администрации Завьяловского сельсовета в сети Интернет, электронного информирования;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10.12.2013 № 155);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10.12.2013 № 155).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в устной форме лично или по телефону: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к специалистам администрации Завьяловского сельсовета, участвующим в предоставлении муниципальной услуги;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При подаче заявления на оказание муниципальной услуги через МФ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10.12.2013 № 155).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Информирование проводится в двух формах: устное и письменное.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Ответ на телефонный звонок должен начинаться с информации о наименовании администрации сельсовета, в который поступил звонок, и фамилии специалиста, принявшего телефонный звонок.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Устное информирование обратившегося лица осуществляется специалистом не более 10 минут.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Ответ на обращение готовится в течение 30 календарных дней со дня регистрации письменного обращения.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DE39C0" w:rsidRPr="004D3C95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</w:tc>
      </w:tr>
      <w:tr w:rsidR="001A5CBA" w:rsidRPr="004D3C95" w:rsidTr="008079E2">
        <w:tc>
          <w:tcPr>
            <w:tcW w:w="11058" w:type="dxa"/>
          </w:tcPr>
          <w:p w:rsidR="001A5CBA" w:rsidRDefault="001A5CBA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64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1A5CBA" w:rsidRPr="001A5CBA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CBA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 предоставления муниципальной услуги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C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услуги: заключен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ие договора социального найма с гражданами, осуществившими обмен муниципальными жилыми помещениями.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10.12.2013 № 155).</w:t>
            </w:r>
            <w:proofErr w:type="gramEnd"/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D2558F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заключение нового договора социального найма;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муниципальной услуги.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26 календарных дней со дня обращения за муниципальной услугой.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Гражданским кодексом Российской Федерации от 30.11.1994 № 51-ФЗ (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ГД ФС РФ 21.10.1994);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Жилищным кодексом Российской Федерации от 29.12.2004 № 188-ФЗ («Российская газета», № 1, 12.01.2005);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«Инструкция о порядке обмена жилых помещений» (утверждена Минкоммунхоза РСФСР от 09.01.1967 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12; источник опубликования - </w:t>
            </w:r>
            <w:r w:rsidRPr="00D2558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"Советская юстиция", N 6, 1967)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1A5CBA" w:rsidRPr="00D2558F" w:rsidRDefault="001A5CBA" w:rsidP="001A5CB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Заявление (по форме согласно приложению 1);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домовой книги на  жилое помещени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копия);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финансово-лицевого счета (карточка квартиросъемщика);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паспорта заявителя и членов его семьи (для детей, не достигших 14 лет – свидетельства о рождении; предоставляются копии);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свидетельство о браке (расторжении брака)  с заявителем (нанимателем) (копия);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действующий договор социального найма жилого помещения;</w:t>
            </w:r>
          </w:p>
          <w:p w:rsidR="001A5CBA" w:rsidRPr="004D3C95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технический паспорт;</w:t>
            </w:r>
          </w:p>
        </w:tc>
      </w:tr>
      <w:tr w:rsidR="001A5CBA" w:rsidRPr="004D3C95" w:rsidTr="008079E2">
        <w:tc>
          <w:tcPr>
            <w:tcW w:w="11058" w:type="dxa"/>
          </w:tcPr>
          <w:p w:rsidR="001A5CBA" w:rsidRDefault="001A5CBA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65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нотариально заверенное согласие на обмен временно отсутствующих членов семьи нанимателя, проживающих в обмениваемом жилом помещении.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1A5CBA" w:rsidRPr="00D2558F" w:rsidDel="00CA06B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1A5CBA" w:rsidRPr="00D2558F" w:rsidRDefault="001A5CBA" w:rsidP="001A5CB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Заявление;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разрешение на вселение (копия);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домовой книги на  жилое помещени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копия);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выписка из финансово-лицевого счета (карточка квартиросъемщика);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паспорта заявителя и членов его семьи (для детей, не достигших 14 лет – свидетельства о рождении; предоставляются копии);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>- свидетельство о браке (расторжении брака)  с заявителем (нанимателем) (копия);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нотариально заверенное согласие на обмен временно отсутствующих членов семьи нанимателя, проживающих в обмениваемом жилом помещении.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Завьяловского сельсовета самостоятельно, или предоставляемых заявителем по желанию (с 01.07.2012 г.):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технический паспорт.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невозможность установления содержания представленных документов;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представленные документы исполнены карандашом.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нанимателю обмениваемого жилого помещения предъявлен иск о расторжении или об изменении договора социального найма жилого помещения;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если право пользования обмениваемым жилым помещением оспаривается в судебном порядке;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если обмениваемое жилое помещение признано в установленном порядке непригодным для проживания;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если принято решение о сносе соответствующего дома или его переоборудовании для использования в других целях;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если принято решение о капитальном ремонте соответствующего дома с переустройством и (или) перепланировкой жилых помещений в этом доме;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если в результате обмена в коммунальную квартиру вселяется гражданин, страдающий одной из тяжелых форм хронических заболеваний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представителем подложных документов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не имеющих юридической силы или содержащих сведения, не соответствующих действительности);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услуги: -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1A5CBA" w:rsidRPr="00D2558F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1A5CBA" w:rsidRPr="004D3C95" w:rsidRDefault="001A5CBA" w:rsidP="001A5CB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Для получения данной услуги не требуется получение иных услуг.</w:t>
            </w:r>
          </w:p>
        </w:tc>
      </w:tr>
      <w:tr w:rsidR="001A5CBA" w:rsidRPr="004D3C95" w:rsidTr="008079E2">
        <w:tc>
          <w:tcPr>
            <w:tcW w:w="11058" w:type="dxa"/>
          </w:tcPr>
          <w:p w:rsidR="001A5CBA" w:rsidRDefault="001A5CBA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66</w:t>
            </w:r>
          </w:p>
          <w:p w:rsidR="001A5CBA" w:rsidRPr="00D2558F" w:rsidRDefault="00537280" w:rsidP="001A5C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A5CBA" w:rsidRPr="00D2558F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соблюдение санитарно-эпидемиологических правил и нормативов, правил противопожарной безопасности;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оборудование местами общественного пользования (туалеты) и местами для хранения верхней одежды.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выполнение должностными лицами, специалистами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отсутствие обоснованных жалоб на действия (бездействие) должностных лиц, специалистов администрации Завьяловского сельсовета при предоставлении муниципальной услуги.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доля заявителей, подавших заявления, документы на заключение договора социального найма с гражданами, осуществившими обмен муниципальными жилыми помещениями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пешеходная доступность от остановок общественного транспорта до, здания Администрации сельсовета;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1A5CBA" w:rsidRPr="004D3C95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</w:t>
            </w:r>
          </w:p>
        </w:tc>
      </w:tr>
      <w:tr w:rsidR="001A5CBA" w:rsidRPr="004D3C95" w:rsidTr="008079E2">
        <w:tc>
          <w:tcPr>
            <w:tcW w:w="11058" w:type="dxa"/>
          </w:tcPr>
          <w:p w:rsidR="001A5CBA" w:rsidRDefault="001A5CBA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67</w:t>
            </w:r>
          </w:p>
          <w:p w:rsidR="00537280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документы направляются для рассмотрения сотрудникам администрации, ответственным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</w:t>
            </w:r>
            <w:proofErr w:type="gramEnd"/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регистрацию поступивших документов в ИС МАИС. 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10.12.2013 № 155).</w:t>
            </w:r>
          </w:p>
          <w:p w:rsidR="00537280" w:rsidRPr="00537280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280">
              <w:rPr>
                <w:rFonts w:ascii="Times New Roman" w:hAnsi="Times New Roman" w:cs="Times New Roman"/>
                <w:b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537280" w:rsidRPr="00D2558F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1A5CBA" w:rsidRPr="004D3C95" w:rsidRDefault="00537280" w:rsidP="0053728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D255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</w:tc>
      </w:tr>
    </w:tbl>
    <w:p w:rsidR="00482A2F" w:rsidRDefault="008C19E2" w:rsidP="00537280">
      <w:pPr>
        <w:pStyle w:val="a4"/>
        <w:jc w:val="both"/>
      </w:pPr>
      <w:r w:rsidRPr="00CE435C">
        <w:rPr>
          <w:rFonts w:ascii="Times New Roman" w:hAnsi="Times New Roman" w:cs="Times New Roman"/>
          <w:sz w:val="20"/>
          <w:szCs w:val="20"/>
        </w:rPr>
        <w:br w:type="page"/>
      </w:r>
      <w:r w:rsidR="009F56A7" w:rsidRPr="00CE435C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tbl>
      <w:tblPr>
        <w:tblStyle w:val="a3"/>
        <w:tblW w:w="11069" w:type="dxa"/>
        <w:tblInd w:w="-318" w:type="dxa"/>
        <w:tblLook w:val="04A0" w:firstRow="1" w:lastRow="0" w:firstColumn="1" w:lastColumn="0" w:noHBand="0" w:noVBand="1"/>
      </w:tblPr>
      <w:tblGrid>
        <w:gridCol w:w="11058"/>
        <w:gridCol w:w="11"/>
      </w:tblGrid>
      <w:tr w:rsidR="00A53D21" w:rsidRPr="004D3C95" w:rsidTr="00360CBF">
        <w:tc>
          <w:tcPr>
            <w:tcW w:w="11069" w:type="dxa"/>
            <w:gridSpan w:val="2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</w:t>
            </w:r>
            <w:r w:rsidR="001A5CBA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6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8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824346" w:rsidRPr="00D2558F" w:rsidRDefault="00824346" w:rsidP="008243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</w:t>
            </w:r>
            <w:r w:rsidRPr="00D2558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о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заключении нового договора социального найма с гражданами, осуществившими обмен муниципальными жилыми помещениями.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</w:t>
            </w:r>
            <w:r w:rsidRPr="00D2558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заключении нового договора социального найма с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гражданами, осуществившими обмен муниципальными жилыми помещениями подписывается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  жилых помещениях по договорам аренды муниципальных жилых помещений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3.5.4. Специалист по приёму и регистрации входящей и исходящей корреспонденции  делает отметку </w:t>
            </w:r>
            <w:r w:rsidRPr="00D2558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заключении нового договора социального найма с гражданами, осуществившими обмен муниципальными жилыми помещениями.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информационного письма </w:t>
            </w:r>
            <w:r w:rsidRPr="00D2558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заключении нового договора социального найма с гражданами, осуществившими обмен муниципальными жилыми помещениями; 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 Завьяловского сельсовета Тогучинского района от 10.12.2013               № 155).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  <w:p w:rsidR="00A53D21" w:rsidRPr="004D3C95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специалистами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</w:tc>
      </w:tr>
      <w:tr w:rsidR="00A53D21" w:rsidRPr="004D3C95" w:rsidTr="00360CBF">
        <w:tc>
          <w:tcPr>
            <w:tcW w:w="11069" w:type="dxa"/>
            <w:gridSpan w:val="2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</w:t>
            </w:r>
            <w:r w:rsidR="001A5CBA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6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9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6A7415" w:rsidRPr="006A7415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Pr="006A7415">
              <w:rPr>
                <w:rFonts w:ascii="Times New Roman" w:hAnsi="Times New Roman" w:cs="Times New Roman"/>
                <w:b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 Завьяловского сельсовета Тогучинского района Новосибирской области.</w:t>
            </w:r>
          </w:p>
          <w:p w:rsidR="006A7415" w:rsidRPr="00D2558F" w:rsidRDefault="006A7415" w:rsidP="006A74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B406DD" w:rsidRPr="00D2558F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A53D21" w:rsidRPr="004D3C95" w:rsidRDefault="00B406DD" w:rsidP="00B406D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D2558F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</w:tc>
      </w:tr>
      <w:tr w:rsidR="00A53D21" w:rsidRPr="004D3C95" w:rsidTr="00360CBF">
        <w:tc>
          <w:tcPr>
            <w:tcW w:w="11069" w:type="dxa"/>
            <w:gridSpan w:val="2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</w:t>
            </w:r>
            <w:r w:rsidR="001A5CBA">
              <w:rPr>
                <w:rFonts w:ascii="Monotype Corsiva" w:hAnsi="Monotype Corsiva"/>
                <w:b/>
                <w:sz w:val="16"/>
                <w:szCs w:val="16"/>
              </w:rPr>
              <w:t>7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0</w:t>
            </w:r>
          </w:p>
          <w:p w:rsidR="00C852EC" w:rsidRPr="00C852EC" w:rsidRDefault="00C852EC" w:rsidP="00C852E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52EC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C852EC" w:rsidRPr="00C852EC" w:rsidRDefault="00C852EC" w:rsidP="00C852E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52EC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C852EC" w:rsidRPr="00C852EC" w:rsidRDefault="00C852EC" w:rsidP="00C852E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52EC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C852EC" w:rsidRPr="00C852EC" w:rsidRDefault="00C852EC" w:rsidP="00C852E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52EC">
              <w:rPr>
                <w:rFonts w:ascii="Times New Roman" w:hAnsi="Times New Roman" w:cs="Times New Roman"/>
                <w:sz w:val="16"/>
                <w:szCs w:val="16"/>
              </w:rPr>
              <w:t>Главе Завьяловского сельсовета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420"/>
              <w:gridCol w:w="5423"/>
            </w:tblGrid>
            <w:tr w:rsidR="00C852EC" w:rsidTr="008B20F9">
              <w:tc>
                <w:tcPr>
                  <w:tcW w:w="5420" w:type="dxa"/>
                </w:tcPr>
                <w:p w:rsidR="00C852EC" w:rsidRDefault="00C852EC" w:rsidP="00C852EC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C852EC" w:rsidRPr="00C852EC" w:rsidRDefault="00C852EC" w:rsidP="00C852EC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Заявление об обмене жилых помещений</w:t>
                  </w:r>
                </w:p>
                <w:p w:rsidR="00C852EC" w:rsidRPr="00C852EC" w:rsidRDefault="00C852EC" w:rsidP="00C852EC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C852EC" w:rsidRDefault="00C852EC" w:rsidP="00C852EC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Я, ответственный наниматель, гр. ________________________________,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(фамилия, имя, отчество)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проживающий по адресу гор. ____________ ул., пер., пр. 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дом N _____ кв. ______ корп. ________ телефон домашн. 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служебн. __________ дом находится в ведении 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            (указать номер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домоуправления (ЖЭК), район, название ведомства или предприятия)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предлагаю к обмену: а) отд. кварт. из _______________ общий метраж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  (к-во комнат)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 кв. м метраж каждой ком. ________ ; б) комнат 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(к-во)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общий метраж, метраж кажд. комнаты ______________ </w:t>
                  </w:r>
                  <w:proofErr w:type="gramStart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комнаты</w:t>
                  </w:r>
                  <w:proofErr w:type="gramEnd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: изолир.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 кв. м, смежн. _______ кв. м, смежно-изолир. 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кв. м на _____ эт. _____ эт. дома 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(кирпич., дерев., смешан.,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__________________________</w:t>
                  </w:r>
                  <w:r w:rsidR="008B20F9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_______,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панельный, блочный)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имеющего 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(перечислить удобства)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кухня, размер _________ кв. м, санузел 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     (совмещен., раздельн.)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в кварт. еще комнат _______ семей __________ человек</w:t>
                  </w:r>
                  <w:proofErr w:type="gramStart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Н</w:t>
                  </w:r>
                  <w:proofErr w:type="gramEnd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 указанной жилой площади я ответственный наниматель 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(фамилия и инициалы)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проживаю ________________ на основании ордера N _________________,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выданного ___________________________ " ____ " 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(указать, кем выдан)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19 ___ г. на _______________ человек. Указанную жилплощадь получил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(как очередник,  по улучш.  жил. услов., по реконструкции, сносу,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обмену, если по обмену, указать адрес, по которому проживал до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обмена, и размер жилой площади)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На данной  жилой площади в настоящее время проживает,  включая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ответ. нанимателя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------------------------------------------------------------------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¦           ¦        ¦            ¦ Откуда   ¦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N   ¦ Фамилия,  ¦ Год    ¦  Родств.   ¦ и когда  ¦  Место работы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</w:t>
                  </w:r>
                  <w:proofErr w:type="gramStart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gramEnd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/п  ¦  и., о.   ¦ рожд.  ¦ отношения  ¦ прибыл   ¦  и должность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¦           ¦        ¦            ¦ на эту   ¦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¦           ¦        ¦            ¦ площадь  ¦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-----+-----------+--------+------------+----------+---------------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¦           ¦        ¦            ¦          ¦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¦           ¦        ¦            ¦          ¦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C852EC" w:rsidRDefault="00C852EC" w:rsidP="00C852EC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241" w:type="dxa"/>
                </w:tcPr>
                <w:p w:rsidR="008B20F9" w:rsidRPr="00C852EC" w:rsidRDefault="008B20F9" w:rsidP="008B20F9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Оборотная сторона заявления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8B20F9" w:rsidRPr="00C852EC" w:rsidRDefault="008B20F9" w:rsidP="008B20F9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Из них: в Армии и в командировках по брони</w:t>
                  </w:r>
                </w:p>
                <w:p w:rsidR="008B20F9" w:rsidRPr="00C852EC" w:rsidRDefault="008B20F9" w:rsidP="008B20F9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  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Проживают без права постоянного пользования площадью 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(включая лиц, имеющих временную прописку)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------------------------------------------------------------------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¦         ¦          ¦            ¦             ¦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----+---------+----------+------------+-------------+-------------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Причина обмена (при разъезде указать:  кто с кем, на какую площадь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переедет; </w:t>
                  </w:r>
                  <w:proofErr w:type="gramStart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  съезде  указать,  кто  с  кем  съезжается,  степень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родства съезжающихся и на какую площадь съезжаются) 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_______________________________________________________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Я, ответственный наниматель, _______________________________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и  все  совершеннолетние  члены моей семьи желают произвести обмен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с гражд.____________________________, проживающим  (ей) по адресу: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г. ________________, ул., пер., пр. ______________________________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дом N ______ кв. ________ корп. _________ на площадь, состоящую из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 кв. м общим метражом _______________________ кв. м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(квартиры)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(комнаты изолир., смежн., смежно-изолир.)</w:t>
                  </w:r>
                  <w:proofErr w:type="gramEnd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Эта жилая  площадь  нами  осмотрена и никаких претензий к жилищным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органам, а также к гражд. _____________________ иметь не будем.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Личная подпись ответственного нанимателя 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Подпись совершеннолетних членов семьи: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8B20F9" w:rsidRPr="00C852EC" w:rsidRDefault="008B20F9" w:rsidP="008B20F9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      1. ________________ 2. ________________ 3. 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8B20F9" w:rsidRPr="00C852EC" w:rsidRDefault="008B20F9" w:rsidP="008B20F9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      4. ________________ 5. ________________ 6. 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Указать, подлежит дом сносу _______________, когда 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(да, нет)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Решение исполкома от " ____ "  _______________ N 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Угроза обвалом или аварийность дома подтверждается заключением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бюро технической инвентаризации,  утвержденным исполкомом местного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Совета.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</w:t>
                  </w:r>
                  <w:proofErr w:type="gramStart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Управляющий домами (нач.</w:t>
                  </w:r>
                  <w:proofErr w:type="gramEnd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  <w:proofErr w:type="gramStart"/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ЖЭК) 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района 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М.П.    Дата _____________  Бухгалтер ________________________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          (фамилия)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Обмен подобран:   по   картотеке,  бюллетеню,  самостоятельно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(подчеркнуть), состоит ли на учете по обмену жилой площади _______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                                                         (да, нет)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Решено жилищной комиссией _______________ райисполкома.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proofErr w:type="gramEnd"/>
                </w:p>
                <w:p w:rsidR="008B20F9" w:rsidRPr="00C852EC" w:rsidRDefault="008B20F9" w:rsidP="008B20F9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  Обмен разрешен, не разрешен (подчеркнуть), протокол заседания </w:t>
                  </w:r>
                </w:p>
                <w:p w:rsidR="00C852EC" w:rsidRDefault="008B20F9" w:rsidP="007C4EB7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  жилищной комиссии от "___" __________ 19 ___  г. С учета по обмену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снят ____________ дата " ____ " _________ 19 ___ г. Ст. инспектор: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________________ (подпись)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Представлены документы, подтверждающие родственные отношения </w:t>
                  </w:r>
                  <w:r w:rsidRPr="00C852EC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   при съездах и др. ____________________ (заполняется инспектором).</w:t>
                  </w:r>
                </w:p>
              </w:tc>
            </w:tr>
            <w:tr w:rsidR="00CA60BE" w:rsidTr="008B20F9">
              <w:tc>
                <w:tcPr>
                  <w:tcW w:w="5420" w:type="dxa"/>
                </w:tcPr>
                <w:p w:rsidR="00CA60BE" w:rsidRDefault="00CA60BE" w:rsidP="00C852EC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241" w:type="dxa"/>
                </w:tcPr>
                <w:p w:rsidR="00CA60BE" w:rsidRPr="00C852EC" w:rsidRDefault="00CA60BE" w:rsidP="008B20F9">
                  <w:pPr>
                    <w:pStyle w:val="a4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A53D21" w:rsidRPr="004D3C95" w:rsidRDefault="00A53D21" w:rsidP="005D080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53D21" w:rsidRPr="004D3C95" w:rsidTr="00360CBF">
        <w:trPr>
          <w:gridAfter w:val="1"/>
          <w:wAfter w:w="11" w:type="dxa"/>
        </w:trPr>
        <w:tc>
          <w:tcPr>
            <w:tcW w:w="11058" w:type="dxa"/>
          </w:tcPr>
          <w:p w:rsidR="00A53D21" w:rsidRDefault="00A53D21" w:rsidP="005D080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 w:rsidR="001A5CBA">
              <w:rPr>
                <w:rFonts w:ascii="Monotype Corsiva" w:hAnsi="Monotype Corsiva"/>
                <w:b/>
                <w:sz w:val="16"/>
                <w:szCs w:val="16"/>
              </w:rPr>
              <w:t>7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1</w:t>
            </w:r>
          </w:p>
          <w:p w:rsidR="00173499" w:rsidRPr="00D2558F" w:rsidRDefault="00173499" w:rsidP="00173499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173499" w:rsidRPr="00D2558F" w:rsidRDefault="00173499" w:rsidP="00173499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к административному регламенту</w:t>
            </w:r>
          </w:p>
          <w:p w:rsidR="00173499" w:rsidRPr="00D2558F" w:rsidRDefault="00173499" w:rsidP="00173499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173499" w:rsidRPr="00D2558F" w:rsidRDefault="00173499" w:rsidP="0017349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173499" w:rsidRPr="00D2558F" w:rsidRDefault="00173499" w:rsidP="0017349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58F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173499" w:rsidRPr="00D2558F" w:rsidTr="008079E2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55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173499" w:rsidRPr="00D2558F" w:rsidTr="008079E2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1B2BE7B6" wp14:editId="7E64F260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7625" t="8255" r="57150" b="20320"/>
                            <wp:wrapNone/>
                            <wp:docPr id="34" name="Прямая со стрелкой 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4" o:spid="_x0000_s1026" type="#_x0000_t32" style="position:absolute;margin-left:82.65pt;margin-top:-.4pt;width:.75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VNYQIAAHoEAAAOAAAAZHJzL2Uyb0RvYy54bWysVEtu2zAQ3RfoHQjuHUmOnMZC5KCQ7G7S&#10;NkDSA9AkZRGlSIFkLBtFgbQXyBF6hW666Ac5g3yjDulPm3RTFNWCGmqGb+bNPOrsfNVItOTGCq1y&#10;nBzFGHFFNRNqkeM317PBKUbWEcWI1IrneM0tPp88fXLWtRkf6lpLxg0CEGWzrs1x7VybRZGlNW+I&#10;PdItV+CstGmIg61ZRMyQDtAbGQ3j+CTqtGGt0ZRbC1/LrRNPAn5VcepeV5XlDskcQ20urCasc79G&#10;kzOSLQxpa0F3ZZB/qKIhQkHSA1RJHEE3RvwB1QhqtNWVO6K6iXRVCcoDB2CTxI/YXNWk5YELNMe2&#10;hzbZ/wdLXy0vDRIsx8cpRoo0MKP+0+Z2c9f/6D9v7tDmQ38Py+bj5rb/0n/vv/X3/VcEwdC5rrUZ&#10;ABTq0njudKWu2gtN31qkdFETteCBwfW6BdTEn4geHPEb20L+efdSM4ghN06HNq4q03hIaBBahWmt&#10;D9PiK4cofByPhiOMKDiG8Xg0CrOMSLY/2hrrXnDdIG/k2DpDxKJ2hVYKVKFNEhKR5YV1vjCS7Q/4&#10;vErPhJRBHFKhbpfMe6yWgnln2JjFvJAGLYmXV3gCy0dhRt8oFsBqTth0ZzsiJNjIhfY4I6BhkmOf&#10;reEMI8nhRnlrW55UPiOQh4J31lZh78bxeHo6PU0H6fBkOkjjshw8nxXp4GSWPBuVx2VRlMl7zzZJ&#10;s1owxpWvf6/2JP07Ne3u3VanB70fGhU9RA8dhWL371B0mL4f+FY6c83Wl8az80IAgYfg3WX0N+j3&#10;fYj69cuY/AQ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BO/zVN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73499" w:rsidRPr="00D2558F" w:rsidTr="008079E2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558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173499" w:rsidRPr="00D2558F" w:rsidTr="008079E2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 wp14:anchorId="01B35519" wp14:editId="57D45C19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7625" t="5715" r="57150" b="22860"/>
                            <wp:wrapNone/>
                            <wp:docPr id="33" name="Прямая со стрелкой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3" o:spid="_x0000_s1026" type="#_x0000_t32" style="position:absolute;margin-left:81.9pt;margin-top:.15pt;width:.75pt;height:1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DAYQIAAHoEAAAOAAAAZHJzL2Uyb0RvYy54bWysVEtu2zAQ3RfoHQjubUmOncZC5KCQ7G7S&#10;NkDSA9AkZRGlSIGkLRtFgbQXyBF6hW666Ac5g3yjDulPm3RTFNWCGmqGb+bNPOr8Yl1LtOLGCq0y&#10;nPRjjLiimgm1yPCbm1nvDCPriGJEasUzvOEWX0yePjlvm5QPdKUl4wYBiLJp22S4cq5Jo8jSitfE&#10;9nXDFThLbWriYGsWETOkBfRaRoM4Po1abVhjNOXWwtdi58STgF+WnLrXZWm5QzLDUJsLqwnr3K/R&#10;5JykC0OaStB9GeQfqqiJUJD0CFUQR9DSiD+gakGNtrp0farrSJeloDxwADZJ/IjNdUUaHrhAc2xz&#10;bJP9f7D01erKIMEyfHKCkSI1zKj7tL3d3nU/us/bO7T90N3Dsv24ve2+dN+7b9199xVBMHSubWwK&#10;ALm6Mp47Xavr5lLTtxYpnVdELXhgcLNpADXxJ6IHR/zGNpB/3r7UDGLI0unQxnVpag8JDULrMK3N&#10;cVp87RCFj+PRYIQRBccgHo9GYZYRSQ9HG2PdC65r5I0MW2eIWFQu10qBKrRJQiKyurTOF0bSwwGf&#10;V+mZkDKIQyrU7pN5j9VSMO8MG7OY59KgFfHyCk9g+SjM6KViAazihE33tiNCgo1caI8zAhomOfbZ&#10;as4wkhxulLd25UnlMwJ5KHhv7RT2bhyPp2fTs2FvODid9oZxUfSez/Jh73SWPBsVJ0WeF8l7zzYZ&#10;ppVgjCtf/0HtyfDv1LS/dzudHvV+bFT0ED10FIo9vEPRYfp+4DvpzDXbXBnPzgsBBB6C95fR36Df&#10;9yHq1y9j8hMAAP//AwBQSwMEFAAGAAgAAAAhAGbFHJrcAAAABwEAAA8AAABkcnMvZG93bnJldi54&#10;bWxMjsFOwzAQRO9I/IO1SNyoAxEWpHEqoELkAhItQj268ZJYxOsodtuUr2d7gts+zWj2lYvJ92KP&#10;Y3SBNFzPMhBITbCOWg0f6+erOxAxGbKmD4QajhhhUZ2flaaw4UDvuF+lVvAIxcJo6FIaCilj06E3&#10;cRYGJM6+wuhNYhxbaUdz4HHfy5ssU9IbR/yhMwM+ddh8r3ZeQ1pujp36bB7v3dv65VW5n7qul1pf&#10;XkwPcxAJp/RXhpM+q0PFTtuwIxtFz6xyVk8achCnWN3ysWXMc5BVKf/7V78AAAD//wMAUEsBAi0A&#10;FAAGAAgAAAAhALaDOJL+AAAA4QEAABMAAAAAAAAAAAAAAAAAAAAAAFtDb250ZW50X1R5cGVzXS54&#10;bWxQSwECLQAUAAYACAAAACEAOP0h/9YAAACUAQAACwAAAAAAAAAAAAAAAAAvAQAAX3JlbHMvLnJl&#10;bHNQSwECLQAUAAYACAAAACEAcbnAwGECAAB6BAAADgAAAAAAAAAAAAAAAAAuAgAAZHJzL2Uyb0Rv&#10;Yy54bWxQSwECLQAUAAYACAAAACEAZsUcmtwAAAAHAQAADwAAAAAAAAAAAAAAAAC7BAAAZHJzL2Rv&#10;d25yZXYueG1sUEsFBgAAAAAEAAQA8wAAAMQ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73499" w:rsidRPr="00D2558F" w:rsidTr="008079E2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558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173499" w:rsidRPr="00D2558F" w:rsidTr="008079E2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8DE17E2" wp14:editId="4B46F9B0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12700" r="57150" b="25400"/>
                            <wp:wrapNone/>
                            <wp:docPr id="32" name="Прямая со стрелкой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2" o:spid="_x0000_s1026" type="#_x0000_t32" style="position:absolute;margin-left:124.1pt;margin-top:-.8pt;width:.75pt;height:1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ZqxYQIAAHoEAAAOAAAAZHJzL2Uyb0RvYy54bWysVEtu2zAQ3RfoHQjuHUmOncaC5aCQ7G7S&#10;NkDSA9AiZRGlSIKkLRtFgbQXyBF6hW666Ac5g3yjDulPm3RTFNWCGmqGb+bNPGp8sW4EWjFjuZIZ&#10;Tk5ijJgsFeVykeE3N7PeOUbWEUmJUJJleMMsvpg8fTJudcr6qlaCMoMARNq01RmundNpFNmyZg2x&#10;J0ozCc5KmYY42JpFRA1pAb0RUT+Oz6JWGaqNKpm18LXYOfEk4FcVK93rqrLMIZFhqM2F1YR17tdo&#10;MibpwhBd83JfBvmHKhrCJSQ9QhXEEbQ0/A+ohpdGWVW5k1I1kaoqXrLAAdgk8SM21zXRLHCB5lh9&#10;bJP9f7Dlq9WVQZxm+LSPkSQNzKj7tL3d3nU/us/bO7T90N3Dsv24ve2+dN+7b9199xVBMHSu1TYF&#10;gFxeGc+9XMtrfanKtxZJlddELlhgcLPRgJr4E9GDI35jNeSfty8VhRiydCq0cV2ZxkNCg9A6TGtz&#10;nBZbO1TCx9GwP8SoBEc/Hg2HYZYRSQ9HtbHuBVMN8kaGrTOEL2qXKylBFcokIRFZXVrnCyPp4YDP&#10;K9WMCxHEISRq98m8xyrBqXeGjVnMc2HQinh5hSewfBRm1FLSAFYzQqd72xEuwEYutMcZDg0TDPts&#10;DaMYCQY3ylu78oT0GYE8FLy3dgp7N4pH0/Pp+aA36J9Ne4O4KHrPZ/mgdzZLng2L0yLPi+S9Z5sM&#10;0ppTyqSv/6D2ZPB3atrfu51Oj3o/Nip6iB46CsUe3qHoMH0/8J105opuroxn54UAAg/B+8vob9Dv&#10;+xD165cx+Qk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BjeZqxYQIAAHoEAAAOAAAAAAAAAAAAAAAAAC4CAABkcnMv&#10;ZTJvRG9jLnhtbFBLAQItABQABgAIAAAAIQDaGNCz4QAAAAkBAAAPAAAAAAAAAAAAAAAAALs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6368" behindDoc="0" locked="0" layoutInCell="1" allowOverlap="1" wp14:anchorId="7CE5C4CD" wp14:editId="15BBF3F2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12700" r="57150" b="25400"/>
                            <wp:wrapNone/>
                            <wp:docPr id="31" name="Прямая со стрелкой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1" o:spid="_x0000_s1026" type="#_x0000_t32" style="position:absolute;margin-left:70.45pt;margin-top:-.8pt;width:.75pt;height:1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XUiYgIAAHoEAAAOAAAAZHJzL2Uyb0RvYy54bWysVEtu2zAQ3RfoHQjubUmOncZC5KCQ7G7S&#10;NkDSA9AkZRGlSIGkLRtFgTQXyBF6hW666Ac5g3yjDulPm3ZTFNWCGmo4b+bNPOr8Yl1LtOLGCq0y&#10;nPRjjLiimgm1yPCbm1nvDCPriGJEasUzvOEWX0yePjlvm5QPdKUl4wYBiLJp22S4cq5Jo8jSitfE&#10;9nXDFThLbWriYGsWETOkBfRaRoM4Po1abVhjNOXWwtdi58STgF+WnLrXZWm5QzLDUJsLqwnr3K/R&#10;5JykC0OaStB9GeQfqqiJUJD0CFUQR9DSiD+gakGNtrp0farrSJeloDxwADZJ/Bub64o0PHCB5tjm&#10;2Cb7/2Dpq9WVQYJl+CTBSJEaZtR93N5u77vv3aftPdp+6B5g2d5tb7vP3bfua/fQfUFwGDrXNjYF&#10;gFxdGc+drtV1c6npW4uUziuiFjwwuNk0gBoiokchfmMbyD9vX2oGZ8jS6dDGdWlqDwkNQuswrc1x&#10;WnztEIWP49FghBEFxyAej0ZhlhFJD6GNse4F1zXyRoatM0QsKpdrpUAV2iQhEVldWgdUIPAQ4PMq&#10;PRNSBnFIhdp9Mu+xWgrmnWFjFvNcGrQiXl7h8X0BsEfHjF4qFsAqTth0bzsiJNjIhfY4I6BhkmOf&#10;reYMI8nhRnlrhyiVzwjkoeC9tVPYu3E8np5Nz4a94eB02hvGRdF7PsuHvdNZ8mxUnBR5XiTvPdtk&#10;mFaCMa58/Qe1J8O/U9P+3u10etT7sVHRY/TQBCj28A5Fh+n7ge+kM9dsc2U8Oy8EEHg4vL+M/gb9&#10;ug+nfv4yJj8AAAD//wMAUEsDBBQABgAIAAAAIQAxPrEY4AAAAAkBAAAPAAAAZHJzL2Rvd25yZXYu&#10;eG1sTI/BTsMwEETvlfgHaytxa52UKKIhTgVUiFyKRIsQRzfexhbxOordNuXrcU9wHO3TzNtyNdqO&#10;nXDwxpGAdJ4AQ2qcMtQK+Ni9zO6B+SBJyc4RCrigh1V1MyllodyZ3vG0DS2LJeQLKUCH0Bec+0aj&#10;lX7ueqR4O7jByhDj0HI1yHMstx1fJEnOrTQUF7Ts8Vlj8709WgFh/XXR+WfztDRvu9dNbn7qul4L&#10;cTsdHx+ABRzDHwxX/agOVXTauyMpz7qYs2QZUQGzNAd2BbJFBmwv4C7NgFcl//9B9QsAAP//AwBQ&#10;SwECLQAUAAYACAAAACEAtoM4kv4AAADhAQAAEwAAAAAAAAAAAAAAAAAAAAAAW0NvbnRlbnRfVHlw&#10;ZXNdLnhtbFBLAQItABQABgAIAAAAIQA4/SH/1gAAAJQBAAALAAAAAAAAAAAAAAAAAC8BAABfcmVs&#10;cy8ucmVsc1BLAQItABQABgAIAAAAIQBVOXUiYgIAAHoEAAAOAAAAAAAAAAAAAAAAAC4CAABkcnMv&#10;ZTJvRG9jLnhtbFBLAQItABQABgAIAAAAIQAxPrEY4AAAAAkBAAAPAAAAAAAAAAAAAAAAALw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173499" w:rsidRPr="00D2558F" w:rsidTr="008079E2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558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Заключение нового договора социального найма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99" w:rsidRPr="00D2558F" w:rsidRDefault="00173499" w:rsidP="008079E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558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173499" w:rsidRPr="00A22CF5" w:rsidRDefault="00173499" w:rsidP="0017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173499" w:rsidRPr="00173499" w:rsidRDefault="00173499" w:rsidP="00173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173499" w:rsidRPr="00173499" w:rsidRDefault="00173499" w:rsidP="00173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173499" w:rsidRPr="00173499" w:rsidRDefault="00173499" w:rsidP="00173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173499" w:rsidRPr="00173499" w:rsidRDefault="00173499" w:rsidP="0017349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73499" w:rsidRPr="00173499" w:rsidRDefault="00173499" w:rsidP="00173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173499" w:rsidRPr="00173499" w:rsidRDefault="00173499" w:rsidP="0017349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173499" w:rsidRPr="00173499" w:rsidTr="008079E2">
              <w:tc>
                <w:tcPr>
                  <w:tcW w:w="1651" w:type="dxa"/>
                  <w:hideMark/>
                </w:tcPr>
                <w:p w:rsidR="00173499" w:rsidRPr="00173499" w:rsidRDefault="00173499" w:rsidP="008079E2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34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173499" w:rsidRPr="00173499" w:rsidRDefault="00173499" w:rsidP="008079E2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34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173499" w:rsidRPr="00173499" w:rsidRDefault="00173499" w:rsidP="008079E2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34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</w:t>
                  </w:r>
                </w:p>
              </w:tc>
            </w:tr>
          </w:tbl>
          <w:p w:rsidR="00173499" w:rsidRPr="00173499" w:rsidRDefault="00173499" w:rsidP="00173499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173499" w:rsidRPr="00173499" w:rsidRDefault="00173499" w:rsidP="001734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3499" w:rsidRPr="00173499" w:rsidRDefault="00173499" w:rsidP="0017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499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06.12.2011г № 118  «</w:t>
            </w: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17349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17349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1734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 </w:t>
            </w: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предоставлению информации об очередности предоставления жилых помещений на условиях социального найма»</w:t>
            </w:r>
          </w:p>
          <w:p w:rsidR="00173499" w:rsidRPr="00173499" w:rsidRDefault="00173499" w:rsidP="00173499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173499">
              <w:rPr>
                <w:b w:val="0"/>
                <w:sz w:val="20"/>
                <w:szCs w:val="20"/>
              </w:rPr>
              <w:t xml:space="preserve">          </w:t>
            </w:r>
          </w:p>
          <w:p w:rsidR="00173499" w:rsidRPr="00173499" w:rsidRDefault="00173499" w:rsidP="00173499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173499">
              <w:rPr>
                <w:b w:val="0"/>
                <w:sz w:val="20"/>
                <w:szCs w:val="20"/>
              </w:rPr>
              <w:t xml:space="preserve">       </w:t>
            </w:r>
            <w:proofErr w:type="gramStart"/>
            <w:r w:rsidRPr="00173499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173499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173499" w:rsidRPr="00173499" w:rsidRDefault="00173499" w:rsidP="00173499">
            <w:pPr>
              <w:shd w:val="clear" w:color="auto" w:fill="FFFFFF"/>
              <w:spacing w:line="326" w:lineRule="exac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173499" w:rsidRPr="00173499" w:rsidRDefault="00173499" w:rsidP="00173499">
            <w:pPr>
              <w:pStyle w:val="a9"/>
              <w:numPr>
                <w:ilvl w:val="0"/>
                <w:numId w:val="26"/>
              </w:numPr>
              <w:jc w:val="both"/>
              <w:rPr>
                <w:rStyle w:val="a5"/>
                <w:b w:val="0"/>
                <w:sz w:val="20"/>
                <w:szCs w:val="20"/>
              </w:rPr>
            </w:pPr>
            <w:r w:rsidRPr="00173499">
              <w:rPr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173499">
              <w:rPr>
                <w:spacing w:val="-12"/>
                <w:sz w:val="20"/>
                <w:szCs w:val="20"/>
              </w:rPr>
              <w:t xml:space="preserve">о </w:t>
            </w:r>
            <w:r w:rsidRPr="00173499">
              <w:rPr>
                <w:sz w:val="20"/>
                <w:szCs w:val="20"/>
              </w:rPr>
              <w:t>предоставлению информации об очередности предоставления жилых помещений на условиях социального найма</w:t>
            </w:r>
            <w:r w:rsidRPr="00173499">
              <w:rPr>
                <w:bCs/>
                <w:sz w:val="20"/>
                <w:szCs w:val="20"/>
              </w:rPr>
              <w:t xml:space="preserve">, </w:t>
            </w:r>
            <w:r w:rsidRPr="00173499">
              <w:rPr>
                <w:rStyle w:val="a5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06.12.2013 № 118:</w:t>
            </w:r>
          </w:p>
          <w:p w:rsidR="00173499" w:rsidRPr="00173499" w:rsidRDefault="00173499" w:rsidP="00173499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173499" w:rsidRPr="00173499" w:rsidRDefault="00173499" w:rsidP="00173499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173499" w:rsidRPr="00173499" w:rsidRDefault="00173499" w:rsidP="00173499">
            <w:pPr>
              <w:pStyle w:val="a9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173499">
              <w:rPr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173499" w:rsidRPr="00173499" w:rsidRDefault="00173499" w:rsidP="00173499">
            <w:pPr>
              <w:pStyle w:val="a6"/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sz w:val="20"/>
                <w:szCs w:val="20"/>
              </w:rPr>
            </w:pPr>
            <w:proofErr w:type="gramStart"/>
            <w:r w:rsidRPr="00173499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173499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173499" w:rsidRPr="00173499" w:rsidRDefault="00173499" w:rsidP="0017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499" w:rsidRPr="00173499" w:rsidRDefault="00173499" w:rsidP="001734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173499" w:rsidRPr="00173499" w:rsidRDefault="00173499" w:rsidP="0017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499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173499" w:rsidRPr="00173499" w:rsidRDefault="001C474D" w:rsidP="0017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1C474D" w:rsidRPr="001C474D" w:rsidRDefault="001C474D" w:rsidP="001C47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74D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1C474D" w:rsidRPr="001C474D" w:rsidRDefault="001C474D" w:rsidP="001C47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74D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1C474D" w:rsidRPr="001C474D" w:rsidRDefault="001C474D" w:rsidP="001C47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74D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1C474D" w:rsidRPr="001C474D" w:rsidRDefault="001C474D" w:rsidP="001C47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74D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73от 19.05.2014г</w:t>
            </w:r>
            <w:r w:rsidRPr="001C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BD2655" w:rsidRPr="008079E2" w:rsidRDefault="00BD2655" w:rsidP="00BD265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79E2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BD2655" w:rsidRPr="008079E2" w:rsidRDefault="00BD2655" w:rsidP="00BD265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79E2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предоставлению информации об очередности предоставления жилых помещений на условиях социального найма.</w:t>
            </w:r>
          </w:p>
          <w:p w:rsidR="00BD2655" w:rsidRPr="008079E2" w:rsidRDefault="00BD2655" w:rsidP="00BD265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79E2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муниципальной услуги по предоставлению информации об очередности предоставления жилых помещений на условиях социального найма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муниципальной услуги. 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Заявителями на предоставление муниципальной услуги выступают физические лица – граждане Российской Федерации:</w:t>
            </w:r>
          </w:p>
          <w:p w:rsidR="00173499" w:rsidRPr="004D3C95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малоимущие граждане;</w:t>
            </w:r>
          </w:p>
        </w:tc>
      </w:tr>
      <w:tr w:rsidR="00173499" w:rsidRPr="004D3C95" w:rsidTr="00360CBF">
        <w:trPr>
          <w:gridAfter w:val="1"/>
          <w:wAfter w:w="11" w:type="dxa"/>
        </w:trPr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72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граждане, проживающие в жилом помещении, признанном непригодным для проживания;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лишения свободы;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ветераны ВОВ, имеющие право на реализацию мер социальной поддержки, инвалиды ВОВ, вдовы ветеранов и инвалидов ВОВ;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иные категории граждан, признанные федеральными законами и законами Новосибирской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получении жилого помещения на условиях социального найма.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Завьяловского сельсовета, предоставляющего муниципальную услугу:</w:t>
            </w:r>
          </w:p>
          <w:p w:rsidR="00BD2655" w:rsidRPr="00857DFC" w:rsidRDefault="00BD2655" w:rsidP="00BD26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633478, Новосибирская область Тогучинский район, с. Завьялово, ул. Центральная 6Б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1.3.2. Часы приёма заявителей в администрации Завьяловского сельсовета: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1.3.3.Адрес официального интернет- сайта администрации Завьяловского сельсовета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http://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toguchin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: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Zavodmin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22@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gmail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</w:t>
            </w:r>
            <w:hyperlink r:id="rId22" w:history="1">
              <w:r w:rsidRPr="00857DF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</w:t>
              </w:r>
            </w:hyperlink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 xml:space="preserve"> 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toguchin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org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/;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23" w:history="1">
              <w:r w:rsidRPr="00857DF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http://www.to54.rosreestr.ru</w:t>
              </w:r>
            </w:hyperlink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 района Новосибирской области: 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t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03702@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s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54.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nsk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857DFC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ru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24" w:history="1">
              <w:r w:rsidRPr="00857DF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54_upr@rosreestr.ru</w:t>
              </w:r>
            </w:hyperlink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(383) 40-21-931,(383) 40-28-930;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г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огучин (383) 40-22-021. 40-21-665; г. Новосибирск: (383) 227-10-87; 325-05-24.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г. Тогучин ул.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д.9;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857DFC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857DFC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Информация по вопросам предоставления муниципальной услуги предоставляется: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в администрации Завьяловского сельсовета;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и официальном сайте администрации Завьяловского сельсовета в сети Интернет, электронного информирования;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10.12.2013 № 156);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10.12.2013 № 156). 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в устной форме лично или по телефону:</w:t>
            </w:r>
          </w:p>
          <w:p w:rsidR="00173499" w:rsidRPr="004D3C95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к специалистам администрации Завьяловского сельсовета, участвующим в предоставлении муниципальной услуги;</w:t>
            </w:r>
          </w:p>
        </w:tc>
      </w:tr>
      <w:tr w:rsidR="00173499" w:rsidRPr="004D3C95" w:rsidTr="00360CBF">
        <w:trPr>
          <w:gridAfter w:val="1"/>
          <w:wAfter w:w="11" w:type="dxa"/>
        </w:trPr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73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посредством электронной почты;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При подаче заявления на оказание муниципальной услуги через МФ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10.12.2013 № 156).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Информирование проводится в двух формах: устное и письменное.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Устное информирование обратившегося лица осуществляется специалистом не более 10 минут.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Ответ на обращение готовится в течение 30 календарных дней со дня регистрации письменного обращения.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Стандарт предоставления муниципальной услуги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услуги: предоставление информации об очередности предоставления жилых помещений на условиях социального найма.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  <w:r w:rsidRPr="00857D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10.12.2013 № 156).</w:t>
            </w:r>
            <w:proofErr w:type="gramEnd"/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C07579" w:rsidRPr="00857DFC" w:rsidRDefault="00C07579" w:rsidP="00C075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г. Тогучин, ул. Садовая д.9;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630420, г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огучин, ул.Садовая д.7;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857DFC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857DFC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857DFC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предоставление необходимой информации.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муниципальной услуги.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26 календарных дней со дня обращения за муниципальной услугой.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173499" w:rsidRPr="004D3C95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</w:tc>
      </w:tr>
      <w:tr w:rsidR="00173499" w:rsidRPr="004D3C95" w:rsidTr="00360CBF">
        <w:trPr>
          <w:gridAfter w:val="1"/>
          <w:wAfter w:w="11" w:type="dxa"/>
        </w:trPr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74</w:t>
            </w:r>
          </w:p>
          <w:p w:rsidR="002A5039" w:rsidRPr="00857DFC" w:rsidRDefault="002A5039" w:rsidP="002A503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Гражданским кодексом Российской Федерации от 30.11.1994 № 51-ФЗ (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ГД ФС РФ 21.10.1994);</w:t>
            </w:r>
          </w:p>
          <w:p w:rsidR="002A5039" w:rsidRPr="001C474D" w:rsidRDefault="002A5039" w:rsidP="002A50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"О порядке рассмотрения обращений граждан Российской Федерации"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-Жилищным кодексом Российской Федерации от 29.12.2004 N 188-ФЗ («Собрание законодательства Российской Федерации», 3 января 2005, № 1);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опубликован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в «Российской газете» от 27.12.1996 № 248, «Собрание законодательства РФ» от 23.12.1996 № 52, ст. 5880);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      </w:r>
            <w:hyperlink r:id="rId25" w:history="1">
              <w:r w:rsidRPr="00857DFC">
                <w:rPr>
                  <w:rFonts w:ascii="Times New Roman" w:hAnsi="Times New Roman" w:cs="Times New Roman"/>
                  <w:sz w:val="20"/>
                  <w:szCs w:val="20"/>
                </w:rPr>
                <w:t>"Российская газета", №4849</w:t>
              </w:r>
            </w:hyperlink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 от 13.02.2009 г.);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Новосибирского областного Совета депутатов от 27.10.2005 N 337-ОСД);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-Федеральным законом от 12.01.1995 № 5-ФЗ «О ветеранах» ("Российская газета", N 1 - 3, 05.01.2000);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 («Советская Сибирь», 2006, № 53;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-заявление на имя Главы администрации Завьяловского сельсовета (приложение №1 к настоящему административному регламенту);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(копия);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360CBF" w:rsidRPr="00857DFC" w:rsidDel="00CA06BF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-выписка из домовой книги по месту жительства;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-копия финансового лицевого счета;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предоставляемую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каждому дееспособному члену семьи гражданина.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подлинники и копии);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о наличии приватизированного жилого помещения;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Вооруженных Сил Российской Федерации либо после возвращения из учреждений, исполняющих наказание в виде лишения свободы.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Помимо вышеуказанных документов для принятия на учет представляются: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1) Малоимущими гражданами: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      </w:r>
            <w:proofErr w:type="gramEnd"/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договор социального найма (копия). 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   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3) Гражданами, являющимся собственником жилого помещения или членами семьи собственника жилого помещения, право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      </w:r>
          </w:p>
          <w:p w:rsidR="00360CBF" w:rsidRPr="00857DFC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      </w:r>
          </w:p>
          <w:p w:rsidR="00173499" w:rsidRPr="004D3C95" w:rsidRDefault="00360CBF" w:rsidP="00360CBF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справка о признании их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малоимущими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73499" w:rsidRPr="004D3C95" w:rsidTr="00360CBF">
        <w:trPr>
          <w:gridAfter w:val="1"/>
          <w:wAfter w:w="11" w:type="dxa"/>
        </w:trPr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75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4) Гражданами, не являющимся </w:t>
            </w:r>
            <w:proofErr w:type="gramEnd"/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а) нанимателями жилого помещения по договору социального найма;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б) членами семьи нанимателя жилого помещения по договору социального найма;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в) собственниками жилого помещения;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г) членами семьи собственника жилого помещения: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законное основание владения и (или) пользования жилым помещением (копия).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5) Гражданами, проживающими в жилом помещении, признанным непригодным для проживания: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уполномоченного органа о признании жилого дома (жилого помещения) не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 (копия).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медицинская справка о наличии соответствующего заболевания;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7) Детьми-сиротами и детьми, оставшимися без попечения родителей: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решение органа опеки и попечительства об установлении над ними опеки (попечительства) (копия).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8) Опекуны (попечители):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решение органа опеки и попечительства о назначении опекуна (попечителя) (копия).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необходимости, дополнительно предоставляется: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суда о признании гражданина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недееспособным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(копия).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9) Ветеранами ВОВ, имеющими право на реализацию мер социальной поддержки: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ветерана ВОВ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10) Инвалидами ВОВ: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об инвалидности (копия).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11) Вдовами участников ВОВ: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вдовы участника ВОВ;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из военкомата подтверждающая что умерший (погибший) супруг относился к категории участников ВОВ.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12) Вдовами инвалидов ВОВ: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вдовы инвалида ВОВ;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из военкомата подтверждающая что умерший (погибший) супруг относился к категории инвалидов ВОВ.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13) Гражданами, проживавшими в Ленинграде в период ВОВ: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«Жителя блокадного Ленинграда».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14) Иными категориями граждан, признанными федеральными законами и законами Новосибирской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получении жилого помещения на условиях социального найма, представляют документы, подтверждающие это право.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-заявление о принятии на учет в качестве нуждающегося в жилом помещении (приложение №1 к настоящему административному регламенту);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(копия);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 В случае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821B55" w:rsidRPr="00857DFC" w:rsidDel="00CA06BF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-выписка из домовой книги по месту жительства;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-копия финансового лицевого счета;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подлинники и копии);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о наличии приватизированного жилого помещения;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Вооруженных Сил Российской Федерации либо после возвращения из учреждений, исполняющих наказание в виде лишения свободы.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Помимо вышеуказанных документов для принятия на учет представляются: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1) Малоимущими гражданами: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справка о признании их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малоимущими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      </w:r>
            <w:proofErr w:type="gramEnd"/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договор социального найма (копия). 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3) Гражданами, являющимся собственником жилого помещения или членами семьи собственника жилого помещения, право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      </w:r>
          </w:p>
          <w:p w:rsidR="00821B55" w:rsidRPr="00857DFC" w:rsidRDefault="00821B55" w:rsidP="00821B5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      </w:r>
          </w:p>
          <w:p w:rsidR="00173499" w:rsidRPr="004D3C95" w:rsidRDefault="00821B55" w:rsidP="00BD045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4) Гражданами, не являющимся </w:t>
            </w:r>
            <w:proofErr w:type="gramEnd"/>
          </w:p>
        </w:tc>
      </w:tr>
    </w:tbl>
    <w:p w:rsidR="006616D7" w:rsidRPr="00857DFC" w:rsidRDefault="001C474D" w:rsidP="00C07579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57DFC">
        <w:rPr>
          <w:rFonts w:ascii="Times New Roman" w:hAnsi="Times New Roman" w:cs="Times New Roman"/>
          <w:sz w:val="20"/>
          <w:szCs w:val="20"/>
        </w:rPr>
        <w:lastRenderedPageBreak/>
        <w:t xml:space="preserve">     </w:t>
      </w: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6616D7" w:rsidRPr="004D3C95" w:rsidTr="007C50D7">
        <w:tc>
          <w:tcPr>
            <w:tcW w:w="11058" w:type="dxa"/>
          </w:tcPr>
          <w:p w:rsidR="006616D7" w:rsidRDefault="006616D7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76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а) нанимателями жилого помещения по договору социального найма;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б) членами семьи нанимателя жилого помещения по договору социального найма;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в) собственниками жилого помещения;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г) членами семьи собственника жилого помещения: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законное основание владения и (или) пользования жилым помещением (копия).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5) Гражданами, проживающими в жилом помещении, признанным непригодным для проживания: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уполномоченного органа о признании жилого дома (жилого помещения) не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 (копия).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медицинская справка о наличии соответствующего заболевания;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7) Детьми-сиротами и детьми, оставшимися без попечения родителей: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решение органа опеки и попечительства об установлении над ними опеки (попечительства) (копия).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8) Опекуны (попечители):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решение органа опеки и попечительства о назначении опекуна (попечителя) (копия).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необходимости, дополнительно предоставляется: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суда о признании гражданина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недееспособным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(копия).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9) Ветеранами ВОВ, имеющими право на реализацию мер социальной поддержки: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ветерана ВОВ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10) Инвалидами ВОВ: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об инвалидности (копия).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11) Вдовами участников ВОВ: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вдовы участника ВОВ;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из военкомата подтверждающая что умерший (погибший) супруг относился к категории участников ВОВ.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12) Вдовами инвалидов ВОВ: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вдовы инвалида ВОВ;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справка из военкомата подтверждающая что умерший (погибший) супруг относился к категории инвалидов ВОВ.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13) Гражданами, проживавшими в Ленинграде в период ВОВ: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удостоверение «Жителя блокадного Ленинграда».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14) Иными категориями граждан, признанными федеральными законами и законами Новосибирской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получении жилого помещения на условиях социального найма, представляют документы, подтверждающие это право.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специалистами администрации Завьяловского сельсовета самостоятельно, или предоставляемых заявителем по желанию (с 01.07.2012 г.):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предоставляемую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каждому дееспособному члену семьи гражданина.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исполнены карандашом.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   -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выписки из Единого Государственного Реестра Прав;</w:t>
            </w:r>
          </w:p>
          <w:p w:rsidR="006616D7" w:rsidRPr="004D3C95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по признанию граждан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малоимущими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в целях постановки на учет в качестве нуждающихся в жилых </w:t>
            </w:r>
          </w:p>
        </w:tc>
      </w:tr>
      <w:tr w:rsidR="006616D7" w:rsidRPr="004D3C95" w:rsidTr="007C50D7">
        <w:tc>
          <w:tcPr>
            <w:tcW w:w="11058" w:type="dxa"/>
          </w:tcPr>
          <w:p w:rsidR="006616D7" w:rsidRDefault="006616D7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77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Государственная услуга по выдаче справки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экспертизы;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«Ветеран Великой Отечественной войны»;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инвалида Отечественной войны;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по признанию жилого дома (жилого помещения) не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Для получения данной услуги не требуется получение иных услуг.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оборудование местами общественного пользования (туалеты) и местами для хранения верхней одежды.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выполнение должностными лицами, сотрудниками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6616D7" w:rsidRPr="00857DFC" w:rsidRDefault="006616D7" w:rsidP="006616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отсутствие обоснованных жалоб на действия (бездействие) должностных лиц, сотрудников администрации Завьяловского сельсовета при предоставлении муниципальной услуги.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доля заявителей, подавших заявления, документы на предоставление информации об очередности предоставления жилых помещений на условиях социального найма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пешеходная доступность от остановок общественного транспорта до, здания Администрации сельсовета;</w:t>
            </w:r>
          </w:p>
          <w:p w:rsidR="006616D7" w:rsidRPr="004D3C95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</w:tc>
      </w:tr>
      <w:tr w:rsidR="006616D7" w:rsidRPr="004D3C95" w:rsidTr="007C50D7">
        <w:tc>
          <w:tcPr>
            <w:tcW w:w="11058" w:type="dxa"/>
          </w:tcPr>
          <w:p w:rsidR="006616D7" w:rsidRDefault="006616D7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78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2.18. 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10.12.2013 № 156).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6616D7" w:rsidRPr="004D3C95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</w:t>
            </w:r>
          </w:p>
        </w:tc>
      </w:tr>
      <w:tr w:rsidR="006616D7" w:rsidRPr="004D3C95" w:rsidTr="007C50D7">
        <w:tc>
          <w:tcPr>
            <w:tcW w:w="11058" w:type="dxa"/>
          </w:tcPr>
          <w:p w:rsidR="006616D7" w:rsidRDefault="006616D7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79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через сервис «Личный кабинет».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857DF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информации об очередности предоставления жилых помещений на условиях социального найма.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   Письмо </w:t>
            </w:r>
            <w:r w:rsidRPr="00857DF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предоставлении информации об очередности предоставления жилых помещений на условиях социального найма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3.5.3 Специалист по приёму и регистрации входящей и исходящей корреспонденции производит выдачу одного экземпляра письма </w:t>
            </w:r>
            <w:r w:rsidRPr="00857DF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предоставлении информации об очередности предоставления жилых помещений на условиях социального найма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3.5.4. Специалист по приёму и регистрации входящей и исходящей корреспонденции  делает отметку </w:t>
            </w:r>
            <w:r w:rsidRPr="00857DF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предоставлении информации об очередности предоставления жилых помещений на условиях социального найма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письма </w:t>
            </w:r>
            <w:r w:rsidRPr="00857DF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предоставлении информации об очередности предоставления жилых помещений на условиях социального найма;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B732E9" w:rsidRPr="00857DFC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 Завьяловского сельсовета Тогучинского района от 10.12.2013  № 156).</w:t>
            </w:r>
          </w:p>
          <w:p w:rsidR="006616D7" w:rsidRPr="004D3C95" w:rsidRDefault="00B732E9" w:rsidP="00B732E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</w:tc>
      </w:tr>
      <w:tr w:rsidR="00B73E00" w:rsidRPr="004D3C95" w:rsidTr="007C50D7">
        <w:tc>
          <w:tcPr>
            <w:tcW w:w="11058" w:type="dxa"/>
          </w:tcPr>
          <w:p w:rsidR="00B73E00" w:rsidRDefault="001C474D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 w:rsidR="00B73E00"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 w:rsidR="00B73E00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80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 Завьяловского сельсовета Тогучинского района Новосибирской области.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B73E00" w:rsidRPr="004D3C95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</w:tc>
      </w:tr>
      <w:tr w:rsidR="00B73E00" w:rsidRPr="004D3C95" w:rsidTr="007C50D7">
        <w:tc>
          <w:tcPr>
            <w:tcW w:w="11058" w:type="dxa"/>
          </w:tcPr>
          <w:p w:rsidR="00B73E00" w:rsidRDefault="00B73E00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 w:rsidR="008F5BDE">
              <w:rPr>
                <w:rFonts w:ascii="Monotype Corsiva" w:hAnsi="Monotype Corsiva"/>
                <w:b/>
                <w:sz w:val="16"/>
                <w:szCs w:val="16"/>
              </w:rPr>
              <w:t>81</w:t>
            </w:r>
          </w:p>
          <w:p w:rsidR="008F5BDE" w:rsidRPr="00857DFC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857DFC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-----------------------------------------------------------------------------------------------------------------------------------------------------------------------------------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 предоставления муниципальной услуги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по приему заявлений, документов, а также постановке граждан на учет в качестве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64B9">
              <w:rPr>
                <w:rFonts w:ascii="Times New Roman" w:hAnsi="Times New Roman" w:cs="Times New Roman"/>
                <w:sz w:val="16"/>
                <w:szCs w:val="16"/>
              </w:rPr>
              <w:t xml:space="preserve">нуждающихся в жилых помещениях </w:t>
            </w:r>
            <w:proofErr w:type="gramEnd"/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 xml:space="preserve">В администрацию Завьяловского сельсовета 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от ________________________________,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проживающего</w:t>
            </w:r>
            <w:proofErr w:type="gramEnd"/>
            <w:r w:rsidRPr="002564B9">
              <w:rPr>
                <w:rFonts w:ascii="Times New Roman" w:hAnsi="Times New Roman" w:cs="Times New Roman"/>
                <w:sz w:val="16"/>
                <w:szCs w:val="16"/>
              </w:rPr>
              <w:t xml:space="preserve"> по адресу: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  <w:t>___________________________________</w:t>
            </w:r>
          </w:p>
          <w:p w:rsidR="002564B9" w:rsidRPr="002564B9" w:rsidRDefault="002564B9" w:rsidP="002564B9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  <w:t>(адрес места жительства)</w:t>
            </w:r>
          </w:p>
          <w:p w:rsidR="002564B9" w:rsidRPr="002564B9" w:rsidRDefault="002564B9" w:rsidP="002564B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2564B9" w:rsidRPr="002564B9" w:rsidRDefault="002564B9" w:rsidP="002564B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о предоставлении информации об очередности предоставления жилых помещений на условиях социального найма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Прошу принять меня и мою семью, состоящую из ______ человек (включая заявителя), на учет в качестве нуждающихся в жилых помещениях, предоставляемых по договору социального найма.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О себе сообщаю следующее: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1. Паспорт серии __________ N ___________ выдан ____________________________________________, дата выдачи 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2. Реквизиты документов, подтверждающих наличие льгот _________________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Состав семьи:</w:t>
            </w: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4536"/>
              <w:gridCol w:w="2976"/>
              <w:gridCol w:w="2410"/>
            </w:tblGrid>
            <w:tr w:rsidR="002564B9" w:rsidRPr="002564B9" w:rsidTr="007C50D7">
              <w:tc>
                <w:tcPr>
                  <w:tcW w:w="4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564B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ФИО         </w:t>
                  </w: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564B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Степень родства по </w:t>
                  </w:r>
                  <w:r w:rsidRPr="002564B9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отношению к заявителю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564B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Дата рождения   </w:t>
                  </w:r>
                </w:p>
              </w:tc>
            </w:tr>
            <w:tr w:rsidR="002564B9" w:rsidRPr="002564B9" w:rsidTr="007C50D7">
              <w:tc>
                <w:tcPr>
                  <w:tcW w:w="4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564B9" w:rsidRPr="002564B9" w:rsidTr="007C50D7">
              <w:tc>
                <w:tcPr>
                  <w:tcW w:w="4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564B9" w:rsidRPr="002564B9" w:rsidTr="007C50D7">
              <w:tc>
                <w:tcPr>
                  <w:tcW w:w="4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564B9" w:rsidRPr="002564B9" w:rsidTr="007C50D7">
              <w:tc>
                <w:tcPr>
                  <w:tcW w:w="4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564B9" w:rsidRPr="002564B9" w:rsidRDefault="002564B9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 xml:space="preserve">Адрес постоянной регистрации по месту жительства  (с указанием индекса): 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Общая площадь занимаемого жилого помещения _________________________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Основания проживания в занимаемом помещении _________________________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Основания для принятия на учет в качестве нуждающегося в жилом помещении, предоставляемом по договору социального найма _____________________________________________________________________________________________________________________________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Основания для внеочередного получения жилого помещения в соответствии с ч. 2 ст. 57 ЖК РФ 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</w:t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Прилагаю документы: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выписку из домовой книги по месту жительства;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копию финансового лицевого счета;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справку территориального органа федерального органа исполнительной власти, осуществляющего функции в сфере государственной регистрации прав на недвижимое имущество и сделок с ним, о наличии или отсутствии жилых помещений, принадлежащих на праве собственности по месту постоянного жительства членов семьи, принадлежащих заявителю и каждому дееспособному члену семьи заявителя;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копию договора социального найма либо копию иного документа, на основании которого может быть установлен факт проживания в жилом помещении на условиях договора социального найма;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копию документа, подтверждающего право собственности на жилое помещение;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иные документы, предусмотренные статьей 4 Закона Новосибирской области от 04.11.2005 N 337-ОЗ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>Дата ________________________</w:t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564B9">
              <w:rPr>
                <w:rFonts w:ascii="Times New Roman" w:hAnsi="Times New Roman" w:cs="Times New Roman"/>
                <w:sz w:val="16"/>
                <w:szCs w:val="16"/>
              </w:rPr>
              <w:tab/>
              <w:t>Личная подпись _______________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-----------------------------------------------------------------------------------------------------------------------------------------------------------------------------------</w:t>
            </w:r>
          </w:p>
          <w:p w:rsidR="00FE0EC0" w:rsidRPr="00FE0EC0" w:rsidRDefault="00FE0EC0" w:rsidP="00FE0EC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0EC0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FE0EC0" w:rsidRPr="00FE0EC0" w:rsidRDefault="00FE0EC0" w:rsidP="00FE0EC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0EC0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FE0EC0" w:rsidRPr="00FE0EC0" w:rsidRDefault="00FE0EC0" w:rsidP="00FE0EC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0EC0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FE0EC0" w:rsidRPr="00FE0EC0" w:rsidRDefault="00FE0EC0" w:rsidP="00FE0EC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0E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FE0EC0">
              <w:rPr>
                <w:rFonts w:ascii="Times New Roman" w:hAnsi="Times New Roman" w:cs="Times New Roman"/>
                <w:sz w:val="16"/>
                <w:szCs w:val="16"/>
              </w:rPr>
              <w:t>по приему заявлений, документов,</w:t>
            </w:r>
          </w:p>
          <w:p w:rsidR="00FE0EC0" w:rsidRPr="00FE0EC0" w:rsidRDefault="00FE0EC0" w:rsidP="00FE0EC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0EC0">
              <w:rPr>
                <w:rFonts w:ascii="Times New Roman" w:hAnsi="Times New Roman" w:cs="Times New Roman"/>
                <w:sz w:val="16"/>
                <w:szCs w:val="16"/>
              </w:rPr>
              <w:t>а также постановке граждан на учет в качестве</w:t>
            </w:r>
          </w:p>
          <w:p w:rsidR="00FE0EC0" w:rsidRPr="00FE0EC0" w:rsidRDefault="00FE0EC0" w:rsidP="00FE0EC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0E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0EC0">
              <w:rPr>
                <w:rFonts w:ascii="Times New Roman" w:hAnsi="Times New Roman" w:cs="Times New Roman"/>
                <w:sz w:val="16"/>
                <w:szCs w:val="16"/>
              </w:rPr>
              <w:t>нуждающихся в жилых помещениях</w:t>
            </w:r>
            <w:proofErr w:type="gramEnd"/>
          </w:p>
          <w:p w:rsidR="00FE0EC0" w:rsidRPr="00FE0EC0" w:rsidRDefault="00FE0EC0" w:rsidP="00FE0E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C0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FE0EC0" w:rsidRPr="00FE0EC0" w:rsidRDefault="00FE0EC0" w:rsidP="00FE0E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C0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FE0EC0" w:rsidRPr="00FE0EC0" w:rsidRDefault="00FE0EC0" w:rsidP="00FE0EC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FE0EC0" w:rsidRPr="00FE0EC0" w:rsidTr="007C50D7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FE0EC0" w:rsidRPr="00FE0EC0" w:rsidTr="007C50D7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 wp14:anchorId="75A33D6E" wp14:editId="1278AE02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8260" t="5715" r="56515" b="22860"/>
                            <wp:wrapNone/>
                            <wp:docPr id="38" name="Прямая со стрелкой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8" o:spid="_x0000_s1026" type="#_x0000_t32" style="position:absolute;margin-left:82.65pt;margin-top:-.4pt;width:.75pt;height:1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RtvYQIAAHoEAAAOAAAAZHJzL2Uyb0RvYy54bWysVEtu2zAQ3RfoHQjuHUmOncaC5aCQ7G7S&#10;NkDSA9AiZRGlSIKkLRtFgbQXyBF6hW666Ac5g3yjDulPm3RTFNWCGmqGb+bNPGp8sW4EWjFjuZIZ&#10;Tk5ijJgsFeVykeE3N7PeOUbWEUmJUJJleMMsvpg8fTJudcr6qlaCMoMARNq01RmundNpFNmyZg2x&#10;J0ozCc5KmYY42JpFRA1pAb0RUT+Oz6JWGaqNKpm18LXYOfEk4FcVK93rqrLMIZFhqM2F1YR17tdo&#10;MibpwhBd83JfBvmHKhrCJSQ9QhXEEbQ0/A+ohpdGWVW5k1I1kaoqXrLAAdgk8SM21zXRLHCB5lh9&#10;bJP9f7Dlq9WVQZxm+BQmJUkDM+o+bW+3d92P7vP2Dm0/dPewbD9ub7sv3ffuW3fffUUQDJ1rtU0B&#10;IJdXxnMv1/JaX6ryrUVS5TWRCxYY3Gw0oCb+RPTgiN9YDfnn7UtFIYYsnQptXFem8ZDQILQO09oc&#10;p8XWDpXwcTTsDzEqwdGPR8NhmGVE0sNRbax7wVSDvJFh6wzhi9rlSkpQhTJJSERWl9b5wkh6OODz&#10;SjXjQgRxCInafTLvsUpw6p1hYxbzXBi0Il5e4QksH4UZtZQ0gNWM0OnedoQLsJEL7XGGQ8MEwz5b&#10;wyhGgsGN8tauPCF9RiAPBe+tncLejeLR9Hx6PugN+mfT3iAuit7zWT7onc2SZ8PitMjzInnv2SaD&#10;tOaUMunrP6g9Gfydmvb3bqfTo96PjYoeooeOQrGHdyg6TN8PfCeduaKbK+PZeSGAwEPw/jL6G/T7&#10;PkT9+mVMfgI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BV9Rtv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0EC0" w:rsidRPr="00FE0EC0" w:rsidTr="007C50D7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FE0EC0" w:rsidRPr="00FE0EC0" w:rsidTr="007C50D7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3AB83EBF" wp14:editId="494BEBD2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8260" t="12700" r="56515" b="25400"/>
                            <wp:wrapNone/>
                            <wp:docPr id="37" name="Прямая со стрелкой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7" o:spid="_x0000_s1026" type="#_x0000_t32" style="position:absolute;margin-left:81.9pt;margin-top:.15pt;width:.75pt;height:1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9reYgIAAHoEAAAOAAAAZHJzL2Uyb0RvYy54bWysVEtu2zAQ3RfoHQjuHUmOndhC5KCQ7G7S&#10;NkDSA9AiZRGlSIJkLBtFgTQXyBF6hW666Ac5g3yjDulPm3RTFNWCGmqGb+bNPOrsfNUItGTGciUz&#10;nBzFGDFZKsrlIsNvr2e9EUbWEUmJUJJleM0sPp88f3bW6pT1Va0EZQYBiLRpqzNcO6fTKLJlzRpi&#10;j5RmEpyVMg1xsDWLiBrSAnojon4cn0StMlQbVTJr4WuxdeJJwK8qVro3VWWZQyLDUJsLqwnr3K/R&#10;5IykC0N0zctdGeQfqmgIl5D0AFUQR9CN4X9ANbw0yqrKHZWqiVRV8ZIFDsAmiZ+wuaqJZoELNMfq&#10;Q5vs/4MtXy8vDeI0w8enGEnSwIy6T5vbzX33o/u8uUebj90DLJu7zW33pfvefeseuq8IgqFzrbYp&#10;AOTy0nju5Upe6QtVvrNIqrwmcsECg+u1BtTEn4geHfEbqyH/vH2lKMSQG6dCG1eVaTwkNAitwrTW&#10;h2mxlUMlfBwP+0OMSnD04/FwGGYZkXR/VBvrXjLVIG9k2DpD+KJ2uZISVKFMEhKR5YV1vjCS7g/4&#10;vFLNuBBBHEKidpfMe6wSnHpn2JjFPBcGLYmXV3gCyydhRt1IGsBqRuh0ZzvCBdjIhfY4w6FhgmGf&#10;rWEUI8HgRnlrW56QPiOQh4J31lZh78fxeDqajga9Qf9k2hvERdF7McsHvZNZcjosjos8L5IPnm0y&#10;SGtOKZO+/r3ak8HfqWl377Y6Pej90KjoMXroKBS7f4eiw/T9wLfSmSu6vjSenRcCCDwE7y6jv0G/&#10;70PUr1/G5CcAAAD//wMAUEsDBBQABgAIAAAAIQBmxRya3AAAAAcBAAAPAAAAZHJzL2Rvd25yZXYu&#10;eG1sTI7BTsMwEETvSPyDtUjcqAMRFqRxKqBC5AISLUI9uvGSWMTrKHbblK9ne4LbPs1o9pWLyfdi&#10;j2N0gTRczzIQSE2wjloNH+vnqzsQMRmypg+EGo4YYVGdn5WmsOFA77hfpVbwCMXCaOhSGgopY9Oh&#10;N3EWBiTOvsLoTWIcW2lHc+Bx38ubLFPSG0f8oTMDPnXYfK92XkNabo6d+mwe793b+uVVuZ+6rpda&#10;X15MD3MQCaf0V4aTPqtDxU7bsCMbRc+sclZPGnIQp1jd8rFlzHOQVSn/+1e/AAAA//8DAFBLAQIt&#10;ABQABgAIAAAAIQC2gziS/gAAAOEBAAATAAAAAAAAAAAAAAAAAAAAAABbQ29udGVudF9UeXBlc10u&#10;eG1sUEsBAi0AFAAGAAgAAAAhADj9If/WAAAAlAEAAAsAAAAAAAAAAAAAAAAALwEAAF9yZWxzLy5y&#10;ZWxzUEsBAi0AFAAGAAgAAAAhAHi/2t5iAgAAegQAAA4AAAAAAAAAAAAAAAAALgIAAGRycy9lMm9E&#10;b2MueG1sUEsBAi0AFAAGAAgAAAAhAGbFHJrcAAAABwEAAA8AAAAAAAAAAAAAAAAAvAQAAGRycy9k&#10;b3ducmV2LnhtbFBLBQYAAAAABAAEAPMAAADF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0EC0" w:rsidRPr="00FE0EC0" w:rsidTr="007C50D7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FE0EC0" w:rsidRPr="00FE0EC0" w:rsidTr="007C50D7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00A2A73E" wp14:editId="7AF6A1BA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10160" r="56515" b="18415"/>
                            <wp:wrapNone/>
                            <wp:docPr id="36" name="Прямая со стрелкой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6" o:spid="_x0000_s1026" type="#_x0000_t32" style="position:absolute;margin-left:124.1pt;margin-top:-.8pt;width:.75pt;height:1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CvYQIAAHoEAAAOAAAAZHJzL2Uyb0RvYy54bWysVEtu2zAQ3RfoHQjuHUmO7dpC5KCQ7G7S&#10;NkDSA9AiZRGlSIJkLBtFgbQXyBF6hW666Ac5g3yjDulPm3RTFNWCGmqGb+bNPOrsfN0ItGLGciUz&#10;nJzEGDFZKsrlMsNvrue9MUbWEUmJUJJleMMsPp8+fXLW6pT1Va0EZQYBiLRpqzNcO6fTKLJlzRpi&#10;T5RmEpyVMg1xsDXLiBrSAnojon4cj6JWGaqNKpm18LXYOfE04FcVK93rqrLMIZFhqM2F1YR14ddo&#10;ekbSpSG65uW+DPIPVTSES0h6hCqII+jG8D+gGl4aZVXlTkrVRKqqeMkCB2CTxI/YXNVEs8AFmmP1&#10;sU32/8GWr1aXBnGa4dMRRpI0MKPu0/Z2e9f96D5v79D2Q3cPy/bj9rb70n3vvnX33VcEwdC5VtsU&#10;AHJ5aTz3ci2v9IUq31okVV4TuWSBwfVGA2riT0QPjviN1ZB/0b5UFGLIjVOhjevKNB4SGoTWYVqb&#10;47TY2qESPk6G/SFGJTj68WQ4DLOMSHo4qo11L5hqkDcybJ0hfFm7XEkJqlAmCYnI6sI6XxhJDwd8&#10;XqnmXIggDiFRu0/mPVYJTr0zbMxykQuDVsTLKzyB5aMwo24kDWA1I3S2tx3hAmzkQnuc4dAwwbDP&#10;1jCKkWBwo7y1K09InxHIQ8F7a6ewd5N4MhvPxoPeoD+a9QZxUfSez/NBbzRPng2L0yLPi+S9Z5sM&#10;0ppTyqSv/6D2ZPB3atrfu51Oj3o/Nip6iB46CsUe3qHoMH0/8J10FopuLo1n54UAAg/B+8vob9Dv&#10;+xD165cx/Qk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Bqf4CvYQIAAHoEAAAOAAAAAAAAAAAAAAAAAC4CAABkcnMv&#10;ZTJvRG9jLnhtbFBLAQItABQABgAIAAAAIQDaGNCz4QAAAAkBAAAPAAAAAAAAAAAAAAAAALs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62A76337" wp14:editId="4A9629F1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10160" r="56515" b="18415"/>
                            <wp:wrapNone/>
                            <wp:docPr id="35" name="Прямая со стрелкой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5" o:spid="_x0000_s1026" type="#_x0000_t32" style="position:absolute;margin-left:70.45pt;margin-top:-.8pt;width:.75pt;height:1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288YQIAAHoEAAAOAAAAZHJzL2Uyb0RvYy54bWysVEtu2zAQ3RfoHQjuHUmOncaC5aCQ7G7S&#10;NkDSA9AiZRGlSIKkLRtFgbQXyBF6hW666Ac5g3yjDulPm3RTFNWCGmqGb97MPGp8sW4EWjFjuZIZ&#10;Tk5ijJgsFeVykeE3N7PeOUbWEUmJUJJleMMsvpg8fTJudcr6qlaCMoMARNq01RmundNpFNmyZg2x&#10;J0ozCc5KmYY42JpFRA1pAb0RUT+Oz6JWGaqNKpm18LXYOfEk4FcVK93rqrLMIZFh4ObCasI692s0&#10;GZN0YYiuebmnQf6BRUO4hKRHqII4gpaG/wHV8NIoqyp3UqomUlXFSxZqgGqS+FE11zXRLNQCzbH6&#10;2Cb7/2DLV6srgzjN8OkQI0kamFH3aXu7vet+dJ+3d2j7obuHZftxe9t96b5337r77iuCYOhcq20K&#10;ALm8Mr72ci2v9aUq31okVV4TuWChgpuNBtTEn4geHPEbqyH/vH2pKMSQpVOhjevKNB4SGoTWYVqb&#10;47TY2qESPo6GfaBcgqMfj4bDMMuIpIej2lj3gqkGeSPD1hnCF7XLlZSgCmWSkIisLq3zxEh6OODz&#10;SjXjQgRxCInafTLvsUpw6p1hYxbzXBi0Il5e4QlVPgozailpAKsZodO97QgXYCMX2uMMh4YJhn22&#10;hlGMBIMb5a0dPSF9RigeCO+tncLejeLR9Hx6PugN+mfT3iAuit7zWT7onc2SZ8PitMjzInnvq00G&#10;ac0pZdLzP6g9Gfydmvb3bqfTo96PjYoeooeOAtnDO5AO0/cD30lnrujmyvjqvBBA4CF4fxn9Dfp9&#10;H6J+/TImPwE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Fw/bzxhAgAAegQAAA4AAAAAAAAAAAAAAAAALgIAAGRycy9l&#10;Mm9Eb2MueG1sUEsBAi0AFAAGAAgAAAAhADE+sRjgAAAACQEAAA8AAAAAAAAAAAAAAAAAuw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FE0EC0" w:rsidRPr="00FE0EC0" w:rsidTr="007C50D7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заявителю сведений об очередности предоставления жилых помещений на условиях социального найма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EC0" w:rsidRPr="00FE0EC0" w:rsidRDefault="00FE0EC0" w:rsidP="007C50D7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0E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FE0EC0" w:rsidRPr="00FE0EC0" w:rsidRDefault="00FE0EC0" w:rsidP="00FE0EC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2564B9" w:rsidRPr="002564B9" w:rsidRDefault="002564B9" w:rsidP="002564B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5BDE" w:rsidRDefault="008F5BDE" w:rsidP="008F5BDE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3E00" w:rsidRDefault="00B73E00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3E00" w:rsidRPr="004D3C95" w:rsidRDefault="00B73E00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3E00" w:rsidRPr="004019FA" w:rsidRDefault="00B73E00" w:rsidP="00B73E00">
      <w:pPr>
        <w:pStyle w:val="a4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B73E00" w:rsidRPr="004D3C95" w:rsidTr="007C50D7">
        <w:tc>
          <w:tcPr>
            <w:tcW w:w="11058" w:type="dxa"/>
          </w:tcPr>
          <w:p w:rsidR="00B73E00" w:rsidRDefault="00B73E00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8</w:t>
            </w:r>
            <w:r w:rsidR="00DA2059">
              <w:rPr>
                <w:rFonts w:ascii="Monotype Corsiva" w:hAnsi="Monotype Corsiva"/>
                <w:b/>
                <w:sz w:val="16"/>
                <w:szCs w:val="16"/>
              </w:rPr>
              <w:t>2</w:t>
            </w: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DA2059" w:rsidRPr="00DA2059" w:rsidRDefault="00DA2059" w:rsidP="00DA20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jc w:val="center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DA2059" w:rsidRPr="00DA2059" w:rsidTr="00DA2059">
              <w:trPr>
                <w:jc w:val="center"/>
              </w:trPr>
              <w:tc>
                <w:tcPr>
                  <w:tcW w:w="1651" w:type="dxa"/>
                  <w:hideMark/>
                </w:tcPr>
                <w:p w:rsidR="00DA2059" w:rsidRPr="00DA2059" w:rsidRDefault="00DA2059" w:rsidP="00DA2059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A20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DA2059" w:rsidRPr="00DA2059" w:rsidRDefault="00DA2059" w:rsidP="007C50D7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A20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DA2059" w:rsidRPr="00DA2059" w:rsidRDefault="00DA2059" w:rsidP="007C50D7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A20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</w:t>
                  </w:r>
                </w:p>
              </w:tc>
            </w:tr>
          </w:tbl>
          <w:p w:rsidR="00DA2059" w:rsidRPr="00DA2059" w:rsidRDefault="00DA2059" w:rsidP="00DA2059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059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26.12.2011г № 120  «</w:t>
            </w: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DA205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DA205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DA2059">
              <w:rPr>
                <w:rFonts w:ascii="Times New Roman" w:hAnsi="Times New Roman" w:cs="Times New Roman"/>
                <w:bCs/>
                <w:sz w:val="20"/>
                <w:szCs w:val="20"/>
              </w:rPr>
              <w:t>о  приему заявлений, документов, а также постановка граждан на учет в качестве нуждающихся в жилых помещениях</w:t>
            </w: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A2059" w:rsidRPr="00DA2059" w:rsidRDefault="00DA2059" w:rsidP="00DA2059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DA2059">
              <w:rPr>
                <w:b w:val="0"/>
                <w:sz w:val="20"/>
                <w:szCs w:val="20"/>
              </w:rPr>
              <w:t xml:space="preserve">          </w:t>
            </w:r>
          </w:p>
          <w:p w:rsidR="00DA2059" w:rsidRPr="00DA2059" w:rsidRDefault="00DA2059" w:rsidP="00DA2059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DA2059">
              <w:rPr>
                <w:b w:val="0"/>
                <w:sz w:val="20"/>
                <w:szCs w:val="20"/>
              </w:rPr>
              <w:t xml:space="preserve">         </w:t>
            </w:r>
            <w:proofErr w:type="gramStart"/>
            <w:r w:rsidRPr="00DA2059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07.05.2013№ 601 "Об основных направлениях совершенствования системы государственного управления", постановления  Губернатора Новосибирской области от 29.11.2012           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DA2059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DA2059" w:rsidRPr="00DA2059" w:rsidRDefault="00DA2059" w:rsidP="00DA2059">
            <w:pPr>
              <w:pStyle w:val="a6"/>
              <w:ind w:right="-55"/>
              <w:jc w:val="both"/>
              <w:rPr>
                <w:sz w:val="20"/>
                <w:szCs w:val="20"/>
              </w:rPr>
            </w:pPr>
            <w:r w:rsidRPr="00DA2059">
              <w:rPr>
                <w:b w:val="0"/>
                <w:sz w:val="20"/>
                <w:szCs w:val="20"/>
              </w:rPr>
              <w:t>ПОСТАНОВЛЯЕТ</w:t>
            </w:r>
            <w:r w:rsidRPr="00DA2059">
              <w:rPr>
                <w:sz w:val="20"/>
                <w:szCs w:val="20"/>
              </w:rPr>
              <w:t>:</w:t>
            </w:r>
          </w:p>
          <w:p w:rsidR="00DA2059" w:rsidRPr="00DA2059" w:rsidRDefault="00DA2059" w:rsidP="00DA2059">
            <w:pPr>
              <w:numPr>
                <w:ilvl w:val="0"/>
                <w:numId w:val="28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DA205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DA20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приему заявлений, документов, а также постановке граждан на учет в качестве нуждающихся в жилых помещениях, </w:t>
            </w:r>
            <w:r w:rsidRPr="00DA2059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26.12.2011 № 120:</w:t>
            </w:r>
          </w:p>
          <w:p w:rsidR="00DA2059" w:rsidRPr="00DA2059" w:rsidRDefault="00DA2059" w:rsidP="00DA2059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DA2059" w:rsidRPr="00DA2059" w:rsidRDefault="00DA2059" w:rsidP="00DA2059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DA2059" w:rsidRPr="00DA2059" w:rsidRDefault="00DA2059" w:rsidP="00DA2059">
            <w:pPr>
              <w:numPr>
                <w:ilvl w:val="0"/>
                <w:numId w:val="28"/>
              </w:numPr>
              <w:tabs>
                <w:tab w:val="clear" w:pos="82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DA2059" w:rsidRPr="00DA2059" w:rsidRDefault="00DA2059" w:rsidP="00DA2059">
            <w:pPr>
              <w:pStyle w:val="a6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clear" w:pos="820"/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DA2059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DA2059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DA2059" w:rsidRPr="00DA2059" w:rsidRDefault="00DA2059" w:rsidP="00DA2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059" w:rsidRPr="00DA2059" w:rsidRDefault="00DA2059" w:rsidP="00DA20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DA2059" w:rsidRPr="00DA2059" w:rsidRDefault="00DA2059" w:rsidP="00DA2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DA2059" w:rsidRPr="00DA2059" w:rsidRDefault="00DA2059" w:rsidP="00DA2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DA2059" w:rsidRPr="00DA2059" w:rsidRDefault="00DA2059" w:rsidP="00DA20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2059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DA2059" w:rsidRPr="00DA2059" w:rsidRDefault="00DA2059" w:rsidP="00DA20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2059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DA2059" w:rsidRPr="00DA2059" w:rsidRDefault="00DA2059" w:rsidP="00DA20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2059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DA2059" w:rsidRPr="00DA2059" w:rsidRDefault="00DA2059" w:rsidP="00DA20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059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74от 19.05.2014г</w:t>
            </w:r>
            <w:r w:rsidRPr="00DA20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DA2059" w:rsidRPr="00DA2059" w:rsidRDefault="00DA2059" w:rsidP="00DA2059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DA2059" w:rsidRPr="00DA2059" w:rsidRDefault="00DA2059" w:rsidP="00DA2059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      </w:r>
          </w:p>
          <w:p w:rsidR="00DA2059" w:rsidRPr="00DA2059" w:rsidRDefault="00DA2059" w:rsidP="00DA2059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059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организациями, участвующими в процессе предоставления муниципальной услуги. 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Заявителями на предоставление муниципальной услуги выступают физические лица – граждане Российской Федерации: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малоимущие граждане;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граждане, проживающие в жилом помещении, признанном непригодным для проживания;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родителей, не имеюще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лишения свободы;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ветераны ВОВ, имеющие право на реализацию мер социальной поддержки, инвалиды ВОВ, вдовы ветеранов и инвалидов ВОВ;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иные категории граждан, признанные федеральными законами и законами Новосибирской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получении жилого помещения на условиях социального найма.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B73E00" w:rsidRPr="004D3C95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Завьяловского сельсовета, предоставляющего муниципальную услугу:</w:t>
            </w:r>
          </w:p>
        </w:tc>
      </w:tr>
      <w:tr w:rsidR="00B73E00" w:rsidRPr="004D3C95" w:rsidTr="007C50D7">
        <w:tc>
          <w:tcPr>
            <w:tcW w:w="11058" w:type="dxa"/>
          </w:tcPr>
          <w:p w:rsidR="00B73E00" w:rsidRDefault="00B73E00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</w:t>
            </w:r>
            <w:r w:rsidR="00DA2059">
              <w:rPr>
                <w:rFonts w:ascii="Monotype Corsiva" w:hAnsi="Monotype Corsiva"/>
                <w:b/>
                <w:sz w:val="16"/>
                <w:szCs w:val="16"/>
              </w:rPr>
              <w:t>83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633478, Новосибирская область Тогучинский район, с. Завьялово, ул. Центральная 6Б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 1.3.2. Часы приёма заявителей в администрации Завьяловского сельсовета: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Адрес официального интернет- сайта администрации Завьяловского сельсовета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:</w:t>
            </w:r>
            <w:proofErr w:type="gramEnd"/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 xml:space="preserve"> http://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toguchin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.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org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/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Zavodmin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22@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gmail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com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  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Администрация Тогучинского района Новосибирской области: 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http://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toguchin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.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org</w:t>
            </w:r>
            <w:r w:rsidRPr="009C754A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/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26" w:history="1">
              <w:r w:rsidRPr="009C754A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http://www.to54.rosreestr.ru</w:t>
              </w:r>
            </w:hyperlink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t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03702@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s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54.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nsk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9C754A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ru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27" w:history="1">
              <w:r w:rsidRPr="009C754A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54_upr@rosreestr.ru</w:t>
              </w:r>
            </w:hyperlink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(383) 40-21-931, (383) 40-28-930;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г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огучин (383) 40-22-021. 40-21-665; г. Новосибирск: (383) 227-10-87; 325-05-24.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г. Тогучин, ул. Садовая д.9;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области: 630420 г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9C754A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.Новосибирск,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9C754A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Дачная, 60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Информация по вопросам предоставления муниципальной услуги предоставляется: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в администрации Завьяловского сельсовета;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посредством размещения на информационном стенде и официальном сайте администрации Завьяловского сельсовета в сети Интернет, электронного информирования;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с использованием средств телефонной, почтовой связи. 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12.12.2013 № 157);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12.12.2013 № 157). 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в устной форме лично или по телефону: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к специалистам администрации Завьяловского сельсовета, участвующим в предоставлении муниципальной услуги;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при подаче заявления на оказание муниципальной услуги через МФ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9C75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9C75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12.12.2013 № 157).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Информирование проводится в двух формах: устное и письменное.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 сельсовета, в который поступил звонок, и фамилии специалиста, принявшего телефонный звонок.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Устное информирование обратившегося лица осуществляется специалистом не более 10 минут.</w:t>
            </w:r>
          </w:p>
          <w:p w:rsidR="00DA2059" w:rsidRPr="009C754A" w:rsidRDefault="00DA2059" w:rsidP="00DA205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B73E00" w:rsidRPr="004D3C95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Письменное информирование по вопросам предоставления муниципальной услуги осуществляется при получении обращения </w:t>
            </w:r>
          </w:p>
        </w:tc>
      </w:tr>
      <w:tr w:rsidR="00173499" w:rsidRPr="004D3C95" w:rsidTr="008079E2"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</w:t>
            </w:r>
            <w:r w:rsidR="00DA2059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84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о предоставлении письменной информации по вопросам предоставления муниципальной услуги. 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Ответ на обращение готовится в течение 26 календарных дней со дня регистрации письменного обращения.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9C75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75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Стандарт предоставления муниципальной услуги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услуги: прием заявлений, документов, а также постановка граждан на учет в качестве нуждающихся в жилых помещениях.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12.12.2013 № 157).</w:t>
            </w:r>
            <w:proofErr w:type="gramEnd"/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9C754A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постановка на учет </w:t>
            </w:r>
            <w:r w:rsidRPr="009C754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proofErr w:type="gramStart"/>
            <w:r w:rsidRPr="009C754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нуждающегося</w:t>
            </w:r>
            <w:proofErr w:type="gramEnd"/>
            <w:r w:rsidRPr="009C754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в жилом помещении</w:t>
            </w: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отказ в предоставлении муниципальной услуги.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26 календарных дней со дня обращения за муниципальной услугой.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3 дня с момента их подготовки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Гражданским кодексом Российской Федерации от 30.11.1994 № 51-ФЗ (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ГД ФС РФ 21.10.1994);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-Жилищным кодексом Российской Федерации от 29.12.2004 N 188-ФЗ («Собрание законодательства Российской Федерации», 3 января 2005, № 1);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      </w:r>
          </w:p>
          <w:p w:rsidR="00173499" w:rsidRPr="004D3C95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-Федеральным законом от 21.12.1996 № 159-ФЗ «О дополнительных гарантиях по социальной поддержке детей-сирот и </w:t>
            </w:r>
          </w:p>
        </w:tc>
      </w:tr>
      <w:tr w:rsidR="00173499" w:rsidRPr="004D3C95" w:rsidTr="008079E2"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 w:rsidR="008577F8">
              <w:rPr>
                <w:rFonts w:ascii="Monotype Corsiva" w:hAnsi="Monotype Corsiva"/>
                <w:b/>
                <w:sz w:val="16"/>
                <w:szCs w:val="16"/>
              </w:rPr>
              <w:t>85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детей, оставшихся без попечении родителей» (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опубликован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в «Российской газете» от 27.12.1996 № 248, «Собрание законодательства РФ» от 23.12.1996 № 52, ст. 5880);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      </w:r>
            <w:hyperlink r:id="rId28" w:history="1">
              <w:r w:rsidRPr="009C754A">
                <w:rPr>
                  <w:rFonts w:ascii="Times New Roman" w:hAnsi="Times New Roman" w:cs="Times New Roman"/>
                  <w:sz w:val="20"/>
                  <w:szCs w:val="20"/>
                </w:rPr>
                <w:t>"Российская газета", №4849</w:t>
              </w:r>
            </w:hyperlink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 от 13.02.2009 г.);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Новосибирского областного Совета депутатов от 27.10.2005 N 337-ОСД);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-Федеральным законом от 12.01.1995 № 5-ФЗ «О ветеранах» ("Российская газета", N 1 - 3, 05.01.2000);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-заявление о принятии на учет в качестве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нуждающегося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в жилом помещении (приложение №1 к настоящему административному регламенту);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(копия);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8577F8" w:rsidRPr="009C754A" w:rsidDel="00CA06BF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-выписка из домовой книги по месту жительства;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-копия финансового лицевого счета;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предоставляемую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каждому дееспособному члену семьи гражданина.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Вооруженных Сил Российской Федерации либо после возвращения из учреждений, исполняющих наказание в виде лишения свободы.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Помимо вышеуказанных документов для принятия на учет представляются: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1) Малоимущими гражданами: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справка о признании их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малоимущими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      </w:r>
            <w:proofErr w:type="gramEnd"/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договор социального найма (копия). </w:t>
            </w:r>
          </w:p>
          <w:p w:rsidR="008577F8" w:rsidRPr="009C754A" w:rsidRDefault="008577F8" w:rsidP="008577F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3) Гражданами, являющимся собственником жилого помещения или членами семьи собственника жилого помещения, право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4) Гражданами, не являющимся </w:t>
            </w:r>
            <w:proofErr w:type="gramEnd"/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а) нанимателями жилого помещения по договору социального найма;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б) членами семьи нанимателя жилого помещения по договору социального найма;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в) собственниками жилого помещения;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г) членами семьи собственника жилого помещения: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законное основание владения и (или) пользования жилым помещением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5) Гражданами, проживающими в жилом помещении, признанным непригодным для проживания: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уполномоченного органа о признании жилого дома (жилого помещения) не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медицинская справка о наличии соответствующего заболевания;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7) Детьми-сиротами и детьми, оставшимися без попечения родителей: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решение органа опеки и попечительства об установлении над ними опеки (попечительства)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8) Опекуны (попечители):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решение органа опеки и попечительства о назначении опекуна (попечителя)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необходимости, дополнительно предоставляется: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суда о признании гражданина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недееспособным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9) Ветеранами ВОВ, имеющими право на реализацию мер социальной поддержки: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удостоверение ветерана ВОВ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10) Инвалидами ВОВ:</w:t>
            </w:r>
          </w:p>
          <w:p w:rsidR="00173499" w:rsidRPr="004D3C95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справка об инвалидности (копия).</w:t>
            </w:r>
          </w:p>
        </w:tc>
      </w:tr>
      <w:tr w:rsidR="00173499" w:rsidRPr="004D3C95" w:rsidTr="008079E2"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</w:t>
            </w:r>
            <w:r w:rsidR="00CE19AA">
              <w:rPr>
                <w:rFonts w:ascii="Monotype Corsiva" w:hAnsi="Monotype Corsiva"/>
                <w:b/>
                <w:sz w:val="16"/>
                <w:szCs w:val="16"/>
              </w:rPr>
              <w:t>86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11) Вдовами участников ВОВ: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удостоверение вдовы участника ВОВ;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справка из военкомата подтверждающая что умерший (погибший) супруг относился к категории участников ВОВ.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12) Вдовами инвалидов ВОВ: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удостоверение вдовы инвалида ВОВ;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справка из военкомата подтверждающая что умерший (погибший) супруг относился к категории инвалидов ВОВ.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13) Гражданами, проживавшими в Ленинграде в период ВОВ: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удостоверение «Жителя блокадного Ленинграда».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14) Иными категориями граждан, признанными федеральными законами и законами Новосибирской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получении жилого помещения на условиях социального найма, представляют документы, подтверждающие это право.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-заявление о принятии на учет в качестве нуждающегося в жилом помещении (приложение №1 к настоящему административному регламенту);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(копия);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CE19AA" w:rsidRPr="009C754A" w:rsidDel="00CA06BF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-выписка из домовой книги по месту жительства;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-копия финансового лицевого счета.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Вооруженных Сил Российской Федерации либо после возвращения из учреждений, исполняющих наказание в виде лишения свободы.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Помимо вышеуказанных документов для принятия на учет представляются: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1) Малоимущими гражданами: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справка о признании их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малоимущими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найм:</w:t>
            </w:r>
            <w:proofErr w:type="gramEnd"/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договор социального найма (копия). 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   3) Гражданами, являющимся собственником жилого помещения или членами семьи собственника жилого помещения, право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4) Гражданами, не являющимся </w:t>
            </w:r>
            <w:proofErr w:type="gramEnd"/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а) нанимателями жилого помещения по договору социального найма;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б) членами семьи нанимателя жилого помещения по договору социального найма;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в) собственниками жилого помещения;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г) членами семьи собственника жилого помещения: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законное основание владения и (или) пользования жилым помещением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  5) Гражданами, проживающими в жилом помещении, признанным непригодным для проживания: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- решение уполномоченного органа о признании жилого дома (жилого помещения) не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медицинская справка о наличии соответствующего заболевания;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7) Детьми-сиротами и детьми, оставшимися без попечения родителей: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решение органа опеки и попечительства об установлении над ними опеки (попечительства)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8) Опекуны (попечители):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решение органа опеки и попечительства о назначении опекуна (попечителя)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В случае необходимости, дополнительно предоставляется: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суда о признании гражданина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недееспособным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9) Ветеранами ВОВ, имеющими право на реализацию мер социальной поддержки: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- удостоверение ветерана ВОВ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10) Инвалидами ВОВ: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- справка об инвалидности (копия).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11) Вдовами участников ВОВ:</w:t>
            </w:r>
          </w:p>
          <w:p w:rsidR="00CE19AA" w:rsidRPr="009C754A" w:rsidRDefault="00CE19AA" w:rsidP="00CE19A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удостоверение вдовы участника ВОВ;</w:t>
            </w:r>
          </w:p>
          <w:p w:rsidR="00173499" w:rsidRPr="004D3C95" w:rsidRDefault="00173499" w:rsidP="008079E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3499" w:rsidRPr="004D3C95" w:rsidTr="008079E2">
        <w:tc>
          <w:tcPr>
            <w:tcW w:w="11058" w:type="dxa"/>
          </w:tcPr>
          <w:p w:rsidR="00173499" w:rsidRDefault="00173499" w:rsidP="008079E2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</w:t>
            </w:r>
            <w:r w:rsidR="00F86AF3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87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справка из военкомата подтверждающая что умерший (погибший) супруг относился к категории участников ВОВ.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12) Вдовами инвалидов ВОВ: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удостоверение вдовы инвалида ВОВ;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справка из военкомата подтверждающая что умерший (погибший) супруг относился к категории инвалидов ВОВ.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13) Гражданами, проживавшими в Ленинграде в период ВОВ: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удостоверение «Жителя блокадного Ленинграда».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14) Иными категориями граждан, признанными федеральными законами и законами Новосибирской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получении жилого помещения на условиях социального найма, представляют документы, подтверждающие это право.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специалистами администрации Завьяловского сельсовета самостоятельно, или предоставляемых заявителем по желанию (с 01.07.2012 г.):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предоставляемую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каждому дееспособному члену семьи гражданина.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исполнены карандашом.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письменное заявление заявителя об отказе в предоставлении муниципальной  услуги;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отсутствие оснований, предусмотренных законодательством, для получения муниципальной услуги.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предоставление представителем подложных документов (не имеющих юридической силы или содержащих сведения, не соответствующих действительности);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выписки из Единого Государственного Реестра Прав;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по признанию граждан малоимущими в целях постановки на учет в качестве нуждающихся в жилых помещениях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Государственная услуга по выдаче справки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экспертизы;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«Ветеран Великой Отечественной войны»;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инвалида Отечественной войны;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по признанию жилого дома (жилого помещения) не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Для получения данной услуги не требуется получение иных услуг.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F86AF3" w:rsidRPr="009C754A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173499" w:rsidRPr="004D3C95" w:rsidRDefault="00F86AF3" w:rsidP="00F86AF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88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Требования к помещениям, в которых предоставляется муниципальная услуга: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справка из военкомата подтверждающая что умерший (погибший) супруг относился к категории участников ВОВ.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12) Вдовами инвалидов ВОВ: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удостоверение вдовы инвалида ВОВ;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справка из военкомата подтверждающая что умерший (погибший) супруг относился к категории инвалидов ВОВ.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13) Гражданами, проживавшими в Ленинграде в период ВОВ: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- удостоверение «Жителя блокадного Ленинграда».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14) Иными категориями граждан, признанными федеральными законами и законами Новосибирской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получении жилого помещения на условиях социального найма, представляют документы, подтверждающие это право.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специалистами администрации Завьяловского сельсовета самостоятельно, или предоставляемых заявителем по желанию (с 01.07.2012 г.):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предоставляемую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каждому дееспособному члену семьи гражданина.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исполнены карандашом.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письменное заявление заявителя об отказе в предоставлении муниципальной  услуги;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отсутствие оснований, предусмотренных законодательством, для получения муниципальной услуги.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предоставление представителем подложных документов (не имеющих юридической силы или содержащих сведения, не соответствующих действительности);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выписки из Единого Государственного Реестра Прав;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по признанию граждан малоимущими в целях постановки на учет в качестве нуждающихся в жилых помещениях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Государственная услуга по выдаче справки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экспертизы;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«Ветеран Великой Отечественной войны»;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Государственная услуга по выдаче удостоверения инвалида Отечественной войны;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Муниципальная услуга по признанию жилого дома (жилого помещения) не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Для получения данной услуги не требуется получение иных услуг.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      </w:r>
          </w:p>
          <w:p w:rsidR="00756941" w:rsidRPr="004D3C95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89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оборудование местами общественного пользования (туалеты) и местами для хранения верхней одежды.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выполнение должностными лицами, специалистами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отсутствие обоснованных жалоб на действия (бездействие) должностных лиц, специалистов администрации Завьяловского сельсовета при предоставлении муниципальной услуги.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пешеходная доступность от остановок общественного транспорта до, здания администрации сельсовета;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0B0846" w:rsidRPr="009C754A" w:rsidRDefault="000B0846" w:rsidP="000B084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756941" w:rsidRPr="004D3C95" w:rsidRDefault="000B0846" w:rsidP="00FA068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9C75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необходимых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90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12.12.2013 № 157).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9C75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FA068D" w:rsidRPr="009C754A" w:rsidRDefault="00FA068D" w:rsidP="00FA068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756941" w:rsidRPr="004D3C95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3.3.2. Специалист по приему и регистрации входящей и исходящей корреспонденции передает заявление с документами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91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рассмотрение главе сельсовета, в день получения заявления.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 о постановке граждан на учет в качестве нуждающихся в жилых помещениях.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о постановке граждан на учет в качестве нуждающихся в жилых помещениях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 постановке граждан на учет в качестве нуждающихся в жилых помещениях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о постановке граждан на учет в качестве нуждающихся в жилых помещениях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постановления о постановке граждан на учет в качестве нуждающихся в жилых помещениях; </w:t>
            </w:r>
          </w:p>
          <w:p w:rsidR="00C35AD2" w:rsidRPr="009C754A" w:rsidRDefault="00C35AD2" w:rsidP="00C35AD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Завьяловского сельсовета Тогучинского района от 12.12.2013 № 157).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специалистами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сельсовета.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61000E" w:rsidRPr="009C754A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756941" w:rsidRPr="004D3C95" w:rsidRDefault="0061000E" w:rsidP="0061000E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92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 Завьяловского сельсовета Тогучинского района Новосибирской области.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9C754A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A74D53" w:rsidRPr="009C754A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по приему заявлений, документов,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а также постановке граждан на учет в качестве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нуждающихся в жилых помещениях</w:t>
            </w:r>
            <w:proofErr w:type="gramEnd"/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Примерная форма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Главе администрации Завьяловского сельсовета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от ________________________________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__________________________________,</w:t>
            </w:r>
          </w:p>
          <w:p w:rsidR="00A74D53" w:rsidRPr="00A74D53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проживающег</w:t>
            </w: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ей) по адресу: _______</w:t>
            </w:r>
          </w:p>
          <w:p w:rsidR="00756941" w:rsidRPr="004D3C95" w:rsidRDefault="00A74D53" w:rsidP="00A74D53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93</w:t>
            </w:r>
          </w:p>
          <w:p w:rsidR="00A74D53" w:rsidRPr="00A74D53" w:rsidRDefault="00A74D53" w:rsidP="00A74D5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В связи __________________________________________________________________________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(указать основания)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────────────────────────────────────────────────────────────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──────────────────────────────────────────────────────────────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Прошу принять документы и поставить меня и мою семью на учет в качестве нуждающихся в жилом помещении в категории граждан: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1 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2. 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3 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О себе сообщаю, что я работаю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             (указать наименование предприятия, учреждения, организации)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в должности ______________________________________________________.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Я ______________________ с семьей из ____ человек занимаю ____ комнатную квартиру на ___ этаже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   (фамилия, имя, отчество)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 этажного жилого дома по адресу: _______________________,  общей  площадью  ______кв.  м.  Квартира относится к ______________________________________________________ жилищному фонду. 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Сведения о членах семьи, проживающих со мной:</w:t>
            </w:r>
          </w:p>
          <w:tbl>
            <w:tblPr>
              <w:tblW w:w="0" w:type="auto"/>
              <w:tblInd w:w="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7"/>
              <w:gridCol w:w="2013"/>
              <w:gridCol w:w="1492"/>
              <w:gridCol w:w="2039"/>
              <w:gridCol w:w="2360"/>
            </w:tblGrid>
            <w:tr w:rsidR="00A74D53" w:rsidRPr="00A74D53" w:rsidTr="007C50D7">
              <w:trPr>
                <w:cantSplit/>
                <w:trHeight w:val="600"/>
              </w:trPr>
              <w:tc>
                <w:tcPr>
                  <w:tcW w:w="20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 Фамилия, имя,    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отчество (полностью)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 xml:space="preserve">заявителя, членов  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семьи    </w:t>
                  </w:r>
                </w:p>
              </w:tc>
              <w:tc>
                <w:tcPr>
                  <w:tcW w:w="2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Год   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рождения</w:t>
                  </w:r>
                </w:p>
              </w:tc>
              <w:tc>
                <w:tcPr>
                  <w:tcW w:w="14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Родственные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отношения</w:t>
                  </w:r>
                </w:p>
              </w:tc>
              <w:tc>
                <w:tcPr>
                  <w:tcW w:w="20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Место  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 xml:space="preserve">работы, 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должность</w:t>
                  </w:r>
                </w:p>
              </w:tc>
              <w:tc>
                <w:tcPr>
                  <w:tcW w:w="23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Номер контактного 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 xml:space="preserve">телефона:      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служебный ______</w:t>
                  </w: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домашний _______</w:t>
                  </w:r>
                </w:p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A74D53" w:rsidRPr="00A74D53" w:rsidTr="007C50D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A74D53" w:rsidRPr="00A74D53" w:rsidTr="007C50D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A74D53" w:rsidRPr="00A74D53" w:rsidTr="007C50D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A74D53" w:rsidRPr="00A74D53" w:rsidTr="007C50D7">
              <w:trPr>
                <w:cantSplit/>
                <w:trHeight w:val="240"/>
              </w:trPr>
              <w:tc>
                <w:tcPr>
                  <w:tcW w:w="20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Я и проживающие со  мной  члены  семьи  имеем  на  праве  собственности  </w:t>
            </w: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proofErr w:type="gramEnd"/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помещение (долю), а именно: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1. _______________________ 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 (фамилия, имя, отчество) (указать адрес и размер общей площади жилого помещения)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2. _______________________ 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 (фамилия, имя, отчество) (указать адрес и размер общей площади жилого помещения)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3. _______________________ 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 (фамилия, имя, отчество) (указать адрес и размер общей площади жилого помещения)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4. _______________________ 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 (фамилия, имя, отчество) (указать адрес и размер общей площади жилого помещения)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  Я и проживающие со мной члены семьи  имеем  право  на  внеочередное  получение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жилых помещений, а именно: 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Действий и гражданско-правовых сделок, приведших к уменьшению размера занимаемых жилых помещений или к их отчуждению, за последние 5 лет я и проживающие со мной члены семьи не производили </w:t>
            </w: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производили</w:t>
            </w:r>
            <w:proofErr w:type="gramEnd"/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Я и проживающие со мной члены семьи даем согласие на проверку указанных в заявлении и документах сведений.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Я предупрежден, что в случае принятия на учет обязан, при изменении указанных в заявлении и документах сведений, представить документы, подтверждающие произошедшие изменения, в орган, осуществляющий принятие на учет.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     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(число, месяц, год)           (личная подпись заявителя)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                        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                        </w:t>
            </w: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(подписи всех дееспособных членов семьи,</w:t>
            </w:r>
            <w:proofErr w:type="gramEnd"/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                        ________________________________________</w:t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                           </w:t>
            </w: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проживающих</w:t>
            </w:r>
            <w:proofErr w:type="gramEnd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совместно с заявителем)</w:t>
            </w:r>
          </w:p>
          <w:p w:rsidR="00A74D53" w:rsidRPr="00A74D53" w:rsidRDefault="008B4DC5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---------------------------------------------------------------------------------------------------------------------------------------------------------------------------------------</w:t>
            </w:r>
          </w:p>
          <w:p w:rsidR="00A74D53" w:rsidRPr="00A74D53" w:rsidRDefault="00A74D53" w:rsidP="008B4DC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br w:type="page"/>
              <w:t>ПРИЛОЖЕНИЕ № 2</w:t>
            </w:r>
          </w:p>
          <w:p w:rsidR="00A74D53" w:rsidRPr="00A74D53" w:rsidRDefault="00A74D53" w:rsidP="008B4DC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A74D53" w:rsidRPr="00A74D53" w:rsidRDefault="00A74D53" w:rsidP="008B4DC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A74D53" w:rsidRPr="00A74D53" w:rsidRDefault="00A74D53" w:rsidP="008B4DC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по приему заявлений, документов,</w:t>
            </w:r>
          </w:p>
          <w:p w:rsidR="00A74D53" w:rsidRPr="00A74D53" w:rsidRDefault="00A74D53" w:rsidP="008B4DC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а также постановке граждан на учет в качестве</w:t>
            </w:r>
          </w:p>
          <w:p w:rsidR="00A74D53" w:rsidRPr="00A74D53" w:rsidRDefault="00A74D53" w:rsidP="008B4DC5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нуждающихся в жилых помещениях</w:t>
            </w:r>
            <w:proofErr w:type="gramEnd"/>
          </w:p>
          <w:p w:rsidR="00A74D53" w:rsidRPr="00A74D53" w:rsidRDefault="00A74D53" w:rsidP="008B4D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БЛОК-СХЕМА</w:t>
            </w:r>
          </w:p>
          <w:p w:rsidR="00A74D53" w:rsidRPr="00A74D53" w:rsidRDefault="00A74D53" w:rsidP="008B4D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A74D53" w:rsidRPr="00A74D53" w:rsidRDefault="00A74D53" w:rsidP="008B4DC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A74D53" w:rsidRPr="00A74D53" w:rsidTr="007C50D7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53" w:rsidRPr="00A74D53" w:rsidRDefault="00A74D53" w:rsidP="008B4DC5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Прием и регистрация заявления и документов, необходимых для предоставления муниципальной услуги</w:t>
                  </w:r>
                </w:p>
              </w:tc>
            </w:tr>
            <w:tr w:rsidR="00A74D53" w:rsidRPr="00A74D53" w:rsidTr="007C50D7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8B4DC5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8B4DC5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noProof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3C94E8CE" wp14:editId="37B407DE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7625" t="12065" r="57150" b="16510"/>
                            <wp:wrapNone/>
                            <wp:docPr id="42" name="Прямая со стрелкой 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2" o:spid="_x0000_s1026" type="#_x0000_t32" style="position:absolute;margin-left:82.65pt;margin-top:-.4pt;width:.75pt;height:1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XEHYQIAAHoEAAAOAAAAZHJzL2Uyb0RvYy54bWysVEtu2zAQ3RfoHQjuHUmunMZC5KCQ7G7S&#10;NkDSA9AkZRGlSIFkLBtFgTQXyBF6hW666Ac5g3yjDulPm3RTFNWCGmqGb+bNPOr0bNVItOTGCq1y&#10;nBzFGHFFNRNqkeO3V7PBCUbWEcWI1IrneM0tPps8fXLatRkf6lpLxg0CEGWzrs1x7VybRZGlNW+I&#10;PdItV+CstGmIg61ZRMyQDtAbGQ3j+DjqtGGt0ZRbC1/LrRNPAn5VcereVJXlDskcQ20urCasc79G&#10;k1OSLQxpa0F3ZZB/qKIhQkHSA1RJHEHXRvwB1QhqtNWVO6K6iXRVCcoDB2CTxI/YXNak5YELNMe2&#10;hzbZ/wdLXy8vDBIsx+kQI0UamFH/aXOzuet/9J83d2jzsb+HZXO7uem/9N/7b/19/xVBMHSua20G&#10;AIW6MJ47XanL9lzTdxYpXdRELXhgcLVuATXxJ6IHR/zGtpB/3r3SDGLItdOhjavKNB4SGoRWYVrr&#10;w7T4yiEKH8ej4QgjCo5hPB6Nwiwjku2Ptsa6l1w3yBs5ts4QsahdoZUCVWiThERkeW6dL4xk+wM+&#10;r9IzIWUQh1So2yXzHqulYN4ZNmYxL6RBS+LlFZ7A8lGY0deKBbCaEzbd2Y4ICTZyoT3OCGiY5Nhn&#10;azjDSHK4Ud7alieVzwjkoeCdtVXY+3E8np5MT9JBOjyeDtK4LAcvZkU6OJ4lz0fls7IoyuSDZ5uk&#10;WS0Y48rXv1d7kv6dmnb3bqvTg94PjYoeooeOQrH7dyg6TN8PfCuduWbrC+PZeSGAwEPw7jL6G/T7&#10;PkT9+mVMfgI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AYoXEH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8B4DC5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A74D53" w:rsidRPr="00A74D53" w:rsidTr="007C50D7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Проверка сведений, представленных заявителем</w:t>
                  </w:r>
                </w:p>
              </w:tc>
            </w:tr>
            <w:tr w:rsidR="00A74D53" w:rsidRPr="00A74D53" w:rsidTr="007C50D7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noProof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109EB21C" wp14:editId="33238336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7625" t="9525" r="57150" b="19050"/>
                            <wp:wrapNone/>
                            <wp:docPr id="41" name="Прямая со стрелкой 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41" o:spid="_x0000_s1026" type="#_x0000_t32" style="position:absolute;margin-left:81.9pt;margin-top:.15pt;width:.7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Z6UYQIAAHoEAAAOAAAAZHJzL2Uyb0RvYy54bWysVM2O0zAQviPxDpbv3SQlXdpo0xVKWi4L&#10;rLTLA7ix01g4tmV7m1YIaeEF9hF4BS4c+NE+Q/pGjN0fWLggRA7OOOP5Zr6Zzzk7X7cCrZixXMkc&#10;JycxRkxWinK5zPHr6/lgjJF1RFIilGQ53jCLz6ePH511OmND1ShBmUEAIm3W6Rw3zuksimzVsJbY&#10;E6WZBGetTEscbM0yooZ0gN6KaBjHp1GnDNVGVcxa+FrunHga8OuaVe5VXVvmkMgx1ObCasK68Gs0&#10;PSPZ0hDd8GpfBvmHKlrCJSQ9QpXEEXRj+B9QLa+Msqp2J5VqI1XXvGKBA7BJ4t/YXDVEs8AFmmP1&#10;sU32/8FWL1eXBnGa4zTBSJIWZtR/3N5u7/rv/aftHdq+7+9h2X7Y3vaf+2/91/6+/4LgMHSu0zYD&#10;gEJeGs+9WssrfaGqNxZJVTRELllgcL3RgBoiogchfmM15F90LxSFM+TGqdDGdW1aDwkNQuswrc1x&#10;WmztUAUfJ6PhCKMKHMN4MhqFWUYkO4RqY91zplrkjRxbZwhfNq5QUoIqlElCIrK6sA6oQOAhwOeV&#10;as6FCOIQEnX7ZN5jleDUO8PGLBeFMGhFvLzC4/sCYA+OGXUjaQBrGKGzve0IF2AjF9rjDIeGCYZ9&#10;tpZRjASDG+WtHaKQPiOQh4L31k5hbyfxZDaejdNBOjydDdK4LAfP5kU6OJ0nT0flk7IoyuSdZ5uk&#10;WcMpZdLXf1B7kv6dmvb3bqfTo96PjYoeoocmQLGHdyg6TN8PfCedhaKbS+PZeSGAwMPh/WX0N+jX&#10;fTj185cx/QEAAP//AwBQSwMEFAAGAAgAAAAhAGbFHJrcAAAABwEAAA8AAABkcnMvZG93bnJldi54&#10;bWxMjsFOwzAQRO9I/IO1SNyoAxEWpHEqoELkAhItQj268ZJYxOsodtuUr2d7gts+zWj2lYvJ92KP&#10;Y3SBNFzPMhBITbCOWg0f6+erOxAxGbKmD4QajhhhUZ2flaaw4UDvuF+lVvAIxcJo6FIaCilj06E3&#10;cRYGJM6+wuhNYhxbaUdz4HHfy5ssU9IbR/yhMwM+ddh8r3ZeQ1pujp36bB7v3dv65VW5n7qul1pf&#10;XkwPcxAJp/RXhpM+q0PFTtuwIxtFz6xyVk8achCnWN3ysWXMc5BVKf/7V78AAAD//wMAUEsBAi0A&#10;FAAGAAgAAAAhALaDOJL+AAAA4QEAABMAAAAAAAAAAAAAAAAAAAAAAFtDb250ZW50X1R5cGVzXS54&#10;bWxQSwECLQAUAAYACAAAACEAOP0h/9YAAACUAQAACwAAAAAAAAAAAAAAAAAvAQAAX3JlbHMvLnJl&#10;bHNQSwECLQAUAAYACAAAACEALuGelGECAAB6BAAADgAAAAAAAAAAAAAAAAAuAgAAZHJzL2Uyb0Rv&#10;Yy54bWxQSwECLQAUAAYACAAAACEAZsUcmtwAAAAHAQAADwAAAAAAAAAAAAAAAAC7BAAAZHJzL2Rv&#10;d25yZXYueG1sUEsFBgAAAAAEAAQA8wAAAMQ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A74D53" w:rsidRPr="00A74D53" w:rsidTr="007C50D7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A74D53" w:rsidRPr="00A74D53" w:rsidTr="007C50D7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noProof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46D7A71" wp14:editId="26FF3A5D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6985" r="57150" b="21590"/>
                            <wp:wrapNone/>
                            <wp:docPr id="40" name="Прямая со стрелкой 4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40" o:spid="_x0000_s1026" type="#_x0000_t32" style="position:absolute;margin-left:124.1pt;margin-top:-.8pt;width:.75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cTlYQIAAHoEAAAOAAAAZHJzL2Uyb0RvYy54bWysVEtu2zAQ3RfoHQjuHUmunMZC5KCQ7G7S&#10;NkDSA9AkZRGlSIFkLBtFgTQXyBF6hW666Ac5g3yjDulPm3RTFNWCGmqG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NojyINzKj/tLnZ3PU/+s+bO7T52N/Dsrnd3PRf+u/9t/6+/4ogGDrXtTYD&#10;gEJdGF87XanL9lzTdxYpXdRELXio4GrdAmriT0QPjviNbSH/vHulGcSQa6dDG1eVaTwkNAitwrTW&#10;h2nxlUMUPo5HwxFGFBzDeDwaBUYRyfZHW2PdS64b5I0cW2eIWNSu0EqBKrRJQiKyPLfOEyPZ/oDP&#10;q/RMSBnEIRXqdsm8x2opmHeGjVnMC2nQknh5hSdU+SjM6GvFAljNCZvubEeEBBu50B5nBDRMcuyz&#10;NZxhJDncKG9t6UnlM0LxQHhnbRX2fhyPpyfTk3SQDo+ngzQuy8GLWZEOjmfJ81H5rCyKMvngq03S&#10;rBaMceX579WepH+npt292+r0oPdDo6KH6KGjQHb/DqTD9P3At9KZa7a+ML46LwQQeAjeXUZ/g37f&#10;h6hfv4zJTwA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A8IcTlYQIAAHoEAAAOAAAAAAAAAAAAAAAAAC4CAABkcnMv&#10;ZTJvRG9jLnhtbFBLAQItABQABgAIAAAAIQDaGNCz4QAAAAkBAAAPAAAAAAAAAAAAAAAAALs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noProof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286EB843" wp14:editId="3A9F97D7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7625" t="6985" r="57150" b="21590"/>
                            <wp:wrapNone/>
                            <wp:docPr id="39" name="Прямая со стрелкой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9" o:spid="_x0000_s1026" type="#_x0000_t32" style="position:absolute;margin-left:70.45pt;margin-top:-.8pt;width:.7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EeYQIAAHoEAAAOAAAAZHJzL2Uyb0RvYy54bWysVEtu2zAQ3RfoHQjuHUmOncaC5aCQ7G7S&#10;NkDSA9AkZRGlSIGkLRtFgbQXyBF6hW666Ac5g3yjDulPm3RTFNWCGmqGb+bNPGp8sa4lWnFjhVYZ&#10;Tk5ijLiimgm1yPCbm1nvHCPriGJEasUzvOEWX0yePhm3Tcr7utKScYMARNm0bTJcOdekUWRpxWti&#10;T3TDFThLbWriYGsWETOkBfRaRv04PotabVhjNOXWwtdi58STgF+WnLrXZWm5QzLDUJsLqwnr3K/R&#10;ZEzShSFNJei+DPIPVdREKEh6hCqII2hpxB9QtaBGW126E6rrSJeloDxwADZJ/IjNdUUaHrhAc2xz&#10;bJP9f7D01erKIMEyfDrCSJEaZtR92t5u77of3eftHdp+6O5h2X7c3nZfuu/dt+6++4ogGDrXNjYF&#10;gFxdGc+drtV1c6npW4uUziuiFjwwuNk0gJr4E9GDI35jG8g/b19qBjFk6XRo47o0tYeEBqF1mNbm&#10;OC2+dojCx9GwP8SIgqMfj4bDMMuIpIejjbHuBdc18kaGrTNELCqXa6VAFdokIRFZXVrnCyPp4YDP&#10;q/RMSBnEIRVq98m8x2opmHeGjVnMc2nQinh5hSewfBRm9FKxAFZxwqZ72xEhwUYutMcZAQ2THPts&#10;NWcYSQ43ylu78qTyGYE8FLy3dgp7N4pH0/Pp+aA36J9Ne4O4KHrPZ/mgdzZLng2L0yLPi+S9Z5sM&#10;0kowxpWv/6D2ZPB3atrfu51Oj3o/Nip6iB46CsUe3qHoMH0/8J105pptroxn54UAAg/B+8vob9Dv&#10;+xD165cx+Qk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Ec1QR5hAgAAegQAAA4AAAAAAAAAAAAAAAAALgIAAGRycy9l&#10;Mm9Eb2MueG1sUEsBAi0AFAAGAAgAAAAhADE+sRjgAAAACQEAAA8AAAAAAAAAAAAAAAAAuw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A74D53" w:rsidRPr="00A74D53" w:rsidTr="007C50D7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Постановления о принятии гражданина на учет в качестве нуждающегося в жилом помещении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53" w:rsidRPr="00A74D53" w:rsidRDefault="00A74D53" w:rsidP="007C50D7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74D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D53" w:rsidRPr="00A74D53" w:rsidRDefault="00A74D53" w:rsidP="008B4DC5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</w:p>
          <w:p w:rsidR="00A74D53" w:rsidRPr="00A74D53" w:rsidRDefault="00A74D53" w:rsidP="00A74D5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6941" w:rsidRDefault="00756941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6941" w:rsidRPr="004D3C95" w:rsidRDefault="00756941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94</w:t>
            </w:r>
          </w:p>
          <w:p w:rsidR="0056590C" w:rsidRPr="00A74D53" w:rsidRDefault="0056590C" w:rsidP="0056590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</w:p>
          <w:p w:rsidR="0056590C" w:rsidRPr="00A74D53" w:rsidRDefault="0056590C" w:rsidP="0056590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56590C" w:rsidRPr="00A74D53" w:rsidRDefault="0056590C" w:rsidP="0056590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56590C" w:rsidRPr="00A74D53" w:rsidRDefault="0056590C" w:rsidP="0056590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по приему заявлений, документов,</w:t>
            </w:r>
          </w:p>
          <w:p w:rsidR="0056590C" w:rsidRPr="00A74D53" w:rsidRDefault="0056590C" w:rsidP="0056590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а также постановке граждан на учет в качестве</w:t>
            </w:r>
          </w:p>
          <w:p w:rsidR="0056590C" w:rsidRPr="00A74D53" w:rsidRDefault="0056590C" w:rsidP="0056590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нуждающихся в жилых помещениях</w:t>
            </w:r>
            <w:proofErr w:type="gramEnd"/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590C" w:rsidRPr="00A74D53" w:rsidRDefault="0056590C" w:rsidP="0056590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РАСПИСКА</w:t>
            </w:r>
          </w:p>
          <w:p w:rsidR="0056590C" w:rsidRPr="00A74D53" w:rsidRDefault="0056590C" w:rsidP="0056590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в получении заявления и приложенных к нему документов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Я, _________________________________________________________________________________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______________________________________________________________________________________,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должность лица, принявшего заявление)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получит от _________________________________________________________________________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паспортные данные заявителя)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следующие документы: 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(точное наименование документов и их реквизиты)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Номер регистрации в Книге регистрации заявлений - ________________________________________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__________________________________   _____________________________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(время и дата получения заявления)                                (подпись должностного лица)</w:t>
            </w: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590C" w:rsidRPr="00A74D53" w:rsidRDefault="0056590C" w:rsidP="0056590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4D53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  <w:p w:rsidR="00756941" w:rsidRDefault="005D0E4C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5D0E4C" w:rsidRPr="005D0E4C" w:rsidTr="007C50D7">
              <w:tc>
                <w:tcPr>
                  <w:tcW w:w="1651" w:type="dxa"/>
                  <w:hideMark/>
                </w:tcPr>
                <w:p w:rsidR="005D0E4C" w:rsidRPr="005D0E4C" w:rsidRDefault="005D0E4C" w:rsidP="005D0E4C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E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19.05.2014</w:t>
                  </w:r>
                </w:p>
              </w:tc>
              <w:tc>
                <w:tcPr>
                  <w:tcW w:w="659" w:type="dxa"/>
                  <w:hideMark/>
                </w:tcPr>
                <w:p w:rsidR="005D0E4C" w:rsidRPr="005D0E4C" w:rsidRDefault="005D0E4C" w:rsidP="005D0E4C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E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5D0E4C" w:rsidRPr="005D0E4C" w:rsidRDefault="005D0E4C" w:rsidP="005D0E4C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E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</w:t>
                  </w:r>
                </w:p>
              </w:tc>
            </w:tr>
          </w:tbl>
          <w:p w:rsidR="005D0E4C" w:rsidRPr="005D0E4C" w:rsidRDefault="005D0E4C" w:rsidP="005D0E4C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26.12.2011г № 121  «</w:t>
            </w: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5D0E4C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5D0E4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5D0E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  </w:t>
            </w: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предоставлению нанимателю жилого помещения по договору социального найма жилого помещения меньшего размера взамен занимаемого жилого помещения»</w:t>
            </w:r>
          </w:p>
          <w:p w:rsidR="005D0E4C" w:rsidRPr="005D0E4C" w:rsidRDefault="005D0E4C" w:rsidP="005D0E4C">
            <w:pPr>
              <w:pStyle w:val="a6"/>
              <w:ind w:right="-55"/>
              <w:rPr>
                <w:b w:val="0"/>
                <w:sz w:val="20"/>
                <w:szCs w:val="20"/>
              </w:rPr>
            </w:pPr>
          </w:p>
          <w:p w:rsidR="005D0E4C" w:rsidRPr="005D0E4C" w:rsidRDefault="005D0E4C" w:rsidP="005D0E4C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5D0E4C">
              <w:rPr>
                <w:b w:val="0"/>
                <w:sz w:val="20"/>
                <w:szCs w:val="20"/>
              </w:rPr>
              <w:t xml:space="preserve">         </w:t>
            </w:r>
            <w:proofErr w:type="gramStart"/>
            <w:r w:rsidRPr="005D0E4C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</w:t>
            </w:r>
            <w:r>
              <w:rPr>
                <w:b w:val="0"/>
                <w:sz w:val="20"/>
                <w:szCs w:val="20"/>
              </w:rPr>
              <w:t xml:space="preserve">бирской области от 29.11.2012 </w:t>
            </w:r>
            <w:r w:rsidRPr="005D0E4C">
              <w:rPr>
                <w:b w:val="0"/>
                <w:sz w:val="20"/>
                <w:szCs w:val="20"/>
              </w:rPr>
              <w:t>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5D0E4C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5D0E4C" w:rsidRPr="005D0E4C" w:rsidRDefault="005D0E4C" w:rsidP="005D0E4C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5D0E4C" w:rsidRPr="005D0E4C" w:rsidRDefault="005D0E4C" w:rsidP="005D0E4C">
            <w:pPr>
              <w:numPr>
                <w:ilvl w:val="0"/>
                <w:numId w:val="29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5D0E4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предоставлению нанимателю жилого помещения по договору социального найма жилого помещения меньшего размера взамен занимаемого жилого помещения</w:t>
            </w:r>
            <w:r w:rsidRPr="005D0E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5D0E4C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26.12.2011 № 121:</w:t>
            </w:r>
          </w:p>
          <w:p w:rsidR="005D0E4C" w:rsidRPr="005D0E4C" w:rsidRDefault="005D0E4C" w:rsidP="005D0E4C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5D0E4C" w:rsidRPr="005D0E4C" w:rsidRDefault="005D0E4C" w:rsidP="005D0E4C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5D0E4C" w:rsidRPr="005D0E4C" w:rsidRDefault="005D0E4C" w:rsidP="005D0E4C">
            <w:pPr>
              <w:numPr>
                <w:ilvl w:val="0"/>
                <w:numId w:val="29"/>
              </w:numPr>
              <w:tabs>
                <w:tab w:val="clear" w:pos="82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5D0E4C" w:rsidRPr="005D0E4C" w:rsidRDefault="005D0E4C" w:rsidP="005D0E4C">
            <w:pPr>
              <w:pStyle w:val="a6"/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clear" w:pos="820"/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5D0E4C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5D0E4C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5D0E4C" w:rsidRPr="005D0E4C" w:rsidRDefault="005D0E4C" w:rsidP="005D0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E4C" w:rsidRPr="005D0E4C" w:rsidRDefault="005D0E4C" w:rsidP="005D0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5D0E4C" w:rsidRPr="005D0E4C" w:rsidRDefault="005D0E4C" w:rsidP="005D0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5D0E4C" w:rsidRPr="001329DD" w:rsidRDefault="005D0E4C" w:rsidP="005D0E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5D0E4C" w:rsidRPr="005D0E4C" w:rsidRDefault="005D0E4C" w:rsidP="005D0E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5D0E4C" w:rsidRPr="005D0E4C" w:rsidRDefault="005D0E4C" w:rsidP="005D0E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5D0E4C" w:rsidRPr="005D0E4C" w:rsidRDefault="005D0E4C" w:rsidP="005D0E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5D0E4C" w:rsidRDefault="005D0E4C" w:rsidP="005D0E4C">
            <w:pPr>
              <w:jc w:val="right"/>
              <w:rPr>
                <w:b/>
                <w:bCs/>
                <w:sz w:val="24"/>
                <w:szCs w:val="24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>.05.2014г</w:t>
            </w:r>
            <w:r w:rsidRPr="006F6F31">
              <w:rPr>
                <w:b/>
                <w:bCs/>
                <w:sz w:val="24"/>
                <w:szCs w:val="24"/>
              </w:rPr>
              <w:t xml:space="preserve"> </w:t>
            </w:r>
          </w:p>
          <w:p w:rsidR="005D0E4C" w:rsidRPr="001329DD" w:rsidRDefault="005D0E4C" w:rsidP="005D0E4C">
            <w:pPr>
              <w:jc w:val="center"/>
              <w:rPr>
                <w:sz w:val="20"/>
                <w:szCs w:val="20"/>
              </w:rPr>
            </w:pPr>
          </w:p>
          <w:p w:rsidR="00756941" w:rsidRDefault="00756941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0E4C" w:rsidRDefault="005D0E4C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0E4C" w:rsidRPr="004D3C95" w:rsidRDefault="005D0E4C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95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jc w:val="center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5D0E4C" w:rsidRPr="005D0E4C" w:rsidTr="007C50D7">
              <w:trPr>
                <w:jc w:val="center"/>
              </w:trPr>
              <w:tc>
                <w:tcPr>
                  <w:tcW w:w="1651" w:type="dxa"/>
                  <w:hideMark/>
                </w:tcPr>
                <w:p w:rsidR="005D0E4C" w:rsidRPr="005D0E4C" w:rsidRDefault="005D0E4C" w:rsidP="007C50D7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E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20.05.2014</w:t>
                  </w:r>
                </w:p>
              </w:tc>
              <w:tc>
                <w:tcPr>
                  <w:tcW w:w="659" w:type="dxa"/>
                  <w:hideMark/>
                </w:tcPr>
                <w:p w:rsidR="005D0E4C" w:rsidRPr="005D0E4C" w:rsidRDefault="005D0E4C" w:rsidP="007C50D7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E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5D0E4C" w:rsidRPr="005D0E4C" w:rsidRDefault="005D0E4C" w:rsidP="007C50D7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E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</w:t>
                  </w:r>
                </w:p>
              </w:tc>
            </w:tr>
          </w:tbl>
          <w:p w:rsidR="005D0E4C" w:rsidRPr="005D0E4C" w:rsidRDefault="005D0E4C" w:rsidP="005D0E4C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0E4C" w:rsidRPr="005D0E4C" w:rsidRDefault="005D0E4C" w:rsidP="005D0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26.12.2011г № 122  «</w:t>
            </w: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5D0E4C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5D0E4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5D0E4C">
              <w:rPr>
                <w:rFonts w:ascii="Times New Roman" w:hAnsi="Times New Roman" w:cs="Times New Roman"/>
                <w:bCs/>
                <w:sz w:val="20"/>
                <w:szCs w:val="20"/>
              </w:rPr>
              <w:t>о  приватизации жилых помещений муниципального жилищного фонда</w:t>
            </w: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D0E4C" w:rsidRPr="005D0E4C" w:rsidRDefault="005D0E4C" w:rsidP="005D0E4C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5D0E4C">
              <w:rPr>
                <w:b w:val="0"/>
                <w:sz w:val="20"/>
                <w:szCs w:val="20"/>
              </w:rPr>
              <w:t xml:space="preserve">          </w:t>
            </w:r>
          </w:p>
          <w:p w:rsidR="005D0E4C" w:rsidRPr="005D0E4C" w:rsidRDefault="005D0E4C" w:rsidP="005D0E4C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5D0E4C">
              <w:rPr>
                <w:b w:val="0"/>
                <w:sz w:val="20"/>
                <w:szCs w:val="20"/>
              </w:rPr>
              <w:t xml:space="preserve">                  </w:t>
            </w:r>
            <w:proofErr w:type="gramStart"/>
            <w:r w:rsidRPr="005D0E4C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5D0E4C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5D0E4C" w:rsidRPr="005D0E4C" w:rsidRDefault="005D0E4C" w:rsidP="005D0E4C">
            <w:pPr>
              <w:pStyle w:val="a6"/>
              <w:ind w:right="-55"/>
              <w:jc w:val="both"/>
              <w:rPr>
                <w:sz w:val="20"/>
                <w:szCs w:val="20"/>
              </w:rPr>
            </w:pPr>
            <w:r w:rsidRPr="005D0E4C">
              <w:rPr>
                <w:b w:val="0"/>
                <w:sz w:val="20"/>
                <w:szCs w:val="20"/>
              </w:rPr>
              <w:t>ПОСТАНОВЛЯЕТ</w:t>
            </w:r>
            <w:r w:rsidRPr="005D0E4C">
              <w:rPr>
                <w:sz w:val="20"/>
                <w:szCs w:val="20"/>
              </w:rPr>
              <w:t>:</w:t>
            </w:r>
          </w:p>
          <w:p w:rsidR="005D0E4C" w:rsidRPr="005D0E4C" w:rsidRDefault="005D0E4C" w:rsidP="005D0E4C">
            <w:pPr>
              <w:numPr>
                <w:ilvl w:val="0"/>
                <w:numId w:val="30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5D0E4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5D0E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приватизации жилых помещений муниципального жилищного фонда, </w:t>
            </w:r>
            <w:r w:rsidRPr="005D0E4C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26.12.2011 № 122:</w:t>
            </w:r>
          </w:p>
          <w:p w:rsidR="005D0E4C" w:rsidRPr="005D0E4C" w:rsidRDefault="005D0E4C" w:rsidP="005D0E4C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5D0E4C" w:rsidRPr="005D0E4C" w:rsidRDefault="005D0E4C" w:rsidP="005D0E4C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5D0E4C" w:rsidRPr="005D0E4C" w:rsidRDefault="005D0E4C" w:rsidP="005D0E4C">
            <w:pPr>
              <w:numPr>
                <w:ilvl w:val="0"/>
                <w:numId w:val="30"/>
              </w:numPr>
              <w:tabs>
                <w:tab w:val="clear" w:pos="82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5D0E4C" w:rsidRPr="005D0E4C" w:rsidRDefault="005D0E4C" w:rsidP="005D0E4C">
            <w:pPr>
              <w:pStyle w:val="a6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clear" w:pos="820"/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5D0E4C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5D0E4C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5D0E4C" w:rsidRPr="005D0E4C" w:rsidRDefault="005D0E4C" w:rsidP="005D0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E4C" w:rsidRPr="005D0E4C" w:rsidRDefault="005D0E4C" w:rsidP="005D0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5D0E4C" w:rsidRPr="005D0E4C" w:rsidRDefault="005D0E4C" w:rsidP="005D0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E4C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756941" w:rsidRDefault="005D0E4C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5D0E4C" w:rsidRPr="005D0E4C" w:rsidRDefault="005D0E4C" w:rsidP="005D0E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5D0E4C" w:rsidRPr="005D0E4C" w:rsidRDefault="005D0E4C" w:rsidP="005D0E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5D0E4C" w:rsidRPr="005D0E4C" w:rsidRDefault="005D0E4C" w:rsidP="005D0E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5D0E4C" w:rsidRPr="005D0E4C" w:rsidRDefault="005D0E4C" w:rsidP="005D0E4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0E4C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76от 20.05.2014г</w:t>
            </w:r>
            <w:r w:rsidRPr="005D0E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0B7BE7" w:rsidRPr="004176B5" w:rsidRDefault="000B7BE7" w:rsidP="000B7BE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B5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0B7BE7" w:rsidRPr="004176B5" w:rsidRDefault="000B7BE7" w:rsidP="000B7BE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B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приватизации жилых помещений муниципального жилищного фонда</w:t>
            </w:r>
          </w:p>
          <w:p w:rsidR="000B7BE7" w:rsidRPr="004176B5" w:rsidRDefault="000B7BE7" w:rsidP="000B7BE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B5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Административный регламент предоставления муниципальной услуги по приватизации жилых помещений муниципального жилищного фонда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      </w:r>
            <w:proofErr w:type="gramEnd"/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Заявителями на предоставление муниципальной услуги выступают граждане Российской Федерации, которым в соответствии с требованиями законодательства Российской Федерации предоставлены жилые помещения на условиях социального найма по ордеру либо договору социального найма жилого помещения, и ранее не участвующие в приватизации иных жилых помещений (за исключением несовершеннолетних лиц, которые будучи собственниками занимаемого жилого помещения в порядке его приватизации, сохраняют право на однократную бесплатную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приватизацию жилого помещения в домах муниципального жилищного фонда после достижения ими совершеннолетия) на территории Российской Федерации в период с 11.07.1991 года.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Завьяловского сельсовета, предоставляющего муниципальную услугу: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633478, Новосибирская область Тогучинский район, с. Завьялово, ул. Центральная 6Б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1.3.2. Часы приёма заявителей в администрации Завьяловского сельсовета: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Адрес официального интернет- сайта администрации Завьяловского сельсовета: 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toguchin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org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/ 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 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</w:t>
            </w:r>
          </w:p>
          <w:p w:rsidR="000B7BE7" w:rsidRPr="00710136" w:rsidRDefault="000B7BE7" w:rsidP="000B7B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Zavodmin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22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gmail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com</w:t>
            </w:r>
          </w:p>
          <w:p w:rsidR="005D0E4C" w:rsidRPr="004D3C95" w:rsidRDefault="000B7BE7" w:rsidP="006E14C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Адреса официальных интернет-сайтов органов и учреждений, участвующих в оказании муниципальной услуги в качестве </w:t>
            </w:r>
          </w:p>
        </w:tc>
      </w:tr>
      <w:tr w:rsidR="00756941" w:rsidRPr="004D3C95" w:rsidTr="007C50D7">
        <w:tc>
          <w:tcPr>
            <w:tcW w:w="11058" w:type="dxa"/>
          </w:tcPr>
          <w:p w:rsidR="00756941" w:rsidRDefault="00756941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96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http:// 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toguchin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org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/;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29" w:history="1">
              <w:r w:rsidRPr="0071013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http://www.to54.rosreestr.ru</w:t>
              </w:r>
            </w:hyperlink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Администрация Тогучинского района Новосибирской области: 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t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03702@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s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54.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nsk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710136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ru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hyperlink r:id="rId30" w:history="1">
              <w:r w:rsidRPr="0071013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54_upr@rosreestr.ru</w:t>
              </w:r>
            </w:hyperlink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(383) 40-21-931, (383) 40-28-930;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области, г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огучин  (383) 40-22-021, (383) 40-21-665;  г. Новосибирск: (383) 227-10-87; 325-05-24.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г. Тогучин ул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адовая  д.9;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 по Новосибирской области, 630420 г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огучин ул.Садовая. 7;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710136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.Новосибирск, ул.Державина, д.28; 630082, г. Новосибирск, ул. Дачная, 60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Информация по вопросам предоставления муниципальной услуги предоставляется: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в администрации Завьяловского сельсовета;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и официальном сайте администрации Завьяловского сельсовета в сети Интернет, электронного информирования;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12.12.2013 № 159);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12.12.2013 № 159). 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в устной форме лично или по телефону: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к специалистам  администрации Завьяловского сельсовета, участвующим в предоставлении муниципальной услуги;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в письменной форме почтой;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посредством электронной почты;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при подаче заявления на оказание муниципальной услуги через МФ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710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710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12.12.2013 № 159).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Информирование проводится в двух формах: устное и письменное.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 сельсовета, в который поступил звонок, и фамилии специалиста, принявшего телефонный звонок.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Устное информирование обратившегося лица осуществляется специалистом не более 10 минут.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Ответ на обращение готовится в течение 26 календарных дней со дня регистрации письменного обращения.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Письменный ответ на обращение подписывается Главой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6E14C2" w:rsidRPr="00710136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756941" w:rsidRPr="004D3C95" w:rsidRDefault="006E14C2" w:rsidP="006E14C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</w:tc>
      </w:tr>
      <w:tr w:rsidR="004176B5" w:rsidRPr="004D3C95" w:rsidTr="007C50D7">
        <w:tc>
          <w:tcPr>
            <w:tcW w:w="11058" w:type="dxa"/>
          </w:tcPr>
          <w:p w:rsidR="004176B5" w:rsidRDefault="004176B5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97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710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101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Стандарт предоставления муниципальной услуги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 приватизация жилых помещений муниципального жилищного фонда.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 администрация Завьяловского сельсовета.   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12.12.2013 № 159).</w:t>
            </w:r>
            <w:proofErr w:type="gramEnd"/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области: г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огучин ул.Садовая д.9;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службы государственной регистрации, кадастра и картографии по Новосибирской области: </w:t>
            </w:r>
            <w:smartTag w:uri="urn:schemas-microsoft-com:office:smarttags" w:element="metricconverter">
              <w:smartTagPr>
                <w:attr w:name="ProductID" w:val="630091, г"/>
              </w:smartTagPr>
              <w:r w:rsidRPr="00710136">
                <w:rPr>
                  <w:rFonts w:ascii="Times New Roman" w:hAnsi="Times New Roman" w:cs="Times New Roman"/>
                  <w:sz w:val="20"/>
                  <w:szCs w:val="20"/>
                </w:rPr>
                <w:t>630091, г</w:t>
              </w:r>
            </w:smartTag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овосибирск, ул.Державина, д.28; </w:t>
            </w:r>
            <w:smartTag w:uri="urn:schemas-microsoft-com:office:smarttags" w:element="metricconverter">
              <w:smartTagPr>
                <w:attr w:name="ProductID" w:val="630082, г"/>
              </w:smartTagPr>
              <w:r w:rsidRPr="00710136">
                <w:rPr>
                  <w:rFonts w:ascii="Times New Roman" w:hAnsi="Times New Roman" w:cs="Times New Roman"/>
                  <w:sz w:val="20"/>
                  <w:szCs w:val="20"/>
                </w:rPr>
                <w:t>630082, г</w:t>
              </w:r>
            </w:smartTag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 Новосибирск, ул. Дачная; г.Тогучин ул.Садовая д.7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710136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передачи жилого помещения в собственность;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отказ в предоставлении муниципальной услуги.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26 календарных дней со дня обращения за муниципальной услугой.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70 дней со дня обращения за муниципальной услугой.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осуществляется в соответствии с: Конституцией Российской Федерации («Российская газета» 1993г. № 237);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Гражданским кодексом Российской Федерации от 30 ноября 1994 года      № 51-ФЗ ("Собрание законодательства РФ", 05.12.1994, N 32, ст. 3301, "Российская газета", N 238-239, 08.12.1994);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Жилищным кодексом Российской Федерации от 29.12.2004 N 188-ФЗ</w:t>
            </w:r>
            <w:r w:rsidRPr="00710136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10136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«Собрание законодательства Российской Федерации», 3 января 2005, № 1;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      </w:r>
            <w:hyperlink r:id="rId31" w:history="1">
              <w:r w:rsidRPr="00710136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"Российская газета", №4849</w:t>
              </w:r>
            </w:hyperlink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 от 13.02.2009 г.);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Законом РФ "О приватизации жилищного фонда в Российской Федерации" ("Ведомости СНД и ВС РСФСР", 11.07.1991, N 28, ст. 959</w:t>
            </w:r>
            <w:bookmarkStart w:id="0" w:name="p4"/>
            <w:bookmarkEnd w:id="0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"Бюллетень нормативных актов", N 1, 1992.);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Постановлением главы администрации (губернатора) Новосибирской области от 21.10.2004 г. № 635 «Об утверждении Перечня документов, прилагаемых к заявлению о приватизации жилого помещения» («Советская Сибирь», 2004, № 217).</w:t>
            </w:r>
          </w:p>
          <w:p w:rsidR="00575B41" w:rsidRPr="00710136" w:rsidRDefault="00575B41" w:rsidP="00575B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4176B5" w:rsidRPr="004D3C95" w:rsidRDefault="004176B5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76B5" w:rsidRPr="004D3C95" w:rsidTr="007C50D7">
        <w:tc>
          <w:tcPr>
            <w:tcW w:w="11058" w:type="dxa"/>
          </w:tcPr>
          <w:p w:rsidR="004176B5" w:rsidRDefault="004176B5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98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заявление о приватизации жилого помещения (приложение №1 к настоящему административному регламенту);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(паспорт) (копия);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государственном (муниципальном) жилищном фонде;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справка об использовании (неиспользовании) гражданином права на приватизацию жилого помещения (в случае смены места жительства после вступления в силу Закона Российской Федерации «О приватизации жилищного фонда в Российской Федерации»);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поэтажный план и экспликация жилого помещения, выданные организацией технической инвентаризации.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заявление о приватизации жилого помещения (приложение №1 к настоящему административному регламенту);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заявителя (паспорт) (копия);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государственном (муниципальном) жилищном фонде;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справка об использовании (неиспользовании) гражданином права на приватизацию жилого помещения (в случае смены места жительства после вступления в силу Закона Российской Федерации «О приватизации жилищного фонда в Российской Федерации»);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В случае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специалистами администрации Завьяловского сельсовета самостоятельно, или предоставляемых заявителем по желанию (с 01.07.2012 г.):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поэтажный план и экспликация жилого помещения, выданные организацией технической инвентаризации.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документы предоставлены лицом, не имеющим полномочий на их предоставление в соответствии с действующим законодательством;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невозможность установления содержания представленных документов;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представленные документы исполнены карандашом.</w:t>
            </w:r>
          </w:p>
          <w:p w:rsidR="004176B5" w:rsidRPr="004D3C95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</w:tc>
      </w:tr>
      <w:tr w:rsidR="004176B5" w:rsidRPr="004D3C95" w:rsidTr="007C50D7">
        <w:tc>
          <w:tcPr>
            <w:tcW w:w="11058" w:type="dxa"/>
          </w:tcPr>
          <w:p w:rsidR="004176B5" w:rsidRDefault="004176B5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99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письменное заявление заявителя об отказе в предоставлении муниципальной  услуги;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отсутствие оснований, предусмотренных законодательством, для получения муниципальной услуги.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Услуги, являющиеся необходимыми и обязательными для предоставления муниципальной услуги: 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Муниципальная услуга по выдаче справки об использовании (неиспользовании) гражданином права на приватизацию жилых помещений.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услуги, предоставляются бесплатно.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96152A" w:rsidRPr="00710136" w:rsidRDefault="0096152A" w:rsidP="0096152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- оборудование местами общественного пользования (туалеты)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и местами для хранения верхней одежды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выполнение должностными лицами, специалистами администрации Завьяловского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отсутствие обоснованных жалоб на действия (бездействие) должностных лиц, специалистов администрации Завьяловского сельсовета при предоставлении муниципальной услуги.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доля заявителей, получивших жилые помещения в порядке приватизации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4176B5" w:rsidRPr="004D3C95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полнота и достоверность информации о муниципальной услуге, о порядке и стандарте предоставления муниципальной </w:t>
            </w:r>
          </w:p>
        </w:tc>
      </w:tr>
      <w:tr w:rsidR="004176B5" w:rsidRPr="004D3C95" w:rsidTr="007C50D7">
        <w:tc>
          <w:tcPr>
            <w:tcW w:w="11058" w:type="dxa"/>
          </w:tcPr>
          <w:p w:rsidR="004176B5" w:rsidRDefault="004176B5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100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пешеходная доступность от остановок общественного транспорта до, здания администрации сельсовета;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7101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12.12.2013 № 159).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4176B5" w:rsidRPr="004D3C95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3.2.5. Результатом выполнения административной процедуры является прием документов заявителя на получение </w:t>
            </w:r>
          </w:p>
        </w:tc>
      </w:tr>
      <w:tr w:rsidR="004176B5" w:rsidRPr="004D3C95" w:rsidTr="007C50D7">
        <w:tc>
          <w:tcPr>
            <w:tcW w:w="11058" w:type="dxa"/>
          </w:tcPr>
          <w:p w:rsidR="004176B5" w:rsidRDefault="004176B5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101</w:t>
            </w:r>
          </w:p>
          <w:p w:rsidR="002B08B5" w:rsidRPr="00710136" w:rsidRDefault="002B08B5" w:rsidP="002B08B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7101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 о приватизации жилого помещения муниципального жилищного фонда.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о приватизации жилого помещения муниципального жилищного фонда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26 календарных дней.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 приватизации жилого помещения муниципального жилищного фонда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о приватизации жилого помещения муниципального жилищного фонда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постановления о приватизации жилого помещения муниципального жилищного фонда; </w:t>
            </w:r>
          </w:p>
          <w:p w:rsidR="00800B6D" w:rsidRPr="00710136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4176B5" w:rsidRPr="004D3C95" w:rsidRDefault="00800B6D" w:rsidP="00800B6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</w:tc>
      </w:tr>
      <w:tr w:rsidR="004176B5" w:rsidRPr="004D3C95" w:rsidTr="007C50D7">
        <w:tc>
          <w:tcPr>
            <w:tcW w:w="11058" w:type="dxa"/>
          </w:tcPr>
          <w:p w:rsidR="004176B5" w:rsidRDefault="004176B5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102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Завьяловского сельсовета Тогучинского района от 12.12.2013 № 159).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специалистами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Завьяловского сельсовета.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 Завьяловского сельсовета Тогучинского района Новосибирской области.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4176B5" w:rsidRPr="004D3C95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</w:t>
            </w:r>
            <w:proofErr w:type="gramEnd"/>
          </w:p>
        </w:tc>
      </w:tr>
      <w:tr w:rsidR="007C50D7" w:rsidRPr="004D3C95" w:rsidTr="007C50D7">
        <w:tc>
          <w:tcPr>
            <w:tcW w:w="11058" w:type="dxa"/>
          </w:tcPr>
          <w:p w:rsidR="007C50D7" w:rsidRDefault="007C50D7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103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правовыми актами, а также в иных формах;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7C50D7" w:rsidRPr="00710136" w:rsidRDefault="007C50D7" w:rsidP="007C50D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--------------------------------------------------------------------------------------------------------------------------------------------------------------------------------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 приватизации жилых помещений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муниципального жилищного фонда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Главе администрации Завьяловского сельсовета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от ________________________________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__________________________________,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проживающег</w:t>
            </w:r>
            <w:proofErr w:type="gramStart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ей) по адресу: 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___________________________________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контактная информация:</w:t>
            </w: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___________________________________</w:t>
            </w:r>
          </w:p>
          <w:p w:rsidR="004A2230" w:rsidRPr="004A2230" w:rsidRDefault="004A2230" w:rsidP="004A223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4A2230" w:rsidRPr="004A2230" w:rsidRDefault="004A2230" w:rsidP="004A223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 приватизации жилых помещений</w:t>
            </w:r>
          </w:p>
          <w:p w:rsidR="004A2230" w:rsidRPr="004A2230" w:rsidRDefault="004A2230" w:rsidP="004A223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2230" w:rsidRPr="004A2230" w:rsidRDefault="004A2230" w:rsidP="004A2230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№ ________________ от «______» _________________20 __ г.</w:t>
            </w:r>
          </w:p>
          <w:p w:rsidR="004A2230" w:rsidRPr="004A2230" w:rsidRDefault="004A2230" w:rsidP="004A223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Прош</w:t>
            </w:r>
            <w:proofErr w:type="gramStart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у(</w:t>
            </w:r>
            <w:proofErr w:type="gramEnd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сим) передать в ________________________________собственность занимаемое мною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                                            (частную, общую совместную, общую долевую)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(нами) жилое помещение, жилой площадью_______кв.м., состоящее из___комнат в____комнатной квартире, расположенной на ____ этаже в ____ этажном доме по адресу: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со следующим распределением долей: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1.Фамилия Имя Отчество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дата рождения__________________________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родственные отношения к квартиросъемщику 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данные паспорта или свидетельства о рождении (до 14 лет) (номер, кем и когда выдан) 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размер доли___________________________________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Подтверждаю, что право на приватизацию жилья ранее не использовано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подпись (полностью Ф.И.О) _________________________________________________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2.Фамилия Имя Отчество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дата рождения__________________________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родственные </w:t>
            </w:r>
            <w:proofErr w:type="gramStart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отношения</w:t>
            </w:r>
            <w:proofErr w:type="gramEnd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 к квартиросъемщику ____________________________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данные паспорта или свидетельства о рождении (до 14 лет) (номер, кем и когда выдан) 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размер доли___________________________________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Подтверждаю, что право на приватизацию жилья ранее не использовано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подпись (полностью Ф.И.О) ______________________________________________________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3.Фамилия Имя Отчество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дата рождения__________________________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родственные </w:t>
            </w:r>
            <w:proofErr w:type="gramStart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отношения</w:t>
            </w:r>
            <w:proofErr w:type="gramEnd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 к квартиросъемщику ____________________________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данные паспорта или свидетельства о рождении (до 14 лет) (номер, кем и когда выдан) 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размер доли___________________________________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Подтверждаю, что право на приватизацию жилья ранее не использовано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подпись (полностью Ф.И.О) ____________________________________________________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4.Фамилия Имя Отчество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дата рождения__________________________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родственные </w:t>
            </w:r>
            <w:proofErr w:type="gramStart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отношения</w:t>
            </w:r>
            <w:proofErr w:type="gramEnd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 к квартиросъемщику ____________________________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данные паспорта или свидетельства о рождении (до 14 лет) (номер, кем и когда выдан) _________ 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размер доли___________________________________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Подтверждаю, что право на приватизацию жилья ранее не использовано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подпись (полностью Ф.И.О) ___________________________________________________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A2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В приватизации жилого помещения участия не принимают: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1.Фамилия Имя Отчество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дата рождения__________________________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родственные </w:t>
            </w:r>
            <w:proofErr w:type="gramStart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отношения</w:t>
            </w:r>
            <w:proofErr w:type="gramEnd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 к квартиросъемщику ____________________________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данные паспорта или свидетельства о рождении (до 14 лет) (номер, кем и когда выдан) ______ 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____________________________________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размер доли___________________________________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Подтверждаю, что право на приватизацию жилья ранее не использовано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подпись (полностью Ф.И.О) _________________________________________________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2.Фамилия Имя Отчество 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дата рождения__________________________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родственные </w:t>
            </w:r>
            <w:proofErr w:type="gramStart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отношения</w:t>
            </w:r>
            <w:proofErr w:type="gramEnd"/>
            <w:r w:rsidRPr="004A2230">
              <w:rPr>
                <w:rFonts w:ascii="Times New Roman" w:hAnsi="Times New Roman" w:cs="Times New Roman"/>
                <w:sz w:val="16"/>
                <w:szCs w:val="16"/>
              </w:rPr>
              <w:t xml:space="preserve"> к квартиросъемщику ____________________________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данные паспорта или свидетельства о рождении (до 14 лет) (номер, кем и когда выдан) _______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размер доли___________________________________</w:t>
            </w:r>
          </w:p>
          <w:p w:rsidR="004A2230" w:rsidRPr="004A2230" w:rsidRDefault="004A2230" w:rsidP="004A2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4A2230">
              <w:rPr>
                <w:rFonts w:ascii="Times New Roman" w:hAnsi="Times New Roman" w:cs="Times New Roman"/>
                <w:sz w:val="16"/>
                <w:szCs w:val="16"/>
              </w:rPr>
              <w:t>Подтверждаю, что право на приватизацию жилья ранее не использовано</w:t>
            </w:r>
            <w:r w:rsidRPr="004A2230">
              <w:rPr>
                <w:rFonts w:ascii="Times New Roman" w:hAnsi="Times New Roman" w:cs="Times New Roman"/>
                <w:sz w:val="16"/>
                <w:szCs w:val="16"/>
              </w:rPr>
              <w:br/>
              <w:t>подпись (полностью Ф.И.О) ______________________________________________________</w:t>
            </w:r>
          </w:p>
          <w:p w:rsidR="007C50D7" w:rsidRPr="004D3C95" w:rsidRDefault="007C50D7" w:rsidP="004A223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C50D7" w:rsidRPr="002612EC" w:rsidRDefault="007C50D7" w:rsidP="007C50D7">
      <w:pPr>
        <w:rPr>
          <w:sz w:val="20"/>
          <w:szCs w:val="20"/>
        </w:rPr>
      </w:pPr>
    </w:p>
    <w:p w:rsidR="007C50D7" w:rsidRDefault="007C50D7" w:rsidP="007C50D7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7C50D7" w:rsidRPr="004D3C95" w:rsidTr="007C50D7">
        <w:tc>
          <w:tcPr>
            <w:tcW w:w="11058" w:type="dxa"/>
          </w:tcPr>
          <w:p w:rsidR="007C50D7" w:rsidRDefault="007C50D7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104</w:t>
            </w:r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1. В заявлении указаны все лица, зарегистрированные в данном жилом помещении, включая лиц, временно отсутствующих, но сохраняющих право на жилую площадь в соответствии с действующим законодательством (на учебе, в местах лишения свободы, в армии и т.д.);</w:t>
            </w:r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    2. Персональные данные заявителей обрабатываются с целью принятия решения о передаче занимаемого жилого помещения в собственность. Обработка персональных данных осуществляется в администрации Завьяловского сельсовета и включает в себя сбор, накопление, передачу, и хранение персональных данных, обработка осуществляется как автоматизированным, так и неавтоматизированным способом. Персональные данные заявителей подлежат хранению в течение 75 лет в архиве администрации Тогучинского района  по адресу: г</w:t>
            </w:r>
            <w:proofErr w:type="gramStart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огучин, ул.Садовая 9</w:t>
            </w:r>
            <w:r w:rsidRPr="0071013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.</w:t>
            </w:r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Специалист ______________________________________________________________</w:t>
            </w:r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 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 xml:space="preserve">   </w:t>
            </w:r>
            <w:r w:rsidRPr="00710136">
              <w:rPr>
                <w:rFonts w:ascii="Times New Roman" w:hAnsi="Times New Roman" w:cs="Times New Roman"/>
                <w:sz w:val="20"/>
                <w:szCs w:val="20"/>
              </w:rPr>
              <w:br/>
              <w:t>Дело проверил _____________________________специалист______________________________</w:t>
            </w:r>
            <w:proofErr w:type="gramEnd"/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        (фамилия, дата)                        (фамилия, дата)</w:t>
            </w:r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Руководитель________________________________</w:t>
            </w:r>
          </w:p>
          <w:p w:rsidR="007C50D7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982533" w:rsidRPr="00982533" w:rsidRDefault="00982533" w:rsidP="0098253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2533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982533" w:rsidRPr="00982533" w:rsidRDefault="00982533" w:rsidP="0098253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2533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982533" w:rsidRPr="00982533" w:rsidRDefault="00982533" w:rsidP="0098253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2533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982533" w:rsidRPr="00982533" w:rsidRDefault="00982533" w:rsidP="0098253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2533">
              <w:rPr>
                <w:rFonts w:ascii="Times New Roman" w:hAnsi="Times New Roman" w:cs="Times New Roman"/>
                <w:sz w:val="16"/>
                <w:szCs w:val="16"/>
              </w:rPr>
              <w:t>по приватизации жилых помещений</w:t>
            </w:r>
          </w:p>
          <w:p w:rsidR="00982533" w:rsidRPr="00982533" w:rsidRDefault="00982533" w:rsidP="00982533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2533">
              <w:rPr>
                <w:rFonts w:ascii="Times New Roman" w:hAnsi="Times New Roman" w:cs="Times New Roman"/>
                <w:sz w:val="16"/>
                <w:szCs w:val="16"/>
              </w:rPr>
              <w:t>муниципального жилищного фонда</w:t>
            </w:r>
          </w:p>
          <w:p w:rsidR="00982533" w:rsidRPr="00982533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2533" w:rsidRPr="00710136" w:rsidRDefault="00982533" w:rsidP="0098253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982533" w:rsidRPr="00710136" w:rsidRDefault="00982533" w:rsidP="0098253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136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982533" w:rsidRPr="00710136" w:rsidRDefault="00982533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982533" w:rsidRPr="00710136" w:rsidTr="002F516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01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Прием и регистрация заявления и документов, необходимых для предоставления муниципальной услуги </w:t>
                  </w:r>
                </w:p>
              </w:tc>
            </w:tr>
            <w:tr w:rsidR="00982533" w:rsidRPr="00710136" w:rsidTr="002F516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18F6365F" wp14:editId="3890A391">
                            <wp:simplePos x="0" y="0"/>
                            <wp:positionH relativeFrom="column">
                              <wp:posOffset>1049655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9525" cy="209550"/>
                            <wp:effectExtent l="48260" t="8890" r="56515" b="19685"/>
                            <wp:wrapNone/>
                            <wp:docPr id="46" name="Прямая со стрелкой 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6" o:spid="_x0000_s1026" type="#_x0000_t32" style="position:absolute;margin-left:82.65pt;margin-top:-.4pt;width:.7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2sZYQIAAHoEAAAOAAAAZHJzL2Uyb0RvYy54bWysVM2O0zAQviPxDpbv3SQlLdto0xVKWi4L&#10;rLTLA7i201g4dmR7m1YICXiBfQRegQsHfrTPkL4RY/cHdrkgRA7OODP+Zr6Zzzk7XzcSrbixQqsc&#10;JycxRlxRzYRa5vj19XxwipF1RDEiteI53nCLz6ePH511bcaHutaScYMARNmsa3NcO9dmUWRpzRti&#10;T3TLFTgrbRriYGuWETOkA/RGRsM4HkedNqw1mnJr4Wu5c+JpwK8qTt2rqrLcIZljqM2F1YR14ddo&#10;ekaypSFtLei+DPIPVTREKEh6hCqJI+jGiD+gGkGNtrpyJ1Q3ka4qQXngAGyS+AGbq5q0PHCB5tj2&#10;2Cb7/2Dpy9WlQYLlOB1jpEgDM+o/bd9vb/sf/eftLdp+6O9g2X7cvu+/9N/7b/1d/xVBMHSua20G&#10;AIW6NJ47Xaur9kLTNxYpXdRELXlgcL1pATXxJ6J7R/zGtpB/0b3QDGLIjdOhjevKNB4SGoTWYVqb&#10;47T42iEKHyej4QgjCo5hPBmNwiwjkh2Otsa651w3yBs5ts4QsaxdoZUCVWiThERkdWGdL4xkhwM+&#10;r9JzIWUQh1So2yfzHqulYN4ZNma5KKRBK+LlFZ7A8kGY0TeKBbCaEzbb244ICTZyoT3OCGiY5Nhn&#10;azjDSHK4Ud7alSeVzwjkoeC9tVPY20k8mZ3OTtNBOhzPBmlcloNn8yIdjOfJ01H5pCyKMnnn2SZp&#10;VgvGuPL1H9SepH+npv292+n0qPdjo6L76KGjUOzhHYoO0/cD30lnodnm0nh2Xggg8BC8v4z+Bv2+&#10;D1G/fhnTnwA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ARp2sZYQIAAHoEAAAOAAAAAAAAAAAAAAAAAC4CAABkcnMvZTJv&#10;RG9jLnhtbFBLAQItABQABgAIAAAAIQDhIdGE3gAAAAgBAAAPAAAAAAAAAAAAAAAAALsEAABkcnMv&#10;ZG93bnJldi54bWxQSwUGAAAAAAQABADzAAAAx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82533" w:rsidRPr="00710136" w:rsidTr="002F516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01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 сведений, представленных заявителем</w:t>
                  </w:r>
                </w:p>
              </w:tc>
            </w:tr>
            <w:tr w:rsidR="00982533" w:rsidRPr="00710136" w:rsidTr="002F516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1FDFCF57" wp14:editId="6821F207">
                            <wp:simplePos x="0" y="0"/>
                            <wp:positionH relativeFrom="column">
                              <wp:posOffset>1040130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9525" cy="209550"/>
                            <wp:effectExtent l="48260" t="6350" r="56515" b="22225"/>
                            <wp:wrapNone/>
                            <wp:docPr id="45" name="Прямая со стрелкой 4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45" o:spid="_x0000_s1026" type="#_x0000_t32" style="position:absolute;margin-left:81.9pt;margin-top:.15pt;width:.75pt;height:1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4SKYQIAAHoEAAAOAAAAZHJzL2Uyb0RvYy54bWysVEtu2zAQ3RfoHQjuHUmunMZC5KCQ7G7S&#10;NkDSA9AkZRGlSIFkLBtFgTQXyBF6hW666Ac5g3yjDulPm3RTFNWCGmqG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tMRRoo0MKP+0+Zmc9f/6D9v7tDmY38Py+Z2c9N/6b/33/r7/iuCYOhc19oM&#10;AAp1YXztdKUu23NN31mkdFETteChgqt1C6iJPxE9OOI3toX88+6VZhBDrp0ObVxVpvGQ0CC0CtNa&#10;H6bFVw5R+DgeDYEyBccwHo9GYZYRyfZHW2PdS64b5I0cW2eIWNSu0EqBKrRJQiKyPLfOEyPZ/oDP&#10;q/RMSBnEIRXqdsm8x2opmHeGjVnMC2nQknh5hSdU+SjM6GvFAljNCZvubEeEBBu50B5nBDRMcuyz&#10;NZxhJDncKG9t6UnlM0LxQHhnbRX2fhyPpyfTk3SQDo+ngzQuy8GLWZEOjmfJ81H5rCyKMvngq03S&#10;rBaMceX579WepH+npt292+r0oPdDo6KH6KGjQHb/DqTD9P3At9KZa7a+ML46LwQQeAjeXUZ/g37f&#10;h6hfv4zJTwAAAP//AwBQSwMEFAAGAAgAAAAhAGbFHJrcAAAABwEAAA8AAABkcnMvZG93bnJldi54&#10;bWxMjsFOwzAQRO9I/IO1SNyoAxEWpHEqoELkAhItQj268ZJYxOsodtuUr2d7gts+zWj2lYvJ92KP&#10;Y3SBNFzPMhBITbCOWg0f6+erOxAxGbKmD4QajhhhUZ2flaaw4UDvuF+lVvAIxcJo6FIaCilj06E3&#10;cRYGJM6+wuhNYhxbaUdz4HHfy5ssU9IbR/yhMwM+ddh8r3ZeQ1pujp36bB7v3dv65VW5n7qul1pf&#10;XkwPcxAJp/RXhpM+q0PFTtuwIxtFz6xyVk8achCnWN3ysWXMc5BVKf/7V78AAAD//wMAUEsBAi0A&#10;FAAGAAgAAAAhALaDOJL+AAAA4QEAABMAAAAAAAAAAAAAAAAAAAAAAFtDb250ZW50X1R5cGVzXS54&#10;bWxQSwECLQAUAAYACAAAACEAOP0h/9YAAACUAQAACwAAAAAAAAAAAAAAAAAvAQAAX3JlbHMvLnJl&#10;bHNQSwECLQAUAAYACAAAACEAJ+eEimECAAB6BAAADgAAAAAAAAAAAAAAAAAuAgAAZHJzL2Uyb0Rv&#10;Yy54bWxQSwECLQAUAAYACAAAACEAZsUcmtwAAAAHAQAADwAAAAAAAAAAAAAAAAC7BAAAZHJzL2Rv&#10;d25yZXYueG1sUEsFBgAAAAAEAAQA8wAAAMQ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82533" w:rsidRPr="00710136" w:rsidTr="002F5168">
              <w:tc>
                <w:tcPr>
                  <w:tcW w:w="10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01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c>
            </w:tr>
            <w:tr w:rsidR="00982533" w:rsidRPr="00710136" w:rsidTr="002F5168"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794EE3EF" wp14:editId="628B4F84">
                            <wp:simplePos x="0" y="0"/>
                            <wp:positionH relativeFrom="column">
                              <wp:posOffset>1576070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13335" r="56515" b="24765"/>
                            <wp:wrapNone/>
                            <wp:docPr id="44" name="Прямая со стрелкой 4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44" o:spid="_x0000_s1026" type="#_x0000_t32" style="position:absolute;margin-left:124.1pt;margin-top:-.8pt;width:.75pt;height: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977YQIAAHoEAAAOAAAAZHJzL2Uyb0RvYy54bWysVEtu2zAQ3RfoHQjuHUmunMZC5KCQ7G7S&#10;NkDSA9AkZRGlSIFkLBtFgTQXyBF6hW666Ac5g3yjDulPm3RTFNWCGmqGb+bNPOr0bNVItOTGCq1y&#10;nBzFGHFFNRNqkeO3V7PBCUbWEcWI1IrneM0tPps8fXLatRkf6lpLxg0CEGWzrs1x7VybRZGlNW+I&#10;PdItV+CstGmIg61ZRMyQDtAbGQ3j+DjqtGGt0ZRbC1/LrRNPAn5VcereVJXlDskcQ20urCasc79G&#10;k1OSLQxpa0F3ZZB/qKIhQkHSA1RJHEHXRvwB1QhqtNWVO6K6iXRVCcoDB2CTxI/YXNak5YELNMe2&#10;hzbZ/wdLXy8vDBIsx2mKkSINzKj/tLnZ3PU/+s+bO7T52N/Dsrnd3PRf+u/9t/6+/4ogGDrXtTYD&#10;gEJdGM+drtRle67pO4uULmqiFjwwuFq3gJr4E9GDI35jW8g/715pBjHk2unQxlVlGg8JDUKrMK31&#10;YVp85RCFj+PRcIQRBccwHo9GYZYRyfZHW2PdS64b5I0cW2eIWNSu0EqBKrRJQiKyPLfOF0ay/QGf&#10;V+mZkDKIQyrU7ZJ5j9VSMO8MG7OYF9KgJfHyCk9g+SjM6GvFAljNCZvubEeEBBu50B5nBDRMcuyz&#10;NZxhJDncKG9ty5PKZwTyUPDO2irs/TgeT0+mJ+kgHR5PB2lcloMXsyIdHM+S56PyWVkUZfLBs03S&#10;rBaMceXr36s9Sf9OTbt7t9XpQe+HRkUP0UNHodj9OxQdpu8HvpXOXLP1hfHsvBBA4CF4dxn9Dfp9&#10;H6J+/TImPwE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A1J977YQIAAHoEAAAOAAAAAAAAAAAAAAAAAC4CAABkcnMv&#10;ZTJvRG9jLnhtbFBLAQItABQABgAIAAAAIQDaGNCz4QAAAAkBAAAPAAAAAAAAAAAAAAAAALsEAABk&#10;cnMvZG93bnJldi54bWxQSwUGAAAAAAQABADzAAAAyQ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1576795C" wp14:editId="7D1A824E">
                            <wp:simplePos x="0" y="0"/>
                            <wp:positionH relativeFrom="column">
                              <wp:posOffset>894715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9525" cy="209550"/>
                            <wp:effectExtent l="48260" t="13335" r="56515" b="24765"/>
                            <wp:wrapNone/>
                            <wp:docPr id="43" name="Прямая со стрелкой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9525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43" o:spid="_x0000_s1026" type="#_x0000_t32" style="position:absolute;margin-left:70.45pt;margin-top:-.8pt;width:.75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t2YQIAAHoEAAAOAAAAZHJzL2Uyb0RvYy54bWysVEtu2zAQ3RfoHQjuHUmOnMZC5KCQ7G7S&#10;NkDSA9AkZRGlSIFkLBtFgbQXyBF6hW666Ac5g3yjDulPm3RTFNWCGmqGb+bNPOrsfNVItOTGCq1y&#10;nBzFGHFFNRNqkeM317PBKUbWEcWI1IrneM0tPp88fXLWtRkf6lpLxg0CEGWzrs1x7VybRZGlNW+I&#10;PdItV+CstGmIg61ZRMyQDtAbGQ3j+CTqtGGt0ZRbC1/LrRNPAn5VcepeV5XlDskcQ20urCasc79G&#10;kzOSLQxpa0F3ZZB/qKIhQkHSA1RJHEE3RvwB1QhqtNWVO6K6iXRVCcoDB2CTxI/YXNWk5YELNMe2&#10;hzbZ/wdLXy0vDRIsx+kxRoo0MKP+0+Z2c9f/6D9v7tDmQ38Py+bj5rb/0n/vv/X3/VcEwdC5rrUZ&#10;ABTq0njudKWu2gtN31qkdFETteCBwfW6BdTEn4geHPEb20L+efdSM4ghN06HNq4q03hIaBBahWmt&#10;D9PiK4cofByPhiOMKDiG8Xg0CrOMSLY/2hrrXnDdIG/k2DpDxKJ2hVYKVKFNEhKR5YV1vjCS7Q/4&#10;vErPhJRBHFKhbpfMe6yWgnln2JjFvJAGLYmXV3gCy0dhRt8oFsBqTth0ZzsiJNjIhfY4I6BhkmOf&#10;reEMI8nhRnlrW55UPiOQh4J31lZh78bxeHo6PU0H6fBkOkjjshw8nxXp4GSWPBuVx2VRlMl7zzZJ&#10;s1owxpWvf6/2JP07Ne3u3VanB70fGhU9RA8dhWL371B0mL4f+FY6c83Wl8az80IAgYfg3WX0N+j3&#10;fYj69cuY/AQ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AphK3ZhAgAAegQAAA4AAAAAAAAAAAAAAAAALgIAAGRycy9l&#10;Mm9Eb2MueG1sUEsBAi0AFAAGAAgAAAAhADE+sRjgAAAACQEAAA8AAAAAAAAAAAAAAAAAuwQAAGRy&#10;cy9kb3ducmV2LnhtbFBLBQYAAAAABAAEAPMAAADI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  <w:tr w:rsidR="00982533" w:rsidRPr="00710136" w:rsidTr="002F5168"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01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Договор передачи жилого помещения в собственность</w:t>
                  </w:r>
                </w:p>
              </w:tc>
              <w:tc>
                <w:tcPr>
                  <w:tcW w:w="33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533" w:rsidRPr="00710136" w:rsidRDefault="00982533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01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c>
            </w:tr>
          </w:tbl>
          <w:p w:rsidR="00982533" w:rsidRPr="00710136" w:rsidRDefault="002F6D9F" w:rsidP="0098253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2F6D9F" w:rsidRPr="002F6D9F" w:rsidRDefault="002F6D9F" w:rsidP="002F6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2F6D9F" w:rsidRPr="002F6D9F" w:rsidRDefault="002F6D9F" w:rsidP="002F6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2F6D9F" w:rsidRPr="002F6D9F" w:rsidRDefault="002F6D9F" w:rsidP="002F6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2F6D9F" w:rsidRPr="002F6D9F" w:rsidRDefault="002F6D9F" w:rsidP="002F6D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F6D9F" w:rsidRPr="002F6D9F" w:rsidRDefault="002F6D9F" w:rsidP="002F6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jc w:val="center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2F6D9F" w:rsidRPr="002F6D9F" w:rsidTr="002F6D9F">
              <w:trPr>
                <w:jc w:val="center"/>
              </w:trPr>
              <w:tc>
                <w:tcPr>
                  <w:tcW w:w="1651" w:type="dxa"/>
                  <w:hideMark/>
                </w:tcPr>
                <w:p w:rsidR="002F6D9F" w:rsidRPr="002F6D9F" w:rsidRDefault="002F6D9F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6D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20.05.2014</w:t>
                  </w:r>
                </w:p>
              </w:tc>
              <w:tc>
                <w:tcPr>
                  <w:tcW w:w="659" w:type="dxa"/>
                  <w:hideMark/>
                </w:tcPr>
                <w:p w:rsidR="002F6D9F" w:rsidRPr="002F6D9F" w:rsidRDefault="002F6D9F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6D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2F6D9F" w:rsidRPr="002F6D9F" w:rsidRDefault="002F6D9F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6D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</w:t>
                  </w:r>
                </w:p>
              </w:tc>
            </w:tr>
          </w:tbl>
          <w:p w:rsidR="002F6D9F" w:rsidRPr="002F6D9F" w:rsidRDefault="002F6D9F" w:rsidP="002F6D9F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2F6D9F" w:rsidRPr="002F6D9F" w:rsidRDefault="002F6D9F" w:rsidP="002F6D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6D9F" w:rsidRPr="002F6D9F" w:rsidRDefault="002F6D9F" w:rsidP="002F6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9F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27.12.2011г № 124  «</w:t>
            </w: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2F6D9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2F6D9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2F6D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  </w:t>
            </w: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предоставлению субсидий на содержание и ремонт общего имущества в многоквартирном доме  и доме специализированного жилищного фонда»</w:t>
            </w:r>
          </w:p>
          <w:p w:rsidR="002F6D9F" w:rsidRPr="002F6D9F" w:rsidRDefault="002F6D9F" w:rsidP="002F6D9F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2F6D9F">
              <w:rPr>
                <w:b w:val="0"/>
                <w:sz w:val="20"/>
                <w:szCs w:val="20"/>
              </w:rPr>
              <w:t xml:space="preserve">          </w:t>
            </w:r>
          </w:p>
          <w:p w:rsidR="002F6D9F" w:rsidRPr="002F6D9F" w:rsidRDefault="002F6D9F" w:rsidP="002F6D9F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2F6D9F">
              <w:rPr>
                <w:b w:val="0"/>
                <w:sz w:val="20"/>
                <w:szCs w:val="20"/>
              </w:rPr>
              <w:t xml:space="preserve">         </w:t>
            </w:r>
            <w:proofErr w:type="gramStart"/>
            <w:r w:rsidRPr="002F6D9F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          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2F6D9F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2F6D9F" w:rsidRPr="002F6D9F" w:rsidRDefault="002F6D9F" w:rsidP="002F6D9F">
            <w:pPr>
              <w:pStyle w:val="a6"/>
              <w:ind w:right="-55"/>
              <w:jc w:val="both"/>
              <w:rPr>
                <w:sz w:val="20"/>
                <w:szCs w:val="20"/>
              </w:rPr>
            </w:pPr>
            <w:r w:rsidRPr="002F6D9F">
              <w:rPr>
                <w:b w:val="0"/>
                <w:sz w:val="20"/>
                <w:szCs w:val="20"/>
              </w:rPr>
              <w:t>ПОСТАНОВЛЯЕТ</w:t>
            </w:r>
            <w:r w:rsidRPr="002F6D9F">
              <w:rPr>
                <w:sz w:val="20"/>
                <w:szCs w:val="20"/>
              </w:rPr>
              <w:t>:</w:t>
            </w:r>
          </w:p>
          <w:p w:rsidR="002F6D9F" w:rsidRPr="002F6D9F" w:rsidRDefault="002F6D9F" w:rsidP="002F6D9F">
            <w:pPr>
              <w:numPr>
                <w:ilvl w:val="0"/>
                <w:numId w:val="31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2F6D9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предоставлению субсидий на содержание и ремонт общего имущества в многоквартирном доме  и доме специализированного жилищного фонда</w:t>
            </w:r>
            <w:r w:rsidRPr="002F6D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2F6D9F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27.12.2011 № 124:</w:t>
            </w:r>
          </w:p>
          <w:p w:rsidR="002F6D9F" w:rsidRPr="002F6D9F" w:rsidRDefault="002F6D9F" w:rsidP="002F6D9F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1.1.   Пункт 2.14. изложить в следующей редакции:</w:t>
            </w:r>
          </w:p>
          <w:p w:rsidR="002F6D9F" w:rsidRPr="002F6D9F" w:rsidRDefault="002F6D9F" w:rsidP="002F6D9F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2F6D9F" w:rsidRPr="002F6D9F" w:rsidRDefault="002F6D9F" w:rsidP="002F6D9F">
            <w:pPr>
              <w:numPr>
                <w:ilvl w:val="0"/>
                <w:numId w:val="31"/>
              </w:numPr>
              <w:tabs>
                <w:tab w:val="clear" w:pos="82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2F6D9F" w:rsidRPr="002F6D9F" w:rsidRDefault="002F6D9F" w:rsidP="002F6D9F">
            <w:pPr>
              <w:pStyle w:val="a6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clear" w:pos="820"/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2F6D9F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2F6D9F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2F6D9F" w:rsidRPr="002F6D9F" w:rsidRDefault="002F6D9F" w:rsidP="002F6D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6D9F" w:rsidRPr="002F6D9F" w:rsidRDefault="002F6D9F" w:rsidP="002F6D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982533" w:rsidRPr="004D3C95" w:rsidRDefault="002F6D9F" w:rsidP="002F6D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D9F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</w:tc>
      </w:tr>
      <w:tr w:rsidR="007C50D7" w:rsidRPr="004D3C95" w:rsidTr="007C50D7">
        <w:tc>
          <w:tcPr>
            <w:tcW w:w="11058" w:type="dxa"/>
          </w:tcPr>
          <w:p w:rsidR="007C50D7" w:rsidRDefault="007C50D7" w:rsidP="007C50D7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105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Новосибирской области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6D487B" w:rsidRPr="006D487B" w:rsidRDefault="006D487B" w:rsidP="006D487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6D487B" w:rsidRPr="006D487B" w:rsidTr="006D487B">
              <w:trPr>
                <w:trHeight w:val="283"/>
              </w:trPr>
              <w:tc>
                <w:tcPr>
                  <w:tcW w:w="1651" w:type="dxa"/>
                  <w:hideMark/>
                </w:tcPr>
                <w:p w:rsidR="006D487B" w:rsidRPr="006D487B" w:rsidRDefault="006D487B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48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20.05.2014</w:t>
                  </w:r>
                </w:p>
              </w:tc>
              <w:tc>
                <w:tcPr>
                  <w:tcW w:w="659" w:type="dxa"/>
                  <w:hideMark/>
                </w:tcPr>
                <w:p w:rsidR="006D487B" w:rsidRPr="006D487B" w:rsidRDefault="006D487B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48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6D487B" w:rsidRPr="006D487B" w:rsidRDefault="006D487B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48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78</w:t>
                  </w:r>
                </w:p>
              </w:tc>
            </w:tr>
          </w:tbl>
          <w:p w:rsidR="006D487B" w:rsidRPr="006D487B" w:rsidRDefault="006D487B" w:rsidP="006D487B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27.12.2011г № 125  «</w:t>
            </w: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6D487B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6D487B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6D487B">
              <w:rPr>
                <w:rFonts w:ascii="Times New Roman" w:hAnsi="Times New Roman" w:cs="Times New Roman"/>
                <w:bCs/>
                <w:sz w:val="20"/>
                <w:szCs w:val="20"/>
              </w:rPr>
              <w:t>о   предоставлению информации о порядке предоставления жилищно-коммунальных услуг населению</w:t>
            </w: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D487B" w:rsidRPr="006D487B" w:rsidRDefault="006D487B" w:rsidP="006D487B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6D487B">
              <w:rPr>
                <w:b w:val="0"/>
                <w:sz w:val="20"/>
                <w:szCs w:val="20"/>
              </w:rPr>
              <w:t xml:space="preserve">          </w:t>
            </w:r>
          </w:p>
          <w:p w:rsidR="006D487B" w:rsidRPr="006D487B" w:rsidRDefault="006D487B" w:rsidP="006D487B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6D487B">
              <w:rPr>
                <w:b w:val="0"/>
                <w:sz w:val="20"/>
                <w:szCs w:val="20"/>
              </w:rPr>
              <w:t xml:space="preserve">         </w:t>
            </w:r>
            <w:proofErr w:type="gramStart"/>
            <w:r w:rsidRPr="006D487B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6D487B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6D487B" w:rsidRPr="006D487B" w:rsidRDefault="006D487B" w:rsidP="006D487B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6D487B" w:rsidRPr="006D487B" w:rsidRDefault="006D487B" w:rsidP="006D487B">
            <w:pPr>
              <w:numPr>
                <w:ilvl w:val="0"/>
                <w:numId w:val="32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6D487B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6D48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предоставлению информации о порядке предоставления жилищно-коммунальных услуг населению, </w:t>
            </w:r>
            <w:r w:rsidRPr="006D487B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27.12.2011 № 125:</w:t>
            </w:r>
          </w:p>
          <w:p w:rsidR="006D487B" w:rsidRPr="006D487B" w:rsidRDefault="006D487B" w:rsidP="006D487B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1.1.   Пункт 2.12. изложить в следующей редакции:</w:t>
            </w:r>
          </w:p>
          <w:p w:rsidR="006D487B" w:rsidRPr="006D487B" w:rsidRDefault="006D487B" w:rsidP="006D487B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6D487B" w:rsidRPr="006D487B" w:rsidRDefault="006D487B" w:rsidP="006D487B">
            <w:pPr>
              <w:numPr>
                <w:ilvl w:val="0"/>
                <w:numId w:val="32"/>
              </w:numPr>
              <w:tabs>
                <w:tab w:val="clear" w:pos="82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 Тогучинского района Новосибирской области.</w:t>
            </w:r>
          </w:p>
          <w:p w:rsidR="006D487B" w:rsidRPr="006D487B" w:rsidRDefault="006D487B" w:rsidP="006D487B">
            <w:pPr>
              <w:pStyle w:val="a6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clear" w:pos="820"/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6D487B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6D487B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6D487B" w:rsidRPr="006D487B" w:rsidRDefault="006D487B" w:rsidP="006D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87B" w:rsidRPr="006D487B" w:rsidRDefault="006D487B" w:rsidP="006D48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6D487B" w:rsidRPr="006D487B" w:rsidRDefault="006D487B" w:rsidP="006D4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7C50D7" w:rsidRDefault="006D487B" w:rsidP="007C50D7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Новосибирской области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6D487B" w:rsidRPr="006D487B" w:rsidRDefault="006D487B" w:rsidP="006D48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6D487B" w:rsidRPr="006D487B" w:rsidTr="002F5168">
              <w:tc>
                <w:tcPr>
                  <w:tcW w:w="1651" w:type="dxa"/>
                  <w:hideMark/>
                </w:tcPr>
                <w:p w:rsidR="006D487B" w:rsidRPr="006D487B" w:rsidRDefault="006D487B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48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20.05.2014</w:t>
                  </w:r>
                </w:p>
              </w:tc>
              <w:tc>
                <w:tcPr>
                  <w:tcW w:w="659" w:type="dxa"/>
                  <w:hideMark/>
                </w:tcPr>
                <w:p w:rsidR="006D487B" w:rsidRPr="006D487B" w:rsidRDefault="006D487B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48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6D487B" w:rsidRPr="006D487B" w:rsidRDefault="006D487B" w:rsidP="002F5168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48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</w:t>
                  </w:r>
                </w:p>
              </w:tc>
            </w:tr>
          </w:tbl>
          <w:p w:rsidR="006D487B" w:rsidRPr="006D487B" w:rsidRDefault="006D487B" w:rsidP="006D487B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6D487B" w:rsidRPr="006D487B" w:rsidRDefault="006D487B" w:rsidP="006D4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27.12.2011г № 126  «</w:t>
            </w: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6D487B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п</w:t>
            </w:r>
            <w:r w:rsidRPr="006D487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6D48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приему заявлений и выдаче документов о согласовании переустройства и (или) перепланировки жилого помещения»</w:t>
            </w:r>
          </w:p>
          <w:p w:rsidR="006D487B" w:rsidRPr="006D487B" w:rsidRDefault="006D487B" w:rsidP="006D487B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6D487B">
              <w:rPr>
                <w:b w:val="0"/>
                <w:sz w:val="20"/>
                <w:szCs w:val="20"/>
              </w:rPr>
              <w:t xml:space="preserve">          </w:t>
            </w:r>
          </w:p>
          <w:p w:rsidR="006D487B" w:rsidRPr="006D487B" w:rsidRDefault="006D487B" w:rsidP="006D487B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6D487B">
              <w:rPr>
                <w:b w:val="0"/>
                <w:sz w:val="20"/>
                <w:szCs w:val="20"/>
              </w:rPr>
              <w:t xml:space="preserve">         </w:t>
            </w:r>
            <w:proofErr w:type="gramStart"/>
            <w:r w:rsidRPr="006D487B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</w:t>
            </w:r>
            <w:proofErr w:type="gramEnd"/>
            <w:r w:rsidRPr="006D487B">
              <w:rPr>
                <w:b w:val="0"/>
                <w:sz w:val="20"/>
                <w:szCs w:val="20"/>
              </w:rPr>
              <w:t xml:space="preserve"> регламенты» администрация Завьяловского сельсовета  Тогучинского района Новосибирской области</w:t>
            </w:r>
          </w:p>
          <w:p w:rsidR="006D487B" w:rsidRPr="006D487B" w:rsidRDefault="006D487B" w:rsidP="006D487B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6D487B" w:rsidRPr="006D487B" w:rsidRDefault="006D487B" w:rsidP="006D487B">
            <w:pPr>
              <w:numPr>
                <w:ilvl w:val="0"/>
                <w:numId w:val="33"/>
              </w:num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6D487B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 </w:t>
            </w: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приему заявлений и выдаче документов о согласовании переустройства и (или) перепланировки жилого помещения</w:t>
            </w:r>
            <w:r w:rsidRPr="006D48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6D487B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 xml:space="preserve">утвержденный постановлением администрации Завьяловского сельсовета Тогучинского района от 27.12.2011 № 126: </w:t>
            </w: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1.1.   Пункт 2.12. изложить в следующей редакции:</w:t>
            </w:r>
          </w:p>
          <w:p w:rsidR="006D487B" w:rsidRPr="006D487B" w:rsidRDefault="006D487B" w:rsidP="006D487B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6D487B" w:rsidRPr="006D487B" w:rsidRDefault="006D487B" w:rsidP="006D487B">
            <w:pPr>
              <w:pStyle w:val="a4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Тогучинского района Новосибирской области.</w:t>
            </w:r>
          </w:p>
          <w:p w:rsidR="006D487B" w:rsidRPr="006D487B" w:rsidRDefault="006D487B" w:rsidP="006D487B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6D487B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6D487B" w:rsidRPr="006D487B" w:rsidRDefault="006D487B" w:rsidP="006D48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7C50D7" w:rsidRPr="004D3C95" w:rsidRDefault="006D487B" w:rsidP="006D48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87B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</w:tc>
      </w:tr>
    </w:tbl>
    <w:p w:rsidR="007921DB" w:rsidRDefault="00DA2059" w:rsidP="006D487B">
      <w:pPr>
        <w:pStyle w:val="a4"/>
        <w:jc w:val="both"/>
      </w:pPr>
      <w:r w:rsidRPr="009C754A">
        <w:rPr>
          <w:rFonts w:ascii="Times New Roman" w:hAnsi="Times New Roman" w:cs="Times New Roman"/>
          <w:sz w:val="20"/>
          <w:szCs w:val="20"/>
        </w:rPr>
        <w:br w:type="page"/>
      </w:r>
      <w:r w:rsidR="00A74D53" w:rsidRPr="00A74D53">
        <w:rPr>
          <w:rFonts w:ascii="Times New Roman" w:hAnsi="Times New Roman" w:cs="Times New Roman"/>
          <w:sz w:val="16"/>
          <w:szCs w:val="16"/>
        </w:rPr>
        <w:lastRenderedPageBreak/>
        <w:t xml:space="preserve"> </w:t>
      </w: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7921DB" w:rsidRPr="004D3C95" w:rsidTr="007921DB">
        <w:tc>
          <w:tcPr>
            <w:tcW w:w="11058" w:type="dxa"/>
          </w:tcPr>
          <w:p w:rsidR="007921DB" w:rsidRDefault="007921DB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 w:rsidR="007C50D7">
              <w:rPr>
                <w:rFonts w:ascii="Monotype Corsiva" w:hAnsi="Monotype Corsiva"/>
                <w:b/>
                <w:sz w:val="16"/>
                <w:szCs w:val="16"/>
              </w:rPr>
              <w:t>1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0</w:t>
            </w:r>
            <w:r w:rsidR="007C50D7">
              <w:rPr>
                <w:rFonts w:ascii="Monotype Corsiva" w:hAnsi="Monotype Corsiva"/>
                <w:b/>
                <w:sz w:val="16"/>
                <w:szCs w:val="16"/>
              </w:rPr>
              <w:t>6</w:t>
            </w:r>
          </w:p>
          <w:p w:rsidR="004C2626" w:rsidRPr="004C2626" w:rsidRDefault="004C2626" w:rsidP="004C26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C262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4C2626" w:rsidRPr="004C2626" w:rsidRDefault="004C2626" w:rsidP="004C26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C2626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4C2626" w:rsidRPr="004C2626" w:rsidRDefault="004C2626" w:rsidP="004C26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C2626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7921DB" w:rsidRPr="004C2626" w:rsidRDefault="004C2626" w:rsidP="004C2626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2626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79от 20.05.2014г</w:t>
            </w:r>
          </w:p>
          <w:p w:rsidR="004C2626" w:rsidRPr="004C2626" w:rsidRDefault="004C2626" w:rsidP="004C262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2626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4C2626" w:rsidRPr="004C2626" w:rsidRDefault="004C2626" w:rsidP="004C262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26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предоставления муниципальной услуги </w:t>
            </w:r>
            <w:proofErr w:type="gramStart"/>
            <w:r w:rsidRPr="004C2626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proofErr w:type="gramEnd"/>
          </w:p>
          <w:p w:rsidR="004C2626" w:rsidRPr="004C2626" w:rsidRDefault="004C2626" w:rsidP="004C262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2626">
              <w:rPr>
                <w:rFonts w:ascii="Times New Roman" w:hAnsi="Times New Roman" w:cs="Times New Roman"/>
                <w:b/>
                <w:sz w:val="20"/>
                <w:szCs w:val="20"/>
              </w:rPr>
              <w:t>приему заявлений и выдаче документов о согласовании переустройства и (или) перепланировки жилого помещения</w:t>
            </w:r>
          </w:p>
          <w:p w:rsidR="004C2626" w:rsidRPr="004C2626" w:rsidRDefault="004C2626" w:rsidP="004C262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2626">
              <w:rPr>
                <w:rFonts w:ascii="Times New Roman" w:hAnsi="Times New Roman" w:cs="Times New Roman"/>
                <w:b/>
                <w:sz w:val="20"/>
                <w:szCs w:val="20"/>
              </w:rPr>
              <w:t>I. Общие положения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1.1. 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муниципальной услуги по приему заявлений и выдаче документов о согласовании переустройства и (или) перепланировки жилого помещения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Тогучинского района Новосибирской области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, а также организациями, участвующими в процессе предоставления муниципальной услуги.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Предоставление  муниципальной услуги осуществляет администрация  Завьяловского сельсовета Тогучинского района Новосибирской области.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ab/>
              <w:t>1.2. Заявителями на предоставление муниципальной  услуги выступают: физические и юридические лица, являющиеся собственниками жилых помещений, нанимателями жилых помещений по договору социального найма, только в случае, когда они в установленном порядке уполномочены собственником на проведение переустройства и (или) перепланировки жилого помещения.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1.3. Порядок информирования о правилах  предоставлении муниципальной  услуги: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1.3.1. Местонахождение Администрации муниципального образования, предоставляющего муниципальную услугу: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633478, Новосибирская область Тогучинский район, с. Завьялово,  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ул. Центральная 6Б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1.3.2. Часы приёма заявителей: 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понедельник–четверг: с 8-30 до 12-30, с 14-00 до 17-00;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пятница: с 8-30 до 15-00;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перерыв на обед: 12-30- 14-00 часов;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1.3.3.Адрес официального интернет-сайта Администрации Завьяловского сельсовета Тогучинского района Новосибирской области: </w:t>
            </w:r>
            <w:r w:rsidRPr="00DF71F5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http://</w:t>
            </w:r>
            <w:r w:rsidRPr="00DF71F5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toguchin</w:t>
            </w:r>
            <w:r w:rsidRPr="00DF71F5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 xml:space="preserve">. </w:t>
            </w:r>
            <w:r w:rsidRPr="00DF71F5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org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размещаемая на официальном интернет-сайте и информационном стенде Администрации Завьяловского сельсовета Тогучинского района Новосибирской области, обновляется по мере ее изменения. 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1.3.4. Информация по вопросам предоставления муниципальной услуги предоставляется: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- в администрации Завьяловского сельсовета Тогучинского района Новосибирской области: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и официальном сайте администрации Завьяловского сельсовета Тогучинского района Новосибирской области в сети Интернет, электронного информирования;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 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 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13.12.2013 № 162);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 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13.12.2013 № 162). 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Для получения информации о муниципальной услуге, порядке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предоставления, ходе предоставления муниципальной услуги заявители вправе обращаться: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 в устной форме лично или по телефону: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к специалистам администрации Завьяловского сельсовета Тогучинского района Новосибирской области, участвующих в предоставлении муниципальной услуги;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 посредством электронной почты;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при подаче заявления на оказание муниципальной услуги через МФ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13.12.2013 № 162).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Информирование проводится в двух формах: устное и письменное.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сельсовета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в который поступил звонок, и фамилии специалиста, принявшего телефонный звонок.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Устное информирование обратившегося лица осуществляется специалистом не более 10 минут.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7921DB" w:rsidRPr="004D3C9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</w:tc>
      </w:tr>
      <w:tr w:rsidR="004019FA" w:rsidRPr="004D3C95" w:rsidTr="007921DB">
        <w:tc>
          <w:tcPr>
            <w:tcW w:w="11058" w:type="dxa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</w:t>
            </w:r>
            <w:r w:rsidR="007C50D7">
              <w:rPr>
                <w:rFonts w:ascii="Monotype Corsiva" w:hAnsi="Monotype Corsiva"/>
                <w:b/>
                <w:sz w:val="16"/>
                <w:szCs w:val="16"/>
              </w:rPr>
              <w:t>07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Ответ на обращение готовится в течение 30 дней со дня регистрации письменного обращения.</w:t>
            </w:r>
          </w:p>
          <w:p w:rsidR="004C2626" w:rsidRPr="00DF71F5" w:rsidRDefault="004C2626" w:rsidP="004C26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  <w:proofErr w:type="gramEnd"/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 Тогучинского района Новосибирской области,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E1686D" w:rsidRPr="00E1686D" w:rsidRDefault="00E1686D" w:rsidP="00E1686D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86D">
              <w:rPr>
                <w:rFonts w:ascii="Times New Roman" w:hAnsi="Times New Roman" w:cs="Times New Roman"/>
                <w:b/>
                <w:sz w:val="20"/>
                <w:szCs w:val="20"/>
              </w:rPr>
              <w:t>2.  Стандарт предоставления муниципальной услуги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2.1.Наименование муниципальной услуги: прием заявлений и выдача документов о согласовании переустройства и (или) перепланировки жилого помещения.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2.2. Предоставление муниципальной услуги осуществляет администрация Завьяловского сельсовета Тогучинского района Новосибирской области.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13.12.2013 № 162).</w:t>
            </w:r>
            <w:proofErr w:type="gramEnd"/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      </w:r>
            <w:hyperlink w:history="1"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2.3. Результатом предоставления муниципальной услуги является: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решение о согласовании переустройства и (или) перепланировки жилого помещения;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отказ в согласовании переустройства и (или) перепланировки жилого помещения;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2.4. Срок  предоставления муниципальной услуги: 48 календарных дней.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2.4.1 Общий срок принятия решения о предоставлении муниципальной услуги составляет 48 дней со дня обращения за муниципальной услугой.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2.4.3. Срок выдачи (направления) заявителю документов, являющихся результатом предоставления муниципальной услуги, составляет 3 рабочих дня.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2.5. Правовые основания для предоставления муниципальной услуги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Гражданским кодексом Российской Федерации от 30.11.1994 № 51-ФЗ </w:t>
            </w:r>
            <w:r w:rsidRPr="00DF71F5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(принят ГД ФС РФ 21.10.1994) (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первоначальный текст документа опубликован в изданиях «Собрание законодательства РФ», 05.12.1994, N 32, ст. 3301; «Российская газета», N 238-239, 08.12.1994)</w:t>
            </w:r>
            <w:r w:rsidRPr="00DF71F5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290, 30.12.2004; «Собрание законодательства РФ», 03.01.2005,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1 (часть 1), ст. 16; «Парламентская газета»,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5-6, 14.01.2005);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Земельным кодексом Российской Федерации от 25.10.2011 № 136 – ФЗ (первоначальный текст документа опубликован в изданиях «Собрание законодательства РФ», 29.10.2001,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44, ст. 4147; «Парламентская газета»,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204-205, 30.10.2001; «Российская газета»,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211-212, 30.10.2001);</w:t>
            </w:r>
          </w:p>
          <w:p w:rsidR="004019FA" w:rsidRPr="004D3C9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30.12.2009 № 384-ФЗ «Технический регламент о безопасности зданий и сооружений» (текст </w:t>
            </w:r>
            <w:proofErr w:type="gramEnd"/>
          </w:p>
        </w:tc>
      </w:tr>
      <w:tr w:rsidR="004019FA" w:rsidRPr="004D3C95" w:rsidTr="007921DB">
        <w:tc>
          <w:tcPr>
            <w:tcW w:w="11058" w:type="dxa"/>
          </w:tcPr>
          <w:p w:rsidR="004019FA" w:rsidRDefault="004019FA" w:rsidP="007921DB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</w:t>
            </w:r>
            <w:r w:rsidR="007C50D7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10</w:t>
            </w:r>
            <w:r w:rsidR="006D487B">
              <w:rPr>
                <w:rFonts w:ascii="Monotype Corsiva" w:hAnsi="Monotype Corsiva"/>
                <w:b/>
                <w:sz w:val="16"/>
                <w:szCs w:val="16"/>
              </w:rPr>
              <w:t>8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закона опубликован в «Российской газете» от 31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2009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255; в «Собрании законодательства Российской Федерации» от 4 января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2010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1 ст. 5);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30 (ч. 1), ст. 3579; «Парламентская газета»,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47-49, 31.07.2008; «Российская газета»,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163, 01.08.2008);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СНиП 2.07.01-89*. Градостроительство. Планировка и застройка городских и сельских поселений, утвержденным Приказом Минрегиона РФ от 28.12.2010 № 820 (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опубликован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в «Информационном бюллетене о нормативной, методической и типовой проектной документации в строительстве»,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7, 2011);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(опубликован – «Российская газета» № 104 2008;  «Федеральный центр гигиены и эпидемиологии Роспотребнадзора» № 2008);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 (текст постановления опубликован в «Собрании законодательства Российской Федерации» от 28 ноября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. N 48, ст. 5047; в «Российской газете» от 7 декабря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. N 275);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. N 95, в «Собрании законодательства Российской Федерации» от 9 мая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., N 19 ст. 1812);</w:t>
            </w:r>
            <w:proofErr w:type="gramEnd"/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РФ», 21.08.2006, N 34, ст. 3680; «Российская газета», N 184, 22.08.2006);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2003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. N 214 (дополнительный выпуск); в журнале «Еженедельный бюллетень законодательных и ведомственных актов», ноябрь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2003 г</w:t>
              </w:r>
            </w:smartTag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., N 46, 47);</w:t>
            </w:r>
            <w:proofErr w:type="gramEnd"/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 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2.6. Перечень документов, необходимых для получения муниципальной услуги.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Для получения муниципальной услуги заявителем представляется: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 заявление о переустройстве и (или) перепланировке по </w:t>
            </w:r>
            <w:hyperlink r:id="rId32" w:tooltip="Постановление Правительства РФ от 28.04.2005 N 266 (ред. от 21.09.2005) &quot;Об утверждении формы заявления о переустройстве и (или) перепланировке жилого помещения и формы документа, подтверждающего принятие решения о согласовании переустройства и (или) переплани" w:history="1">
              <w:r w:rsidRPr="00DF71F5">
                <w:rPr>
                  <w:rFonts w:ascii="Times New Roman" w:hAnsi="Times New Roman" w:cs="Times New Roman"/>
                  <w:sz w:val="20"/>
                  <w:szCs w:val="20"/>
                </w:rPr>
                <w:t>форме</w:t>
              </w:r>
            </w:hyperlink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, утвержденной уполномоченным Правительством Российской Федерации федеральным органом исполнительной власти (см. приложение 2);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документы на переустраиваемое и (или) перепланируемое жилое помещение (подлинники или засвидетельствованные в нотариальном порядке копии);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технический паспорт переустраиваемого и (или) перепланируемого жилого помещения;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      </w:r>
            <w:proofErr w:type="gramEnd"/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2.6.1.</w:t>
            </w:r>
            <w:r w:rsidRPr="00DF71F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E1686D" w:rsidRPr="00DF71F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4019FA" w:rsidRPr="004D3C95" w:rsidRDefault="00E1686D" w:rsidP="00E1686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</w:t>
            </w:r>
          </w:p>
        </w:tc>
      </w:tr>
    </w:tbl>
    <w:p w:rsidR="005D0E4C" w:rsidRPr="00710136" w:rsidRDefault="005D0E4C" w:rsidP="006E14C2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710136">
        <w:rPr>
          <w:rFonts w:ascii="Times New Roman" w:hAnsi="Times New Roman" w:cs="Times New Roman"/>
          <w:sz w:val="20"/>
          <w:szCs w:val="20"/>
        </w:rPr>
        <w:lastRenderedPageBreak/>
        <w:t xml:space="preserve">      </w:t>
      </w: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6D487B" w:rsidRPr="004D3C95" w:rsidTr="002F5168">
        <w:tc>
          <w:tcPr>
            <w:tcW w:w="11058" w:type="dxa"/>
          </w:tcPr>
          <w:p w:rsidR="006D487B" w:rsidRDefault="006D487B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109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 №210-ФЗ.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2.7.Перечень оснований для отказа в  приеме документов, необходимых для предоставления  муниципальной услуги.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 являются: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отсутствие у заявителей права на получение муниципальной услуги в соответствии с действующим законодательством;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несоответствующее действующим нормам законодательства оформление документации.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2.8. Перечень оснований для отказа в предоставлении  муниципальной  услуги. 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1) 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2) письменное заявление заявителя об отказе в предоставлении муниципальной  услуги;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3) несоответствие проекта переустройства и (или) перепланировки жилого помещения требованиям законодательства.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2.9. Услуги, которые являются необходимыми и обязательными для предоставления государственной услуги: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2.10.Размер платы, взимаемой с заявителя при предоставлении муниципальной услуги: услуга предоставляется бесплатно.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- Муниципальная услуга предоставляется бесплатно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2.12. 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2.13.Срок и порядок регистрации запроса заявителя о предоставлении муниципальной услуги и услуги: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2.14.Требования к помещениям, в которых предоставляется муниципальная услуга: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2.14.1. В Администрации,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  соблюдение санитарно-эпидемиологических правил и нормативов, правил противопожарной безопасности;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оборудование местами общественного пользования (туалеты) и местами для хранения верхней одежды.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2.14.2.Требования к местам для ожидания: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государственной услуге.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2.14.3.Требования к местам для получения информации о муниципальной услуге: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2.14.4.Требования к местам приема заявителей: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2.15. Показатели качества и доступности предоставления муниципальной услуги: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2.15.1.Показатели качества муниципальной услуги: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2.15.2.. Показатели доступности предоставления  муниципальной услуги: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1) _________________________________ (кол-во заявителей, благополучно воспользовавшихся муниципальной услугой)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      </w:r>
          </w:p>
          <w:p w:rsidR="00756DC2" w:rsidRPr="00DF71F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3) средства государственной поддержки перечисляются  с использованием автоматизированных систем, без участия заявителя;</w:t>
            </w:r>
          </w:p>
          <w:p w:rsidR="006D487B" w:rsidRPr="004D3C95" w:rsidRDefault="00756DC2" w:rsidP="00756DC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4) пешеходная доступность от остановок общественного транспорта до, здания структурного подразделения администрации </w:t>
            </w:r>
          </w:p>
        </w:tc>
      </w:tr>
      <w:tr w:rsidR="00756DC2" w:rsidRPr="004D3C95" w:rsidTr="002F5168">
        <w:tc>
          <w:tcPr>
            <w:tcW w:w="11058" w:type="dxa"/>
          </w:tcPr>
          <w:p w:rsidR="00756DC2" w:rsidRDefault="00756DC2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110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сельсовета;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5) 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13.12.2013 № 162).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 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3.1 Предоставление муниципальной услуги состоит из следующей последовательности административных процедур: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756DC2" w:rsidRPr="004D3C9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</w:t>
            </w:r>
          </w:p>
        </w:tc>
      </w:tr>
      <w:tr w:rsidR="00756DC2" w:rsidRPr="004D3C95" w:rsidTr="002F5168">
        <w:tc>
          <w:tcPr>
            <w:tcW w:w="11058" w:type="dxa"/>
          </w:tcPr>
          <w:p w:rsidR="00756DC2" w:rsidRDefault="00756DC2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111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 прием заявлений и выдаче документов о согласовании переустройства и (или) перепланировки жилого помещения.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о переустройстве и (или) перепланировке жилого помещения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48 календарных дней.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</w:t>
            </w:r>
            <w:r w:rsidRPr="00DF71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о согласовании переустройства и (или) перепланировки жилого помещения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о выдаче документов о согласовании переустройства и (или) перепланировки жилого помещения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решения  о согласовании переустройства и (или) перепланировки жилого помещения; </w:t>
            </w:r>
          </w:p>
          <w:p w:rsidR="00B55160" w:rsidRPr="00DF71F5" w:rsidRDefault="00B55160" w:rsidP="00B5516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  <w:p w:rsidR="00615CDA" w:rsidRPr="00DF71F5" w:rsidRDefault="00615CDA" w:rsidP="00615CD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756DC2" w:rsidRDefault="00615CDA" w:rsidP="002F516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Завьяловского сельсовета Тогучинского района от 13.12.2013 № 162).</w:t>
            </w:r>
          </w:p>
          <w:p w:rsidR="00756DC2" w:rsidRPr="004D3C95" w:rsidRDefault="00756DC2" w:rsidP="002F516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6DC2" w:rsidRPr="004D3C95" w:rsidTr="002F5168">
        <w:tc>
          <w:tcPr>
            <w:tcW w:w="11058" w:type="dxa"/>
          </w:tcPr>
          <w:p w:rsidR="00756DC2" w:rsidRDefault="00756DC2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112</w:t>
            </w:r>
          </w:p>
          <w:p w:rsidR="00D46724" w:rsidRPr="00D46724" w:rsidRDefault="00D46724" w:rsidP="00D4672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 Формы </w:t>
            </w:r>
            <w:proofErr w:type="gramStart"/>
            <w:r w:rsidRPr="00D4672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 за</w:t>
            </w:r>
            <w:proofErr w:type="gramEnd"/>
            <w:r w:rsidRPr="00D46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исполнением регламента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4.1. Текущий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муниципальными 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 Завьяловского сельсовета Тогучинского района Новосибирской области.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администрации Завьяловского сельсовета Тогучинского района Новосибирской области.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4.3. Ответственность за предоставление муниципальной услуги возлагается на главу администрации Завьяловского сельсовета Тогучинского района Новосибирской области, который непосредственно принимает решение по вопросам предоставления муниципальной  услуги.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 5.1. Заявитель может обратиться с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Завьяловского сельсовета Тогучинского района Новосибирской области.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D46724" w:rsidRPr="00DF71F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756DC2" w:rsidRPr="004D3C95" w:rsidRDefault="00D46724" w:rsidP="00D46724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</w:tc>
      </w:tr>
      <w:tr w:rsidR="00D46724" w:rsidRPr="004D3C95" w:rsidTr="002F5168">
        <w:tc>
          <w:tcPr>
            <w:tcW w:w="11058" w:type="dxa"/>
          </w:tcPr>
          <w:p w:rsidR="00D46724" w:rsidRDefault="00D46724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113</w:t>
            </w:r>
          </w:p>
          <w:p w:rsidR="00D46724" w:rsidRPr="00DF71F5" w:rsidRDefault="00D46724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D46724" w:rsidRPr="00DF71F5" w:rsidRDefault="00D46724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2F5168" w:rsidRPr="00DF71F5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2F5168" w:rsidRPr="00DF71F5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к административному регламенту</w:t>
            </w:r>
          </w:p>
          <w:p w:rsidR="002F5168" w:rsidRPr="00DF71F5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2F5168" w:rsidRPr="00DF71F5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168" w:rsidRPr="002F5168" w:rsidRDefault="002F5168" w:rsidP="002F5168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sz w:val="16"/>
                <w:szCs w:val="16"/>
              </w:rPr>
              <w:t>БЛОК-СХЕМА</w:t>
            </w:r>
          </w:p>
          <w:p w:rsidR="002F5168" w:rsidRPr="002F5168" w:rsidRDefault="002F5168" w:rsidP="002F5168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DD5FD09" wp14:editId="1559306B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177800</wp:posOffset>
                      </wp:positionV>
                      <wp:extent cx="5305425" cy="304800"/>
                      <wp:effectExtent l="10160" t="6985" r="8890" b="12065"/>
                      <wp:wrapNone/>
                      <wp:docPr id="55" name="Прямоугольник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54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2F5168" w:rsidRDefault="00B54A9F" w:rsidP="002F516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F5168">
                                    <w:rPr>
                                      <w:sz w:val="16"/>
                                      <w:szCs w:val="16"/>
                                    </w:rPr>
                                    <w:t>Подача заявителем пакета документов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" o:spid="_x0000_s1026" style="position:absolute;left:0;text-align:left;margin-left:30.35pt;margin-top:14pt;width:417.75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aT7TAIAAFoEAAAOAAAAZHJzL2Uyb0RvYy54bWysVM2O0zAQviPxDpbvNGm3hd2o6WrVpQhp&#10;gZUWHsBxnMbCsc3YbVpOSHtF4hF4CC6In32G9I0Yu91u+REHhA+WJzP+/M03MxmfrhpFlgKcNDqn&#10;/V5KidDclFLPc/rq5ezBMSXOM10yZbTI6Vo4ejq5f2/c2kwMTG1UKYAgiHZZa3Nae2+zJHG8Fg1z&#10;PWOFRmdloGEeTZgnJbAW0RuVDNL0YdIaKC0YLpzDr+dbJ51E/KoS3L+oKic8UTlFbj7uEPci7Mlk&#10;zLI5MFtLvqPB/oFFw6TGR/dQ58wzsgD5G1QjORhnKt/jpklMVUkuYg6YTT/9JZurmlkRc0FxnN3L&#10;5P4fLH++vAQiy5yORpRo1mCNuo+bd5sP3bfuZnPdfepuuq+b99337nP3hWAQKtZal+HFK3sJIWdn&#10;Lwx/7Yg205rpuTgDMG0tWIk8+yE++elCMBxeJUX7zJT4Hlt4E8VbVdAEQJSFrGKN1vsaiZUnHD+O&#10;jtLRcIBcOfqO0uFxGouYsOz2tgXnnwjTkHDIKWAPRHS2vHA+sGHZbUhkb5QsZ1KpaMC8mCogS4b9&#10;MosrJoBJHoYpTdqcnoyQx98h0rj+BNFIj42vZJNTTAFXCGJZkO2xLuPZM6m2Z6Ss9E7HIN22BH5V&#10;rDAw6FmYco2Kgtk2OA4kHmoDbylpsblz6t4sGAhK1FONVTnpD4dhGqIxHD0aoAGHnuLQwzRHqJx6&#10;SrbHqd9O0MKCnNf4Uj/KoM0ZVrKSUeQ7Vjve2MBR+92whQk5tGPU3S9h8gMAAP//AwBQSwMEFAAG&#10;AAgAAAAhAF9SR4vdAAAACAEAAA8AAABkcnMvZG93bnJldi54bWxMj8FOwzAQRO9I/IO1SNyoTZDS&#10;NMSpEKhIHNv0ws2JlyQQr6PYaQNfz3Kix9GMZt4U28UN4oRT6D1puF8pEEiNtz21Go7V7i4DEaIh&#10;awZPqOEbA2zL66vC5NafaY+nQ2wFl1DIjYYuxjGXMjQdOhNWfkRi78NPzkSWUyvtZM5c7gaZKJVK&#10;Z3rihc6M+Nxh83WYnYa6T47mZ1+9KrfZPcS3pfqc31+0vr1Znh5BRFzifxj+8BkdSmaq/Uw2iEFD&#10;qtac1JBkfIn9bJMmIGoN61SBLAt5eaD8BQAA//8DAFBLAQItABQABgAIAAAAIQC2gziS/gAAAOEB&#10;AAATAAAAAAAAAAAAAAAAAAAAAABbQ29udGVudF9UeXBlc10ueG1sUEsBAi0AFAAGAAgAAAAhADj9&#10;If/WAAAAlAEAAAsAAAAAAAAAAAAAAAAALwEAAF9yZWxzLy5yZWxzUEsBAi0AFAAGAAgAAAAhADAF&#10;pPtMAgAAWgQAAA4AAAAAAAAAAAAAAAAALgIAAGRycy9lMm9Eb2MueG1sUEsBAi0AFAAGAAgAAAAh&#10;AF9SR4vdAAAACAEAAA8AAAAAAAAAAAAAAAAApgQAAGRycy9kb3ducmV2LnhtbFBLBQYAAAAABAAE&#10;APMAAACwBQAAAAA=&#10;">
                      <v:textbox>
                        <w:txbxContent>
                          <w:p w:rsidR="00B54A9F" w:rsidRPr="002F5168" w:rsidRDefault="00B54A9F" w:rsidP="002F516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F5168">
                              <w:rPr>
                                <w:sz w:val="16"/>
                                <w:szCs w:val="16"/>
                              </w:rPr>
                              <w:t>Подача заявителем пакета документов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9A32CCD" wp14:editId="23FA633B">
                      <wp:simplePos x="0" y="0"/>
                      <wp:positionH relativeFrom="column">
                        <wp:posOffset>3061970</wp:posOffset>
                      </wp:positionH>
                      <wp:positionV relativeFrom="paragraph">
                        <wp:posOffset>1083310</wp:posOffset>
                      </wp:positionV>
                      <wp:extent cx="0" cy="466725"/>
                      <wp:effectExtent l="57785" t="13970" r="56515" b="14605"/>
                      <wp:wrapNone/>
                      <wp:docPr id="52" name="Прямая со стрелкой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66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2" o:spid="_x0000_s1026" type="#_x0000_t32" style="position:absolute;margin-left:241.1pt;margin-top:85.3pt;width:0;height:3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rlxYAIAAHcEAAAOAAAAZHJzL2Uyb0RvYy54bWysVEtu2zAQ3RfoHQjuHVmu7CRC5KCQ7G7S&#10;NkDSA9AkZRGlSIGkLRtFgTQXyBF6hW666Ac5g3yjDulP63ZTFPWCHpLDN29m3ujiclVLtOTGCq0y&#10;HJ/0MeKKaibUPMNvbqe9M4ysI4oRqRXP8JpbfDl++uSibVI+0JWWjBsEIMqmbZPhyrkmjSJLK14T&#10;e6IbruCy1KYmDrZmHjFDWkCvZTTo90dRqw1rjKbcWjgttpd4HPDLklP3uiwtd0hmGLi5sJqwzvwa&#10;jS9IOjekqQTd0SD/wKImQkHQA1RBHEELI/6AqgU12urSnVBdR7osBeUhB8gm7v+WzU1FGh5ygeLY&#10;5lAm+/9g6avltUGCZXg4wEiRGnrUfdzcbR66792nzQPafOgeYdncb+66z9237mv32H1B4AyVaxub&#10;AkCuro3Pna7UTXOl6VuLlM4rouY8ZHC7bgA19i+ioyd+YxuIP2tfagY+ZOF0KOOqNLWHhAKhVejW&#10;+tAtvnKIbg8pnCaj0elgGMBJun/XGOtecF0jb2TYOkPEvHK5VgokoU0copDllXWeFUn3D3xQpadC&#10;yqAMqVCb4fMhBPA3VkvB/GXYmPkslwYtiddW+O1YHLkZvVAsgFWcsMnOdkRIsJELtXFGQLUkxz5a&#10;zRlGksM4eWtLTyofETIHwjtrK6935/3zydnkLOklg9Gkl/SLovd8mie90TQ+HRbPijwv4veefJyk&#10;lWCMK89/L/U4+Tsp7YZuK9KD2A+Fio7RQ0WB7P4/kA6t993e6mam2fra+Oy8CkDdwXk3iX58ft0H&#10;r5/fi/EPAAAA//8DAFBLAwQUAAYACAAAACEA7cripOAAAAALAQAADwAAAGRycy9kb3ducmV2Lnht&#10;bEyPwU7DMAyG70i8Q2QkbixdVZVRmk7AhOiFSWwIccwa01Q0TtVkW8fTY8QBjvb/6ffncjm5Xhxw&#10;DJ0nBfNZAgKp8aajVsHr9vFqASJETUb3nlDBCQMsq/OzUhfGH+kFD5vYCi6hUGgFNsahkDI0Fp0O&#10;Mz8gcfbhR6cjj2MrzaiPXO56mSZJLp3uiC9YPeCDxeZzs3cK4ur9ZPO35v6mW2+fnvPuq67rlVKX&#10;F9PdLYiIU/yD4Uef1aFip53fkwmiV5At0pRRDq6THAQTv5udgjTL5iCrUv7/ofoGAAD//wMAUEsB&#10;Ai0AFAAGAAgAAAAhALaDOJL+AAAA4QEAABMAAAAAAAAAAAAAAAAAAAAAAFtDb250ZW50X1R5cGVz&#10;XS54bWxQSwECLQAUAAYACAAAACEAOP0h/9YAAACUAQAACwAAAAAAAAAAAAAAAAAvAQAAX3JlbHMv&#10;LnJlbHNQSwECLQAUAAYACAAAACEAX/q5cWACAAB3BAAADgAAAAAAAAAAAAAAAAAuAgAAZHJzL2Uy&#10;b0RvYy54bWxQSwECLQAUAAYACAAAACEA7cripOAAAAALAQAADwAAAAAAAAAAAAAAAAC6BAAAZHJz&#10;L2Rvd25yZXYueG1sUEsFBgAAAAAEAAQA8wAAAMcFAAAAAA==&#10;">
                      <v:stroke endarrow="block"/>
                    </v:shape>
                  </w:pict>
                </mc:Fallback>
              </mc:AlternateContent>
            </w: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7BD8F18" wp14:editId="1E27828F">
                      <wp:simplePos x="0" y="0"/>
                      <wp:positionH relativeFrom="column">
                        <wp:posOffset>3061970</wp:posOffset>
                      </wp:positionH>
                      <wp:positionV relativeFrom="paragraph">
                        <wp:posOffset>73660</wp:posOffset>
                      </wp:positionV>
                      <wp:extent cx="0" cy="485775"/>
                      <wp:effectExtent l="57785" t="13970" r="56515" b="14605"/>
                      <wp:wrapNone/>
                      <wp:docPr id="51" name="Прямая со стрелкой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1" o:spid="_x0000_s1026" type="#_x0000_t32" style="position:absolute;margin-left:241.1pt;margin-top:5.8pt;width:0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/iYAIAAHcEAAAOAAAAZHJzL2Uyb0RvYy54bWysVEtu2zAQ3RfoHQjuHVmunDhC5KCQ7G7S&#10;NkDSA9AkZRGlSIFkLBtFgTQXyBF6hW666Ac5g3yjDinbbdpNUdQLekjOvHkz86iz83Ut0YobK7TK&#10;cHw0xIgrqplQywy/uZ4PJhhZRxQjUiue4Q23+Hz69MlZ26R8pCstGTcIQJRN2ybDlXNNGkWWVrwm&#10;9kg3XMFlqU1NHGzNMmKGtIBey2g0HB5HrTasMZpya+G06C/xNOCXJafudVla7pDMMHBzYTVhXfg1&#10;mp6RdGlIUwm6o0H+gUVNhIKkB6iCOIJujPgDqhbUaKtLd0R1HemyFJSHGqCaePhbNVcVaXioBZpj&#10;m0Ob7P+Dpa9WlwYJluFxjJEiNcyo+7i93d5337tP23u0/dA9wLK92952n7tv3dfuofuCwBk61zY2&#10;BYBcXRpfO12rq+ZC07cWKZ1XRC15qOB60wBqiIgehfiNbSD/on2pGfiQG6dDG9elqT0kNAitw7Q2&#10;h2nxtUO0P6RwmkzGJydjTyci6T6uMda94LpG3siwdYaIZeVyrRRIQps4ZCGrC+v6wH2AT6r0XEgZ&#10;lCEVajN8Oh6NQ4DVUjB/6d2sWS5yadCKeG2F347FIzejbxQLYBUnbLazHRESbORCb5wR0C3Jsc9W&#10;c4aR5PCcvNXTk8pnhMqB8M7q5fXudHg6m8wmySAZHc8GybAoBs/neTI4nscn4+JZkedF/N6Tj5O0&#10;Eoxx5fnvpR4nfyel3aPrRXoQ+6FR0WP0MAogu/8PpMPo/bR73Sw021waX51XAag7OO9eon8+v+6D&#10;18/vxfQHAAAA//8DAFBLAwQUAAYACAAAACEAT/cAQt4AAAAJAQAADwAAAGRycy9kb3ducmV2Lnht&#10;bEyPwUrDQBCG74LvsIzgzW4SJMSYTVGLmItCWxGP2+yYLGZnQ3bbpj69Ix70OPN//PNNtZzdIA44&#10;BetJQbpIQCC13ljqFLxuH68KECFqMnrwhApOGGBZn59VujT+SGs8bGInuIRCqRX0MY6llKHt0emw&#10;8CMSZx9+cjryOHXSTPrI5W6QWZLk0mlLfKHXIz702H5u9k5BXL2f+vytvb+xL9un59x+NU2zUury&#10;Yr67BRFxjn8w/OizOtTstPN7MkEMCq6LLGOUgzQHwcDvYqegKFKQdSX/f1B/AwAA//8DAFBLAQIt&#10;ABQABgAIAAAAIQC2gziS/gAAAOEBAAATAAAAAAAAAAAAAAAAAAAAAABbQ29udGVudF9UeXBlc10u&#10;eG1sUEsBAi0AFAAGAAgAAAAhADj9If/WAAAAlAEAAAsAAAAAAAAAAAAAAAAALwEAAF9yZWxzLy5y&#10;ZWxzUEsBAi0AFAAGAAgAAAAhALFRj+JgAgAAdwQAAA4AAAAAAAAAAAAAAAAALgIAAGRycy9lMm9E&#10;b2MueG1sUEsBAi0AFAAGAAgAAAAhAE/3AELeAAAACQEAAA8AAAAAAAAAAAAAAAAAugQAAGRycy9k&#10;b3ducmV2LnhtbFBLBQYAAAAABAAEAPMAAADFBQAAAAA=&#10;">
                      <v:stroke endarrow="block"/>
                    </v:shape>
                  </w:pict>
                </mc:Fallback>
              </mc:AlternateConten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CC85E92" wp14:editId="5DE0F0D6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10160</wp:posOffset>
                      </wp:positionV>
                      <wp:extent cx="3819525" cy="523875"/>
                      <wp:effectExtent l="0" t="0" r="28575" b="28575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952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2F5168" w:rsidRDefault="00B54A9F" w:rsidP="002F516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F5168">
                                    <w:rPr>
                                      <w:sz w:val="16"/>
                                      <w:szCs w:val="16"/>
                                    </w:rPr>
                                    <w:t>Прием заявления и прилагаемых к нему документов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7" o:spid="_x0000_s1027" style="position:absolute;left:0;text-align:left;margin-left:89.55pt;margin-top:.8pt;width:300.75pt;height:41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7E7TAIAAGEEAAAOAAAAZHJzL2Uyb0RvYy54bWysVM2O0zAQviPxDpbvNG23pd2o6WrVpQhp&#10;gZUWHsBxnMTCsc3YbVpOSFyReAQeggviZ58hfSMmTrdbfsQBkYPl8Yw/f/PNTGZnm0qRtQAnjU7o&#10;oNenRGhuMqmLhL58sXwwpcR5pjOmjBYJ3QpHz+b3781qG4uhKY3KBBAE0S6ubUJL720cRY6XomKu&#10;Z6zQ6MwNVMyjCUWUAasRvVLRsN9/GNUGMguGC+fw9KJz0nnAz3PB/fM8d8ITlVDk5sMKYU3bNZrP&#10;WFwAs6XkexrsH1hUTGp89AB1wTwjK5C/QVWSg3Em9z1uqsjkueQi5IDZDPq/ZHNdMitCLiiOsweZ&#10;3P+D5c/WV0BkltDRhBLNKqxR83H3dveh+dbc7N41n5qb5uvuffO9+dx8IRiEitXWxXjx2l5Bm7Oz&#10;l4a/ckSbRcl0Ic4BTF0KliHPQRsf/XShNRxeJWn91GT4Hlt5E8Tb5FC1gCgL2YQabQ81EhtPOB6e&#10;TAen4+GYEo6+8fBkOhmHJ1h8e9uC84+FqUi7SShgDwR0tr50vmXD4tuQwN4omS2lUsGAIl0oIGuG&#10;/bIM3x7dHYcpTeqEBh5/h+iH708QlfTY+EpWCZ0egljcyvZIZ6EtPZOq2yNlpfc6ttJ1JfCbdBNK&#10;F0RuZU1NtkVhwXR9jnOJm9LAG0pq7PGEutcrBoIS9URjcU4Ho1E7FMEYjSdDNODYkx57mOYIlVBP&#10;Sbdd+G6QVhZkUeJLg6CzNudY0FwGre9Y7eljH4cS7GeuHZRjO0Td/RnmPwAAAP//AwBQSwMEFAAG&#10;AAgAAAAhAFj5BNDdAAAACAEAAA8AAABkcnMvZG93bnJldi54bWxMj8FOwzAQRO9I/IO1SNyonYLa&#10;NMSpEKhIHNv0ws2JlyQQr6PYaQNfz3IqtxnNaPZtvp1dL044hs6ThmShQCDV3nbUaDiWu7sURIiG&#10;rOk9oYZvDLAtrq9yk1l/pj2eDrERPEIhMxraGIdMylC36ExY+AGJsw8/OhPZjo20oznzuOvlUqmV&#10;dKYjvtCaAZ9brL8Ok9NQdcuj+dmXr8ptdvfxbS4/p/cXrW9v5qdHEBHneCnDHz6jQ8FMlZ/IBtGz&#10;X28SrrJYgeB8nSoWlYb0IQFZ5PL/A8UvAAAA//8DAFBLAQItABQABgAIAAAAIQC2gziS/gAAAOEB&#10;AAATAAAAAAAAAAAAAAAAAAAAAABbQ29udGVudF9UeXBlc10ueG1sUEsBAi0AFAAGAAgAAAAhADj9&#10;If/WAAAAlAEAAAsAAAAAAAAAAAAAAAAALwEAAF9yZWxzLy5yZWxzUEsBAi0AFAAGAAgAAAAhANGL&#10;sTtMAgAAYQQAAA4AAAAAAAAAAAAAAAAALgIAAGRycy9lMm9Eb2MueG1sUEsBAi0AFAAGAAgAAAAh&#10;AFj5BNDdAAAACAEAAA8AAAAAAAAAAAAAAAAApgQAAGRycy9kb3ducmV2LnhtbFBLBQYAAAAABAAE&#10;APMAAACwBQAAAAA=&#10;">
                      <v:textbox>
                        <w:txbxContent>
                          <w:p w:rsidR="00B54A9F" w:rsidRPr="002F5168" w:rsidRDefault="00B54A9F" w:rsidP="002F516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F5168">
                              <w:rPr>
                                <w:sz w:val="16"/>
                                <w:szCs w:val="16"/>
                              </w:rPr>
                              <w:t>Прием заявления и прилагаемых к нему документов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9842DDE" wp14:editId="7EE0553E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130810</wp:posOffset>
                      </wp:positionV>
                      <wp:extent cx="3771900" cy="542925"/>
                      <wp:effectExtent l="0" t="0" r="19050" b="28575"/>
                      <wp:wrapNone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19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2F5168" w:rsidRDefault="00B54A9F" w:rsidP="002F516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F5168">
                                    <w:rPr>
                                      <w:sz w:val="16"/>
                                      <w:szCs w:val="16"/>
                                    </w:rPr>
                                    <w:t>Принятие решения о предоставлении муниципальной услуги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8" o:spid="_x0000_s1028" style="position:absolute;left:0;text-align:left;margin-left:89.6pt;margin-top:10.3pt;width:297pt;height:42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5WTgIAAGEEAAAOAAAAZHJzL2Uyb0RvYy54bWysVM2O0zAQviPxDpbvNG1o6TZqulp1KUJa&#10;YKWFB3Adp7FwbDN2m5YT0l6ReAQeggviZ58hfSPGbrdbfsQBkYPlscffzHzfTMan61qRlQAnjc5p&#10;r9OlRGhuCqkXOX31cvbghBLnmS6YMlrkdCMcPZ3cvzdubCZSUxlVCCAIol3W2JxW3tssSRyvRM1c&#10;x1ih8bI0UDOPJiySAliD6LVK0m73UdIYKCwYLpzD0/PdJZ1E/LIU3L8oSyc8UTnF3HxcIa7zsCaT&#10;McsWwGwl+T4N9g9Z1ExqDHqAOmeekSXI36BqycE4U/oON3ViylJyEWvAanrdX6q5qpgVsRYkx9kD&#10;Te7/wfLnq0sgsshpH5XSrEaN2o/bd9sP7bf2Znvdfmpv2q/b9+339nP7haATMtZYl+HDK3sJoWZn&#10;Lwx/7Yg204rphTgDME0lWIF59oJ/8tODYDh8SubNM1NgPLb0JpK3LqEOgEgLWUeNNgeNxNoTjocP&#10;h8PeqItScrwb9NNROoghWHb72oLzT4SpSdjkFLAHIjpbXTgfsmHZrUvM3ihZzKRS0YDFfKqArBj2&#10;yyx+e3R37KY0aXI6GmDsv0N04/cniFp6bHwl65yeHJxYFmh7rIvYlp5JtdtjykrveQzU7STw6/k6&#10;SpeGAIHWuSk2SCyYXZ/jXOKmMvCWkgZ7PKfuzZKBoEQ91SjOqNfvh6GIRn8wTNGA45v58Q3THKFy&#10;6inZbad+N0hLC3JRYaReZEObMxS0lJHru6z26WMfRwn2MxcG5diOXnd/hskPAAAA//8DAFBLAwQU&#10;AAYACAAAACEAxj2oyd4AAAAKAQAADwAAAGRycy9kb3ducmV2LnhtbEyPwU7DMBBE70j8g7VI3Kjd&#10;VEpoiFMhUJE4tumF2yZekkBsR7HTBr6e5QTH2XmanSl2ix3EmabQe6dhvVIgyDXe9K7VcKr2d/cg&#10;QkRncPCONHxRgF15fVVgbvzFHeh8jK3gEBdy1NDFOOZShqYji2HlR3LsvfvJYmQ5tdJMeOFwO8hE&#10;qVRa7B1/6HCkp46az+NsNdR9csLvQ/Wi7Ha/ia9L9TG/PWt9e7M8PoCItMQ/GH7rc3UouVPtZ2eC&#10;GFhn24RRDYlKQTCQZRs+1OyodA2yLOT/CeUPAAAA//8DAFBLAQItABQABgAIAAAAIQC2gziS/gAA&#10;AOEBAAATAAAAAAAAAAAAAAAAAAAAAABbQ29udGVudF9UeXBlc10ueG1sUEsBAi0AFAAGAAgAAAAh&#10;ADj9If/WAAAAlAEAAAsAAAAAAAAAAAAAAAAALwEAAF9yZWxzLy5yZWxzUEsBAi0AFAAGAAgAAAAh&#10;AI+trlZOAgAAYQQAAA4AAAAAAAAAAAAAAAAALgIAAGRycy9lMm9Eb2MueG1sUEsBAi0AFAAGAAgA&#10;AAAhAMY9qMneAAAACgEAAA8AAAAAAAAAAAAAAAAAqAQAAGRycy9kb3ducmV2LnhtbFBLBQYAAAAA&#10;BAAEAPMAAACzBQAAAAA=&#10;">
                      <v:textbox>
                        <w:txbxContent>
                          <w:p w:rsidR="00B54A9F" w:rsidRPr="002F5168" w:rsidRDefault="00B54A9F" w:rsidP="002F516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F5168">
                              <w:rPr>
                                <w:sz w:val="16"/>
                                <w:szCs w:val="16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F33232E" wp14:editId="67D99F0F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115570</wp:posOffset>
                      </wp:positionV>
                      <wp:extent cx="990600" cy="561975"/>
                      <wp:effectExtent l="80962" t="0" r="23813" b="61912"/>
                      <wp:wrapNone/>
                      <wp:docPr id="53" name="Соединительная линия уступом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990600" cy="561975"/>
                              </a:xfrm>
                              <a:prstGeom prst="bentConnector3">
                                <a:avLst>
                                  <a:gd name="adj1" fmla="val 6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53" o:spid="_x0000_s1026" type="#_x0000_t34" style="position:absolute;margin-left:34.3pt;margin-top:9.1pt;width:78pt;height:44.25pt;rotation: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YaJmQIAANEEAAAOAAAAZHJzL2Uyb0RvYy54bWysVM1uEzEQviPxDpbv6e6muyFZdVOh/HAp&#10;UKnlAZy1N2vwz8p28yPEgfaK1GfgDTiAVKn8vMLmjRg7aWjhghA5OGN7/M3MN9/s0fFKCrRgxnKt&#10;CpwcxBgxVWrK1bzAr86nnT5G1hFFidCKFXjNLD4ePn50tGxy1tW1FpQZBCDK5sumwLVzTR5FtqyZ&#10;JPZAN0zBZaWNJA62Zh5RQ5aALkXUjeNetNSGNkaXzFo4HW8v8TDgVxUr3cuqsswhUWDIzYXVhHXm&#10;12h4RPK5IU3Ny10a5B+ykIQrCLqHGhNH0IXhf0BJXhptdeUOSi0jXVW8ZKEGqCaJf6vmrCYNC7UA&#10;ObbZ02T/H2z5YnFqEKcFzg4xUkRCj9qP7ff2S/u5vWm/tTebS7BvNx/A/rS5Ru3t7vgaba427zeX&#10;m6v2B/h/RQAAbC4bmwPoSJ0az0e5UmfNiS7fWKT0qCZqzkJV5+sGIiX+RfTgid/YBnKaLZ9rCj7k&#10;wulA7aoyEhkNLczS2P/CKVCIVqGf630/2cqhEg4Hg7gHbqiEq6yXDJ5kIR7JPZTPrjHWPWNaIm8U&#10;eMaUG2mlQDXaHAZ4sjixLjSW7tgh9HWCUSUF6GRBBOoFEUUk37mCdQfr3yk95UIEmQmFlpBU1s0C&#10;tNWCU3/p3ayZz0bCIECEMrbleW7g5r6b5A7GRXBZ4P7eieQ1I3SiaIjiCBdgIxcYdoYD54JhH1oy&#10;ipFgMKje2sIL5cMDY7s6PXdBuG8H8WDSn/TTTtrtTTppPB53nk5Haac3TZ5k48PxaDRO3vlKkjSv&#10;OaVM+WLuhihJ/06ku3Heyn8/RnvWoofogRFI8e4/JB0E5DWzVd9M0/Wp8dV5LcHcBOfdjPvBvL8P&#10;Xr++RMOfAAAA//8DAFBLAwQUAAYACAAAACEA1rG/nt4AAAALAQAADwAAAGRycy9kb3ducmV2Lnht&#10;bEyPy07DMBBF90j8gzVI7Fo7pUElxKmgEqAuG0Bs3XhIQuNxFDtt+vdMV7Cbqzm6j3w9uU4ccQit&#10;Jw3JXIFAqrxtqdbw8f4yW4EI0ZA1nSfUcMYA6+L6KjeZ9Sfa4bGMtWATCpnR0MTYZ1KGqkFnwtz3&#10;SPz79oMzkeVQSzuYE5u7Ti6UupfOtMQJjelx02B1KEen4e1ztd08f/3s7Fgezgku0/hab7W+vZme&#10;HkFEnOIfDJf6XB0K7rT3I9kgOtZqcceohlmSpiAuxIPiMXs+lioFWeTy/4biFwAA//8DAFBLAQIt&#10;ABQABgAIAAAAIQC2gziS/gAAAOEBAAATAAAAAAAAAAAAAAAAAAAAAABbQ29udGVudF9UeXBlc10u&#10;eG1sUEsBAi0AFAAGAAgAAAAhADj9If/WAAAAlAEAAAsAAAAAAAAAAAAAAAAALwEAAF9yZWxzLy5y&#10;ZWxzUEsBAi0AFAAGAAgAAAAhAHCxhomZAgAA0QQAAA4AAAAAAAAAAAAAAAAALgIAAGRycy9lMm9E&#10;b2MueG1sUEsBAi0AFAAGAAgAAAAhANaxv57eAAAACwEAAA8AAAAAAAAAAAAAAAAA8wQAAGRycy9k&#10;b3ducmV2LnhtbFBLBQYAAAAABAAEAPMAAAD+BQAAAAA=&#10;" adj="13">
                      <v:stroke endarrow="block"/>
                    </v:shape>
                  </w:pict>
                </mc:Fallback>
              </mc:AlternateConten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2B7EC53" wp14:editId="04F1F8E2">
                      <wp:simplePos x="0" y="0"/>
                      <wp:positionH relativeFrom="column">
                        <wp:posOffset>4576445</wp:posOffset>
                      </wp:positionH>
                      <wp:positionV relativeFrom="paragraph">
                        <wp:posOffset>89535</wp:posOffset>
                      </wp:positionV>
                      <wp:extent cx="914400" cy="247650"/>
                      <wp:effectExtent l="0" t="28575" r="85725" b="47625"/>
                      <wp:wrapNone/>
                      <wp:docPr id="54" name="Соединительная линия уступом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914400" cy="247650"/>
                              </a:xfrm>
                              <a:prstGeom prst="bentConnector3">
                                <a:avLst>
                                  <a:gd name="adj1" fmla="val -104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оединительная линия уступом 54" o:spid="_x0000_s1026" type="#_x0000_t34" style="position:absolute;margin-left:360.35pt;margin-top:7.05pt;width:1in;height:19.5pt;rotation:90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05fowIAAN8EAAAOAAAAZHJzL2Uyb0RvYy54bWysVM1uEzEQviPxDpbv6e6mmzRddVOh/MCh&#10;QKWWB3DW3qzBPyvbzY8QB9orUp+BN+AAUqXy8wqbN2LsbEMLF4TIwRnb42/m+2Zmj45XUqAFM5Zr&#10;leNkL8aIqUJTruY5fnU+7Qwwso4oSoRWLMdrZvHx8PGjo2Wdsa6utKDMIABRNlvWOa6cq7MoskXF&#10;JLF7umYKLkttJHGwNfOIGrIEdCmibhz3o6U2tDa6YNbC6Xh7iYcBvyxZ4V6WpWUOiRxDbi6sJqwz&#10;v0bDI5LNDakrXrRpkH/IQhKuIOgOakwcQReG/wEleWG01aXbK7SMdFnyggUOwCaJf2NzVpGaBS4g&#10;jq13Mtn/B1u8WJwaxGmOeylGikioUfOx+d58aT43N8235mZzCfbt5gPYnzbXqLltj6/R5mrzfnO5&#10;uWp+gP9XBACg5rK2GYCO1KnxehQrdVaf6OKNRUqPKqLmLLA6X9cQKfEvogdP/MbWkNNs+VxT8CEX&#10;TgdpV6WRyGgoYdKH0sMPo1Lw+pnH8bFATbQKpV3vSstWDhVweJikqX9QwFU3Pej3QukjknlU/7g2&#10;1j1lWiJv5HjGlBtppaCBtNkP8GRxYl2oMW2FIvR1AjlIAS2zIAJ1kjjtBkoka70hwh2yf6r0lAsR&#10;mk4otIS8et1eQLdacOovvZs189lIGASgwGTL1SsFN/fdJHcwPILLHA92TiSrGKETRUMUR7gAG7mg&#10;tzMcKiAY9qEloxgJBmPrrS28UD48iNZS9fKFNn57GB9OBpNB2km7/UknjcfjzpPpKO30p8lBb7w/&#10;Ho3GyTvPJEmzilPKlCdzN1JJ+nct2w73dhh2Q7VTLXqIHhSBFO/+Q9KhnXwHbXtxpun61Hh2vrNg&#10;ioJzO/F+TO/vg9ev79LwJwAAAP//AwBQSwMEFAAGAAgAAAAhALuhHzLfAAAACwEAAA8AAABkcnMv&#10;ZG93bnJldi54bWxMj01vgzAMhu+T9h8iT9qtDYUVECNUVaWedlo/Dr2lxAU04iCStnS/ft5pO9p+&#10;9Pp5y9Vke3HD0XeOFCzmEQik2pmOGgWH/XaWg/BBk9G9I1TwQA+r6vmp1IVxd/rE2y40gkPIF1pB&#10;G8JQSOnrFq32czcg8e3iRqsDj2MjzajvHG57GUdRKq3uiD+0esBNi/XX7moVUObjcHDLdXJ6dLRP&#10;k+z72Hwo9foyrd9BBJzCHwy/+qwOFTud3ZWMF72CLEtiRhXMkvwNBBP5IubNmdFomYKsSvm/Q/UD&#10;AAD//wMAUEsBAi0AFAAGAAgAAAAhALaDOJL+AAAA4QEAABMAAAAAAAAAAAAAAAAAAAAAAFtDb250&#10;ZW50X1R5cGVzXS54bWxQSwECLQAUAAYACAAAACEAOP0h/9YAAACUAQAACwAAAAAAAAAAAAAAAAAv&#10;AQAAX3JlbHMvLnJlbHNQSwECLQAUAAYACAAAACEAXQNOX6MCAADfBAAADgAAAAAAAAAAAAAAAAAu&#10;AgAAZHJzL2Uyb0RvYy54bWxQSwECLQAUAAYACAAAACEAu6EfMt8AAAALAQAADwAAAAAAAAAAAAAA&#10;AAD9BAAAZHJzL2Rvd25yZXYueG1sUEsFBgAAAAAEAAQA8wAAAAkGAAAAAA==&#10;" adj="-225">
                      <v:stroke endarrow="block"/>
                    </v:shape>
                  </w:pict>
                </mc:Fallback>
              </mc:AlternateContent>
            </w:r>
            <w:r w:rsidRPr="002F5168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59955DD" wp14:editId="767FDA3F">
                      <wp:simplePos x="0" y="0"/>
                      <wp:positionH relativeFrom="column">
                        <wp:posOffset>4114165</wp:posOffset>
                      </wp:positionH>
                      <wp:positionV relativeFrom="paragraph">
                        <wp:posOffset>635</wp:posOffset>
                      </wp:positionV>
                      <wp:extent cx="1724025" cy="704850"/>
                      <wp:effectExtent l="0" t="0" r="28575" b="19050"/>
                      <wp:wrapNone/>
                      <wp:docPr id="50" name="Прямоугольник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2F5168" w:rsidRDefault="00B54A9F" w:rsidP="002F516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F5168">
                                    <w:rPr>
                                      <w:sz w:val="16"/>
                                      <w:szCs w:val="16"/>
                                    </w:rPr>
                                    <w:t>Письменное уведомление об отказе в предоставлении муниципальной услуги с указанием причин отказа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0" o:spid="_x0000_s1029" style="position:absolute;left:0;text-align:left;margin-left:323.95pt;margin-top:.05pt;width:135.75pt;height:5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sDTgIAAGEEAAAOAAAAZHJzL2Uyb0RvYy54bWysVM2O0zAQviPxDpbvNGlpaTdqulp1KUJa&#10;YKWFB3Acp7FwbDN2m5YTElckHoGH4IL42WdI34iJ05byIw6IHCyPZ/z5m29mMj3fVIqsBThpdEr7&#10;vZgSobnJpV6m9MXzxb0JJc4znTNltEjpVjh6Prt7Z1rbRAxMaVQugCCIdkltU1p6b5MocrwUFXM9&#10;Y4VGZ2GgYh5NWEY5sBrRKxUN4vhBVBvILRgunMPTy85JZwG/KAT3z4rCCU9USpGbDyuENWvXaDZl&#10;yRKYLSXf02D/wKJiUuOjR6hL5hlZgfwNqpIcjDOF73FTRaYoJBchB8ymH/+SzU3JrAi5oDjOHmVy&#10;/w+WP11fA5F5Skcoj2YV1qj5sHuze998bW53b5uPzW3zZfeu+dZ8aj4TDELFausSvHhjr6HN2dkr&#10;w186os28ZHopLgBMXQqWI89+Gx/9dKE1HF4lWf3E5PgeW3kTxNsUULWAKAvZhBptjzUSG084HvbH&#10;g2E8GFHC0TeOh5OOUsSSw20Lzj8SpiLtJqWAPRDQ2frK+ZYNSw4hgb1RMl9IpYIBy2yugKwZ9ssi&#10;fCEBTPI0TGlSp/RshDz+DhGH708QlfTY+EpWKZ0cg1jSyvZQ56EtPZOq2yNlpfc6ttJ1JfCbbBNK&#10;d/9QlMzkWxQWTNfnOJe4KQ28pqTGHk+pe7ViIChRjzUW56w/HLZDEYzhaDxAA0492amHaY5QKfWU&#10;dNu57wZpZUEuS3ypH9TQ5gILWsigdVvsjtWePvZxKMF+5tpBObVD1I8/w+w7AAAA//8DAFBLAwQU&#10;AAYACAAAACEAa5Ak39wAAAAIAQAADwAAAGRycy9kb3ducmV2LnhtbEyPQU+DQBCF7yb+h82YeLNL&#10;a1OFsjRGUxOPLb14G2AEKjtL2KVFf73Tk53by/fy5r10M9lOnWjwrWMD81kEirh0Vcu1gUO+fXgG&#10;5QNyhZ1jMvBDHjbZ7U2KSeXOvKPTPtRKQtgnaKAJoU+09mVDFv3M9cTCvtxgMYgcal0NeJZw2+lF&#10;FK20xZblQ4M9vTZUfu9Ha6BoFwf83eXvkY23j+Fjyo/j55sx93fTyxpUoCn8m+FSX6pDJp0KN3Ll&#10;VWdgtXyKxXoBSnA8j5egCpFyoLNUXw/I/gAAAP//AwBQSwECLQAUAAYACAAAACEAtoM4kv4AAADh&#10;AQAAEwAAAAAAAAAAAAAAAAAAAAAAW0NvbnRlbnRfVHlwZXNdLnhtbFBLAQItABQABgAIAAAAIQA4&#10;/SH/1gAAAJQBAAALAAAAAAAAAAAAAAAAAC8BAABfcmVscy8ucmVsc1BLAQItABQABgAIAAAAIQDt&#10;xHsDTgIAAGEEAAAOAAAAAAAAAAAAAAAAAC4CAABkcnMvZTJvRG9jLnhtbFBLAQItABQABgAIAAAA&#10;IQBrkCTf3AAAAAgBAAAPAAAAAAAAAAAAAAAAAKgEAABkcnMvZG93bnJldi54bWxQSwUGAAAAAAQA&#10;BADzAAAAsQUAAAAA&#10;">
                      <v:textbox>
                        <w:txbxContent>
                          <w:p w:rsidR="00B54A9F" w:rsidRPr="002F5168" w:rsidRDefault="00B54A9F" w:rsidP="002F516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F5168">
                              <w:rPr>
                                <w:sz w:val="16"/>
                                <w:szCs w:val="16"/>
                              </w:rPr>
                              <w:t>Письменное уведомление об отказе в предоставлении муниципальной услуги с указанием причин отказа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F5168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0F03B29" wp14:editId="4B1A937F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29211</wp:posOffset>
                      </wp:positionV>
                      <wp:extent cx="1876425" cy="781050"/>
                      <wp:effectExtent l="0" t="0" r="28575" b="19050"/>
                      <wp:wrapNone/>
                      <wp:docPr id="49" name="Прямоугольник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2F5168" w:rsidRDefault="00B54A9F" w:rsidP="002F516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F5168">
                                    <w:rPr>
                                      <w:sz w:val="16"/>
                                      <w:szCs w:val="16"/>
                                    </w:rPr>
                                    <w:t>Направление заявителю документа, подтверждающего решение о согласовании переустройства и (или) перепланировки жилого помещения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9" o:spid="_x0000_s1030" style="position:absolute;left:0;text-align:left;margin-left:-3.05pt;margin-top:2.3pt;width:147.75pt;height:61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64DTgIAAGEEAAAOAAAAZHJzL2Uyb0RvYy54bWysVM2O0zAQviPxDpbvNEnVbtuo6WrVpQhp&#10;gZUWHsB1nMbCsc3YbbqckLgi8Qg8BBfEzz5D+kZMnLaUH3FA5GB5POPPM983k+n5tlJkI8BJozOa&#10;9GJKhOYml3qV0RfPFw/GlDjPdM6U0SKjt8LR89n9e9PapqJvSqNyAQRBtEtrm9HSe5tGkeOlqJjr&#10;GSs0OgsDFfNowirKgdWIXqmoH8dnUW0gt2C4cA5PLzsnnQX8ohDcPysKJzxRGcXcfFghrMt2jWZT&#10;lq6A2VLyfRrsH7KomNT46BHqknlG1iB/g6okB+NM4XvcVJEpCslFqAGrSeJfqrkpmRWhFiTH2SNN&#10;7v/B8qebayAyz+hgQolmFWrUfNi92b1vvjZ3u7fNx+au+bJ713xrPjWfCQYhY7V1KV68sdfQ1uzs&#10;leEvHdFmXjK9EhcApi4FyzHPpI2PfrrQGg6vkmX9xOT4Hlt7E8jbFlC1gEgL2QaNbo8aia0nHA+T&#10;8ehs0B9SwtE3GifxMIgYsfRw24Lzj4SpSLvJKGAPBHS2uXK+zYalh5CQvVEyX0ilggGr5VwB2TDs&#10;l0X4QgFY5GmY0qTO6GSIefwdIg7fnyAq6bHxlawyOj4GsbSl7aHOQ1t6JlW3x5SV3vPYUtdJ4LfL&#10;bSfdQZSlyW+RWDBdn+Nc4qY08JqSGns8o+7VmoGgRD3WKM4kGQzaoQjGYDjqowGnnuWph2mOUBn1&#10;lHTbue8GaW1Brkp8KQlsaHOBghYycN2K3WW1Tx/7OEiwn7l2UE7tEPXjzzD7DgAA//8DAFBLAwQU&#10;AAYACAAAACEAVZhD0t0AAAAIAQAADwAAAGRycy9kb3ducmV2LnhtbEyPQU+DQBCF7yb+h82YeGuX&#10;YoMtsjRGUxOPLb14G2AElJ0l7NKiv97xpMfJ+/LeN9lutr060+g7xwZWywgUceXqjhsDp2K/2IDy&#10;AbnG3jEZ+CIPu/z6KsO0dhc+0PkYGiUl7FM00IYwpFr7qiWLfukGYsne3WgxyDk2uh7xIuW213EU&#10;Jdpix7LQ4kBPLVWfx8kaKLv4hN+H4iWy2/1deJ2Lj+nt2Zjbm/nxAVSgOfzB8Ksv6pCLU+kmrr3q&#10;DSySlZAG1gkoiePNdg2qFC6+T0Dnmf7/QP4DAAD//wMAUEsBAi0AFAAGAAgAAAAhALaDOJL+AAAA&#10;4QEAABMAAAAAAAAAAAAAAAAAAAAAAFtDb250ZW50X1R5cGVzXS54bWxQSwECLQAUAAYACAAAACEA&#10;OP0h/9YAAACUAQAACwAAAAAAAAAAAAAAAAAvAQAAX3JlbHMvLnJlbHNQSwECLQAUAAYACAAAACEA&#10;88uuA04CAABhBAAADgAAAAAAAAAAAAAAAAAuAgAAZHJzL2Uyb0RvYy54bWxQSwECLQAUAAYACAAA&#10;ACEAVZhD0t0AAAAIAQAADwAAAAAAAAAAAAAAAACoBAAAZHJzL2Rvd25yZXYueG1sUEsFBgAAAAAE&#10;AAQA8wAAALIFAAAAAA==&#10;">
                      <v:textbox>
                        <w:txbxContent>
                          <w:p w:rsidR="00B54A9F" w:rsidRPr="002F5168" w:rsidRDefault="00B54A9F" w:rsidP="002F516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F5168">
                              <w:rPr>
                                <w:sz w:val="16"/>
                                <w:szCs w:val="16"/>
                              </w:rPr>
                              <w:t>Направление заявителю документа, подтверждающего решение о согласовании переустройства и (или) перепланировки жилого помещения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2F5168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5168" w:rsidRPr="00DF71F5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168" w:rsidRPr="00DF71F5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2F5168" w:rsidRPr="002F5168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2F5168" w:rsidRPr="002F5168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2F5168" w:rsidRPr="002F5168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F5168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2F5168" w:rsidRPr="00DF71F5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28"/>
              <w:gridCol w:w="5200"/>
            </w:tblGrid>
            <w:tr w:rsidR="002F5168" w:rsidRPr="00DF71F5" w:rsidTr="002F5168">
              <w:tc>
                <w:tcPr>
                  <w:tcW w:w="49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Администрацию </w:t>
                  </w:r>
                </w:p>
                <w:p w:rsidR="002F5168" w:rsidRPr="00DF71F5" w:rsidRDefault="002F5168" w:rsidP="002F5168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Завьяловского сельсовета</w:t>
                  </w:r>
                </w:p>
              </w:tc>
            </w:tr>
          </w:tbl>
          <w:p w:rsidR="002F5168" w:rsidRPr="002F5168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2F5168">
              <w:rPr>
                <w:rFonts w:ascii="Times New Roman" w:hAnsi="Times New Roman" w:cs="Times New Roman"/>
              </w:rPr>
              <w:t>ЗАЯВЛЕНИЕ</w:t>
            </w:r>
            <w:r w:rsidRPr="002F5168">
              <w:rPr>
                <w:rFonts w:ascii="Times New Roman" w:hAnsi="Times New Roman" w:cs="Times New Roman"/>
              </w:rPr>
              <w:br/>
              <w:t>о переустройстве и (или) перепланировке жилого помещения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F5168">
              <w:rPr>
                <w:rFonts w:ascii="Times New Roman" w:hAnsi="Times New Roman" w:cs="Times New Roman"/>
              </w:rPr>
              <w:t>от</w:t>
            </w:r>
            <w:proofErr w:type="gramEnd"/>
            <w:r w:rsidRPr="002F5168">
              <w:rPr>
                <w:rFonts w:ascii="Times New Roman" w:hAnsi="Times New Roman" w:cs="Times New Roman"/>
              </w:rPr>
              <w:t xml:space="preserve">  </w:t>
            </w:r>
          </w:p>
          <w:p w:rsidR="002F5168" w:rsidRPr="002F5168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2F5168">
              <w:rPr>
                <w:rFonts w:ascii="Times New Roman" w:hAnsi="Times New Roman" w:cs="Times New Roman"/>
              </w:rPr>
              <w:t>(указывается наниматель, либо арендатор, либо собственник жилого помещения, либо собственники</w:t>
            </w:r>
            <w:proofErr w:type="gramEnd"/>
          </w:p>
          <w:p w:rsidR="002F5168" w:rsidRPr="002F5168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2F5168">
              <w:rPr>
                <w:rFonts w:ascii="Times New Roman" w:hAnsi="Times New Roman" w:cs="Times New Roman"/>
              </w:rPr>
              <w:t>жилого помещения, находящегося в общей собственности двух и более лиц,</w:t>
            </w:r>
          </w:p>
          <w:p w:rsidR="002F5168" w:rsidRPr="002F5168" w:rsidRDefault="002F5168" w:rsidP="002F516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2F5168">
              <w:rPr>
                <w:rFonts w:ascii="Times New Roman" w:hAnsi="Times New Roman" w:cs="Times New Roman"/>
                <w:sz w:val="16"/>
                <w:szCs w:val="16"/>
              </w:rPr>
              <w:t>паспортные данные, телефон</w:t>
            </w:r>
            <w:r w:rsidRPr="002F5168">
              <w:rPr>
                <w:rFonts w:ascii="Times New Roman" w:hAnsi="Times New Roman" w:cs="Times New Roman"/>
              </w:rPr>
              <w:t xml:space="preserve">) 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6863"/>
              <w:gridCol w:w="3274"/>
            </w:tblGrid>
            <w:tr w:rsidR="002F5168" w:rsidRPr="00DF71F5" w:rsidTr="00431BE2">
              <w:tc>
                <w:tcPr>
                  <w:tcW w:w="68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 нахождения жилого помещения:</w:t>
                  </w:r>
                </w:p>
              </w:tc>
              <w:tc>
                <w:tcPr>
                  <w:tcW w:w="32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68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Новосибирская область, Тогучинский район</w:t>
                  </w:r>
                </w:p>
              </w:tc>
              <w:tc>
                <w:tcPr>
                  <w:tcW w:w="32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68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указывается полный адрес: субъект Российской Федерации,</w:t>
                  </w:r>
                </w:p>
              </w:tc>
              <w:tc>
                <w:tcPr>
                  <w:tcW w:w="32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68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с. Завьялово</w:t>
                  </w:r>
                </w:p>
              </w:tc>
              <w:tc>
                <w:tcPr>
                  <w:tcW w:w="32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68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муниципальное образование, </w:t>
                  </w:r>
                </w:p>
              </w:tc>
              <w:tc>
                <w:tcPr>
                  <w:tcW w:w="32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68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улица, дом, корпус, строение, квартира (комната) </w:t>
                  </w:r>
                </w:p>
              </w:tc>
              <w:tc>
                <w:tcPr>
                  <w:tcW w:w="32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5168" w:rsidRPr="00DF71F5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2518"/>
              <w:gridCol w:w="3069"/>
              <w:gridCol w:w="1984"/>
              <w:gridCol w:w="3119"/>
            </w:tblGrid>
            <w:tr w:rsidR="002F5168" w:rsidRPr="00DF71F5" w:rsidTr="00431BE2">
              <w:tc>
                <w:tcPr>
                  <w:tcW w:w="25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Собственни</w:t>
                  </w: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к(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и) жилого помещения:</w:t>
                  </w:r>
                </w:p>
              </w:tc>
              <w:tc>
                <w:tcPr>
                  <w:tcW w:w="30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25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Прошу разрешить</w:t>
                  </w:r>
                </w:p>
              </w:tc>
              <w:tc>
                <w:tcPr>
                  <w:tcW w:w="30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25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(переустройство, перепланировку, переустройство и перепланировку – </w:t>
                  </w:r>
                  <w:proofErr w:type="gramEnd"/>
                </w:p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нужное указать)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25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жилого помещения, занимаемого на основании  </w:t>
                  </w:r>
                </w:p>
              </w:tc>
              <w:tc>
                <w:tcPr>
                  <w:tcW w:w="30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F5168" w:rsidRPr="00DF71F5" w:rsidTr="00431BE2">
              <w:tc>
                <w:tcPr>
                  <w:tcW w:w="25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(права собственности, договора найма,</w:t>
                  </w:r>
                  <w:proofErr w:type="gramEnd"/>
                </w:p>
              </w:tc>
            </w:tr>
            <w:tr w:rsidR="002F5168" w:rsidRPr="00DF71F5" w:rsidTr="00431BE2">
              <w:tc>
                <w:tcPr>
                  <w:tcW w:w="25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договора аренды – </w:t>
                  </w: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нужное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указать)</w:t>
                  </w:r>
                </w:p>
              </w:tc>
              <w:tc>
                <w:tcPr>
                  <w:tcW w:w="30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168" w:rsidRPr="00DF71F5" w:rsidRDefault="002F5168" w:rsidP="002F5168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5168" w:rsidRPr="00DF71F5" w:rsidRDefault="002F5168" w:rsidP="002F516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согласно прилагаемому проекту (проектной документации) переустройства и (или) перепланировки жилого помещения.</w:t>
            </w:r>
          </w:p>
          <w:p w:rsidR="00D46724" w:rsidRPr="004D3C95" w:rsidRDefault="00D46724" w:rsidP="002F516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724" w:rsidRPr="004D3C95" w:rsidTr="002F5168">
        <w:tc>
          <w:tcPr>
            <w:tcW w:w="11058" w:type="dxa"/>
          </w:tcPr>
          <w:p w:rsidR="00D46724" w:rsidRDefault="00D46724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114</w:t>
            </w:r>
          </w:p>
          <w:tbl>
            <w:tblPr>
              <w:tblW w:w="0" w:type="auto"/>
              <w:tblInd w:w="28" w:type="dxa"/>
              <w:tblLook w:val="0000" w:firstRow="0" w:lastRow="0" w:firstColumn="0" w:lastColumn="0" w:noHBand="0" w:noVBand="0"/>
            </w:tblPr>
            <w:tblGrid>
              <w:gridCol w:w="1248"/>
              <w:gridCol w:w="567"/>
              <w:gridCol w:w="426"/>
              <w:gridCol w:w="1700"/>
              <w:gridCol w:w="536"/>
              <w:gridCol w:w="283"/>
              <w:gridCol w:w="425"/>
              <w:gridCol w:w="2015"/>
              <w:gridCol w:w="425"/>
              <w:gridCol w:w="283"/>
              <w:gridCol w:w="567"/>
              <w:gridCol w:w="480"/>
              <w:gridCol w:w="596"/>
              <w:gridCol w:w="537"/>
              <w:gridCol w:w="282"/>
              <w:gridCol w:w="229"/>
              <w:gridCol w:w="195"/>
            </w:tblGrid>
            <w:tr w:rsidR="004932C5" w:rsidRPr="00DF71F5" w:rsidTr="000F545B">
              <w:tc>
                <w:tcPr>
                  <w:tcW w:w="5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Срок производства ремонтно-строительных работ </w:t>
                  </w: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“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32C5" w:rsidRPr="00DF71F5" w:rsidTr="000F545B">
              <w:trPr>
                <w:gridAfter w:val="10"/>
                <w:wAfter w:w="5609" w:type="dxa"/>
              </w:trPr>
              <w:tc>
                <w:tcPr>
                  <w:tcW w:w="5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“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7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4932C5" w:rsidRPr="00DF71F5" w:rsidTr="000F545B">
              <w:trPr>
                <w:gridAfter w:val="1"/>
                <w:wAfter w:w="195" w:type="dxa"/>
              </w:trPr>
              <w:tc>
                <w:tcPr>
                  <w:tcW w:w="5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Режим производства ремонтно-строительных работ </w:t>
                  </w: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</w:t>
                  </w:r>
                </w:p>
              </w:tc>
              <w:tc>
                <w:tcPr>
                  <w:tcW w:w="5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часов в  ______________________  дни.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(рабочие, выходные, ежедневно)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Обязуюсь: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осуществить ремонтно-строительные работы в соответствии с проектом (проектной документацией);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осуществить работы в установленные сроки и с соблюдением согласованного режима проведения работ.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на переустройство и (или) перепланировку получено от совместно проживающих совершеннолетних членов семьи. </w:t>
            </w:r>
          </w:p>
          <w:tbl>
            <w:tblPr>
              <w:tblW w:w="0" w:type="auto"/>
              <w:tblInd w:w="28" w:type="dxa"/>
              <w:tblLook w:val="0000" w:firstRow="0" w:lastRow="0" w:firstColumn="0" w:lastColumn="0" w:noHBand="0" w:noVBand="0"/>
            </w:tblPr>
            <w:tblGrid>
              <w:gridCol w:w="596"/>
              <w:gridCol w:w="2981"/>
              <w:gridCol w:w="2687"/>
              <w:gridCol w:w="1417"/>
              <w:gridCol w:w="2280"/>
            </w:tblGrid>
            <w:tr w:rsidR="004932C5" w:rsidRPr="00DF71F5" w:rsidTr="000F545B">
              <w:tc>
                <w:tcPr>
                  <w:tcW w:w="5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9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Фамилия, имя, отчество</w:t>
                  </w:r>
                </w:p>
              </w:tc>
              <w:tc>
                <w:tcPr>
                  <w:tcW w:w="26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Документ, удостоверяющий личность (серия, номер, кем и когда выдан)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Подпись *</w:t>
                  </w:r>
                </w:p>
              </w:tc>
              <w:tc>
                <w:tcPr>
                  <w:tcW w:w="22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Отметка о нотариальном </w:t>
                  </w: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заверении подписей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лиц</w:t>
                  </w:r>
                </w:p>
              </w:tc>
            </w:tr>
            <w:tr w:rsidR="004932C5" w:rsidRPr="00DF71F5" w:rsidTr="000F545B">
              <w:tc>
                <w:tcPr>
                  <w:tcW w:w="5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4932C5" w:rsidRPr="00DF71F5" w:rsidTr="000F545B">
              <w:tc>
                <w:tcPr>
                  <w:tcW w:w="5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К заявлению прилагаются следующие документы: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1)  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(указывается вид и реквизиты правоустанавливающего документа на переустраиваемое и (или)</w:t>
            </w:r>
            <w:proofErr w:type="gramEnd"/>
          </w:p>
          <w:tbl>
            <w:tblPr>
              <w:tblW w:w="0" w:type="auto"/>
              <w:tblInd w:w="28" w:type="dxa"/>
              <w:tblLook w:val="0000" w:firstRow="0" w:lastRow="0" w:firstColumn="0" w:lastColumn="0" w:noHBand="0" w:noVBand="0"/>
            </w:tblPr>
            <w:tblGrid>
              <w:gridCol w:w="7611"/>
              <w:gridCol w:w="437"/>
              <w:gridCol w:w="873"/>
              <w:gridCol w:w="1020"/>
            </w:tblGrid>
            <w:tr w:rsidR="004932C5" w:rsidRPr="00DF71F5" w:rsidTr="000F545B">
              <w:tc>
                <w:tcPr>
                  <w:tcW w:w="76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87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листах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</w:tc>
            </w:tr>
            <w:tr w:rsidR="004932C5" w:rsidRPr="00DF71F5" w:rsidTr="000F545B">
              <w:tc>
                <w:tcPr>
                  <w:tcW w:w="76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перепланируемое жилое помещение (с отметкой: подлинник или нотариально заверенная копия)</w:t>
                  </w:r>
                </w:p>
              </w:tc>
              <w:tc>
                <w:tcPr>
                  <w:tcW w:w="4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2) проект (проектная документация) переустройства и (или) перепланировки жилого помещения на  ___________ листах;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3) технический паспорт переустраиваемого и (или) перепланируемого жилого помещения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br/>
              <w:t>на_________ листах;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4) документы, подтверждающие согласие временно отсутствующих членов семьи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br/>
              <w:t>нанимателя на переустройство и (или) перепланировку жилого помещения,</w:t>
            </w:r>
            <w:r w:rsidRPr="00DF71F5">
              <w:rPr>
                <w:rFonts w:ascii="Times New Roman" w:hAnsi="Times New Roman" w:cs="Times New Roman"/>
                <w:sz w:val="20"/>
                <w:szCs w:val="20"/>
              </w:rPr>
              <w:br/>
              <w:t>на __________ листах (при необходимости);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 xml:space="preserve">6) иные документы:  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(доверенности, выписки из уставов и др.)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Подписи лиц, подавших заявление *:</w:t>
            </w:r>
          </w:p>
          <w:tbl>
            <w:tblPr>
              <w:tblW w:w="0" w:type="auto"/>
              <w:tblInd w:w="28" w:type="dxa"/>
              <w:tblLook w:val="0000" w:firstRow="0" w:lastRow="0" w:firstColumn="0" w:lastColumn="0" w:noHBand="0" w:noVBand="0"/>
            </w:tblPr>
            <w:tblGrid>
              <w:gridCol w:w="170"/>
              <w:gridCol w:w="567"/>
              <w:gridCol w:w="283"/>
              <w:gridCol w:w="1841"/>
              <w:gridCol w:w="566"/>
              <w:gridCol w:w="283"/>
              <w:gridCol w:w="850"/>
              <w:gridCol w:w="1964"/>
              <w:gridCol w:w="282"/>
              <w:gridCol w:w="3140"/>
            </w:tblGrid>
            <w:tr w:rsidR="004932C5" w:rsidRPr="00DF71F5" w:rsidTr="000F545B">
              <w:tc>
                <w:tcPr>
                  <w:tcW w:w="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“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8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32C5" w:rsidRPr="00DF71F5" w:rsidTr="000F545B">
              <w:tc>
                <w:tcPr>
                  <w:tcW w:w="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(дата)</w:t>
                  </w:r>
                </w:p>
              </w:tc>
              <w:tc>
                <w:tcPr>
                  <w:tcW w:w="5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 заявителя)</w:t>
                  </w:r>
                </w:p>
              </w:tc>
              <w:tc>
                <w:tcPr>
                  <w:tcW w:w="2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(расшифровка подписи заявителя)</w:t>
                  </w:r>
                </w:p>
              </w:tc>
            </w:tr>
            <w:tr w:rsidR="004932C5" w:rsidRPr="00DF71F5" w:rsidTr="000F545B">
              <w:tc>
                <w:tcPr>
                  <w:tcW w:w="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“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8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  <w:proofErr w:type="gramEnd"/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32C5" w:rsidRPr="00DF71F5" w:rsidTr="000F545B">
              <w:tc>
                <w:tcPr>
                  <w:tcW w:w="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(дата)</w:t>
                  </w:r>
                </w:p>
              </w:tc>
              <w:tc>
                <w:tcPr>
                  <w:tcW w:w="5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 заявителя)</w:t>
                  </w:r>
                </w:p>
              </w:tc>
              <w:tc>
                <w:tcPr>
                  <w:tcW w:w="2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(расшифровка подписи заявителя)</w:t>
                  </w:r>
                </w:p>
              </w:tc>
            </w:tr>
          </w:tbl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*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  пользовании жилым помещением на праве собственности – собственником (собственниками).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4932C5" w:rsidRPr="00DF71F5" w:rsidTr="000F545B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(следующие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4932C5" w:rsidRPr="00DF71F5" w:rsidTr="000F545B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"__" ________________ 200_ г.</w:t>
                  </w:r>
                </w:p>
              </w:tc>
            </w:tr>
            <w:tr w:rsidR="004932C5" w:rsidRPr="00DF71F5" w:rsidTr="000F545B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32C5" w:rsidRPr="00DF71F5" w:rsidTr="000F545B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32C5" w:rsidRPr="00DF71F5" w:rsidTr="000F545B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Выдана расписка в получении</w:t>
                  </w:r>
                </w:p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"__" ________________ 200_ г. N __________</w:t>
                  </w:r>
                </w:p>
              </w:tc>
            </w:tr>
            <w:tr w:rsidR="004932C5" w:rsidRPr="00DF71F5" w:rsidTr="000F545B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32C5" w:rsidRPr="00DF71F5" w:rsidTr="000F545B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 заявителя)</w:t>
                  </w:r>
                </w:p>
              </w:tc>
            </w:tr>
            <w:tr w:rsidR="004932C5" w:rsidRPr="00DF71F5" w:rsidTr="000F545B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4932C5" w:rsidRPr="00DF71F5" w:rsidRDefault="004932C5" w:rsidP="004932C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РАСПИСКА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1F5">
              <w:rPr>
                <w:rFonts w:ascii="Times New Roman" w:hAnsi="Times New Roman" w:cs="Times New Roman"/>
                <w:sz w:val="20"/>
                <w:szCs w:val="20"/>
              </w:rPr>
              <w:t>Заявление и документы гр.___________________________________________________ принял:</w:t>
            </w:r>
          </w:p>
          <w:p w:rsidR="004932C5" w:rsidRPr="00DF71F5" w:rsidRDefault="004932C5" w:rsidP="004932C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4815"/>
            </w:tblGrid>
            <w:tr w:rsidR="004932C5" w:rsidRPr="00DF71F5" w:rsidTr="004932C5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представления документов</w:t>
                  </w:r>
                </w:p>
              </w:tc>
              <w:tc>
                <w:tcPr>
                  <w:tcW w:w="4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Подпись специалиста</w:t>
                  </w:r>
                </w:p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71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4932C5" w:rsidRPr="00DF71F5" w:rsidTr="004932C5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4932C5" w:rsidRPr="00DF71F5" w:rsidRDefault="004932C5" w:rsidP="000F545B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46724" w:rsidRPr="004D3C95" w:rsidRDefault="00D46724" w:rsidP="002F516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46724" w:rsidRDefault="00D46724" w:rsidP="00D46724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D46724" w:rsidRPr="004D3C95" w:rsidTr="002F5168">
        <w:tc>
          <w:tcPr>
            <w:tcW w:w="11058" w:type="dxa"/>
          </w:tcPr>
          <w:p w:rsidR="00D46724" w:rsidRDefault="00D46724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115</w:t>
            </w:r>
          </w:p>
          <w:p w:rsidR="005824EA" w:rsidRPr="005824EA" w:rsidRDefault="005824EA" w:rsidP="00582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5824EA" w:rsidRPr="005824EA" w:rsidRDefault="005824EA" w:rsidP="00582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5824EA" w:rsidRPr="005824EA" w:rsidRDefault="005824EA" w:rsidP="00582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24EA">
              <w:rPr>
                <w:rFonts w:ascii="Times New Roman" w:hAnsi="Times New Roman" w:cs="Times New Roman"/>
                <w:b/>
                <w:sz w:val="20"/>
                <w:szCs w:val="20"/>
              </w:rPr>
              <w:t>Новосибирской области</w:t>
            </w:r>
          </w:p>
          <w:p w:rsidR="005824EA" w:rsidRPr="005824EA" w:rsidRDefault="005824EA" w:rsidP="005824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824EA" w:rsidRPr="005824EA" w:rsidRDefault="005824EA" w:rsidP="00582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5824EA" w:rsidRPr="005824EA" w:rsidRDefault="005824EA" w:rsidP="005824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86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5824EA" w:rsidRPr="005824EA" w:rsidTr="000F545B">
              <w:tc>
                <w:tcPr>
                  <w:tcW w:w="1651" w:type="dxa"/>
                  <w:hideMark/>
                </w:tcPr>
                <w:p w:rsidR="005824EA" w:rsidRPr="005824EA" w:rsidRDefault="005824EA" w:rsidP="000F545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824E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20.05.2014</w:t>
                  </w:r>
                </w:p>
              </w:tc>
              <w:tc>
                <w:tcPr>
                  <w:tcW w:w="659" w:type="dxa"/>
                  <w:hideMark/>
                </w:tcPr>
                <w:p w:rsidR="005824EA" w:rsidRPr="005824EA" w:rsidRDefault="005824EA" w:rsidP="000F545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824EA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5824EA" w:rsidRPr="005824EA" w:rsidRDefault="005824EA" w:rsidP="000F545B">
                  <w:pPr>
                    <w:ind w:right="1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824E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</w:t>
                  </w:r>
                </w:p>
              </w:tc>
            </w:tr>
          </w:tbl>
          <w:p w:rsidR="005824EA" w:rsidRPr="005824EA" w:rsidRDefault="005824EA" w:rsidP="005824EA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5824EA" w:rsidRPr="005824EA" w:rsidRDefault="005824EA" w:rsidP="00582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28.12.2011г № 127  «</w:t>
            </w: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5824EA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5824E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582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 </w:t>
            </w: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 xml:space="preserve">принятию документов, а также выдаче решений о переводе или об отказе в переводе жилого помещения </w:t>
            </w:r>
            <w:proofErr w:type="gramStart"/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824EA">
              <w:rPr>
                <w:rFonts w:ascii="Times New Roman" w:hAnsi="Times New Roman" w:cs="Times New Roman"/>
                <w:sz w:val="20"/>
                <w:szCs w:val="20"/>
              </w:rPr>
              <w:t xml:space="preserve"> нежилое»</w:t>
            </w:r>
          </w:p>
          <w:p w:rsidR="005824EA" w:rsidRPr="005824EA" w:rsidRDefault="005824EA" w:rsidP="005824EA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5824EA">
              <w:rPr>
                <w:b w:val="0"/>
                <w:sz w:val="20"/>
                <w:szCs w:val="20"/>
              </w:rPr>
              <w:t xml:space="preserve">          </w:t>
            </w:r>
          </w:p>
          <w:p w:rsidR="005824EA" w:rsidRPr="005824EA" w:rsidRDefault="005824EA" w:rsidP="005824EA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5824EA">
              <w:rPr>
                <w:b w:val="0"/>
                <w:sz w:val="20"/>
                <w:szCs w:val="20"/>
              </w:rPr>
              <w:t xml:space="preserve">        </w:t>
            </w:r>
            <w:proofErr w:type="gramStart"/>
            <w:r w:rsidRPr="005824EA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</w:t>
            </w:r>
            <w:r>
              <w:rPr>
                <w:b w:val="0"/>
                <w:sz w:val="20"/>
                <w:szCs w:val="20"/>
              </w:rPr>
              <w:t xml:space="preserve">г </w:t>
            </w:r>
            <w:r w:rsidRPr="005824EA">
              <w:rPr>
                <w:b w:val="0"/>
                <w:sz w:val="20"/>
                <w:szCs w:val="20"/>
              </w:rPr>
              <w:t>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</w:t>
            </w:r>
            <w:proofErr w:type="gramEnd"/>
            <w:r w:rsidRPr="005824EA">
              <w:rPr>
                <w:b w:val="0"/>
                <w:sz w:val="20"/>
                <w:szCs w:val="20"/>
              </w:rPr>
              <w:t xml:space="preserve"> административные регламенты» администрация Завьяловского сельсовета  Тогучинского района Новосибирской области</w:t>
            </w:r>
          </w:p>
          <w:p w:rsidR="005824EA" w:rsidRPr="005824EA" w:rsidRDefault="005824EA" w:rsidP="005824EA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5824EA" w:rsidRPr="005824EA" w:rsidRDefault="005824EA" w:rsidP="005824EA">
            <w:pPr>
              <w:numPr>
                <w:ilvl w:val="0"/>
                <w:numId w:val="34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582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</w:t>
            </w: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 xml:space="preserve">принятию документов, а также выдаче решений о переводе или об отказе в переводе жилого помещения в </w:t>
            </w:r>
            <w:proofErr w:type="gramStart"/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proofErr w:type="gramEnd"/>
            <w:r w:rsidRPr="00582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5824EA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28.12.2011 № 127:</w:t>
            </w:r>
          </w:p>
          <w:p w:rsidR="005824EA" w:rsidRPr="005824EA" w:rsidRDefault="005824EA" w:rsidP="005824EA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1.1.   Пункт 2.12. изложить в следующей редакции:</w:t>
            </w:r>
          </w:p>
          <w:p w:rsidR="005824EA" w:rsidRPr="005824EA" w:rsidRDefault="005824EA" w:rsidP="005824EA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5824EA" w:rsidRPr="005824EA" w:rsidRDefault="005824EA" w:rsidP="005824EA">
            <w:pPr>
              <w:numPr>
                <w:ilvl w:val="0"/>
                <w:numId w:val="34"/>
              </w:numPr>
              <w:tabs>
                <w:tab w:val="clear" w:pos="82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Тогучинского района Новосибирской области.</w:t>
            </w:r>
          </w:p>
          <w:p w:rsidR="005824EA" w:rsidRPr="005824EA" w:rsidRDefault="005824EA" w:rsidP="005824EA">
            <w:pPr>
              <w:pStyle w:val="a6"/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clear" w:pos="820"/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5824EA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5824EA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5824EA" w:rsidRPr="005824EA" w:rsidRDefault="005824EA" w:rsidP="005824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5824EA" w:rsidRPr="005824EA" w:rsidRDefault="005824EA" w:rsidP="00582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EA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5824EA" w:rsidRPr="005824EA" w:rsidRDefault="00702C6C" w:rsidP="00582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312217" w:rsidRPr="00312217" w:rsidRDefault="00312217" w:rsidP="003122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2217">
              <w:rPr>
                <w:rFonts w:ascii="Times New Roman" w:hAnsi="Times New Roman" w:cs="Times New Roman"/>
                <w:sz w:val="16"/>
                <w:szCs w:val="16"/>
              </w:rPr>
              <w:t>Приложение к постановлению администрации</w:t>
            </w:r>
          </w:p>
          <w:p w:rsidR="00312217" w:rsidRPr="00312217" w:rsidRDefault="00312217" w:rsidP="003122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2217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312217" w:rsidRPr="00312217" w:rsidRDefault="00312217" w:rsidP="003122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2217">
              <w:rPr>
                <w:rFonts w:ascii="Times New Roman" w:hAnsi="Times New Roman" w:cs="Times New Roman"/>
                <w:sz w:val="16"/>
                <w:szCs w:val="16"/>
              </w:rPr>
              <w:t>овосибирской области  № 80от 20.05.2014г</w:t>
            </w:r>
            <w:r w:rsidRPr="003122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B54371" w:rsidRPr="00B54371" w:rsidRDefault="00B54371" w:rsidP="00B5437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371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B54371" w:rsidRPr="00B54371" w:rsidRDefault="00B54371" w:rsidP="00B5437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предоставления муниципальной услуги </w:t>
            </w:r>
            <w:proofErr w:type="gramStart"/>
            <w:r w:rsidRPr="00B54371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proofErr w:type="gramEnd"/>
          </w:p>
          <w:p w:rsidR="00B54371" w:rsidRPr="00B54371" w:rsidRDefault="00B54371" w:rsidP="00B5437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принятию документов, а также выдаче решений о переводе или об отказе в переводе жилого помещения в </w:t>
            </w:r>
            <w:proofErr w:type="gramStart"/>
            <w:r w:rsidRPr="00B54371">
              <w:rPr>
                <w:rFonts w:ascii="Times New Roman" w:hAnsi="Times New Roman" w:cs="Times New Roman"/>
                <w:b/>
                <w:sz w:val="20"/>
                <w:szCs w:val="20"/>
              </w:rPr>
              <w:t>нежилое</w:t>
            </w:r>
            <w:proofErr w:type="gramEnd"/>
            <w:r w:rsidRPr="00B5437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54371" w:rsidRPr="00B54371" w:rsidRDefault="00B54371" w:rsidP="00B5437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371">
              <w:rPr>
                <w:rFonts w:ascii="Times New Roman" w:hAnsi="Times New Roman" w:cs="Times New Roman"/>
                <w:b/>
                <w:sz w:val="20"/>
                <w:szCs w:val="20"/>
              </w:rPr>
              <w:t>I. Общие положения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1.1. 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муниципальной услуги по принятию документов, а также выдаче решений о переводе или об отказе в переводе жилого помещения в нежилое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специалистами, предоставляющими муниципальную услугу, и физическими лицами – получателями муниципальной услуги, а также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организациями, участвующими в процессе предоставления муниципальной услуги.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Предоставление  муниципальной услуги осуществляет администрация Завьяловского сельсовета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ab/>
              <w:t>1.2. Заявителями на предоставление муниципальной  услуги выступают: физические и юридичесике лица - собственники жилого помещения, подлежащего переводу, или уполномоченному ими лицу, обратившемуся в надлежащий орган с соответствующим заявлением.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1.3. Порядок информирования о правилах  предоставлении муниципальной  услуги: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1.3.1. Местонахождение Администрации муниципального образования, предоставляющего муниципальную услугу: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633478, Новосибирская область, Тогучинский район, 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с. Завьялово, ул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ентральная д.6Б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понедельник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ятница: с 8-30 до 13-00  с 14-00 до 17-00;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перерыв на обед: 12.30 – 14.00 часов;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Адрес официального интернет- сайта администрации  Завьяловского сельсовета Тогучинского района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328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:</w:t>
            </w:r>
            <w:proofErr w:type="gramEnd"/>
            <w:r w:rsidRPr="00B74328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 xml:space="preserve"> http://</w:t>
            </w:r>
            <w:r w:rsidRPr="00B74328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toguchin</w:t>
            </w:r>
            <w:r w:rsidRPr="00B74328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.</w:t>
            </w:r>
            <w:r w:rsidRPr="00B74328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org</w:t>
            </w:r>
            <w:r w:rsidRPr="00B74328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/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размещаемая на официальном интернет-сайте Завьяловского сельсовета Тогучинского района и информационном стенде администрации Завьяловского сельсовета, обновляется по мере ее изменения. 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</w:t>
            </w:r>
            <w:r w:rsidRPr="00B74328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Zavodmin</w:t>
            </w:r>
            <w:r w:rsidRPr="00B74328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22@</w:t>
            </w:r>
            <w:r w:rsidRPr="00B74328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gmail</w:t>
            </w:r>
            <w:r w:rsidRPr="00B74328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B74328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com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1.3.3. Информация по вопросам предоставления муниципальной услуги предоставляется: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- в Администрации Завьяловского сельсовета, участвующих в предоставлении муниципальной услуги: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администрации Завьяловского сельсовета и официальном сайте Администрации Тогучинского района в сети Интернет, электронного информирования;</w:t>
            </w:r>
          </w:p>
          <w:p w:rsidR="00D46724" w:rsidRPr="004D3C95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 </w:t>
            </w:r>
          </w:p>
        </w:tc>
      </w:tr>
      <w:tr w:rsidR="003C0491" w:rsidRPr="004D3C95" w:rsidTr="002F5168">
        <w:tc>
          <w:tcPr>
            <w:tcW w:w="11058" w:type="dxa"/>
          </w:tcPr>
          <w:p w:rsidR="003C0491" w:rsidRDefault="003C0491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116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13.12.2013 № 163);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  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13.12.2013 № 163). 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в устной форме лично или по телефону: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к специалистам Администрации Завьяловского сельсовета, участвующих в предоставлении муниципальной услуги;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 - при подаче заявления на оказание муниципальной услуги через МФ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13.12.2013 № 163).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Информирование проводится в двух формах: устное и письменное.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Устное информирование обратившегося лица осуществляется специалистом не более 10 минут.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Ответ на обращение готовится в течение 30 дней со дня регистрации письменного обращения.</w:t>
            </w:r>
          </w:p>
          <w:p w:rsidR="00B54371" w:rsidRPr="00B74328" w:rsidRDefault="00B54371" w:rsidP="00B5437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Письменный ответ на обращение подписывается главой Завьяловского сельсовета,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1.3.5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 Тогучинского района,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171403" w:rsidRPr="00171403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403">
              <w:rPr>
                <w:rFonts w:ascii="Times New Roman" w:hAnsi="Times New Roman" w:cs="Times New Roman"/>
                <w:b/>
                <w:sz w:val="20"/>
                <w:szCs w:val="20"/>
              </w:rPr>
              <w:t>2. Стандарт предоставления муниципальной услуги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2.1.Наименование муниципальной услуги: принятие документов, а также выдача решений о переводе или об отказе в переводе жилого помещения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нежилое.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2.2. Предоставление муниципальной услуги осуществляет Администрация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Завьяловского сельсовета. 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 (в редакции постановления администрации Завьяловского сельсовета Тогучинского района от 13.12.2013 № 163).</w:t>
            </w:r>
            <w:proofErr w:type="gramEnd"/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  следующие органы и учреждения: 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Администрация Тогучинского района Новосибирской области;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- Управление Федеральной службы государственной регистрации, кадастра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С 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      </w:r>
            <w:hyperlink w:history="1"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2.3. Результатом предоставления муниципальной услуги является: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выдача решения о переводе жилого помещения в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выдача решения об отказе в переводе жилого помещения в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2.4. Срок  предоставления муниципальной услуги: 30 календарных дней.</w:t>
            </w:r>
          </w:p>
          <w:p w:rsidR="003C0491" w:rsidRPr="004D3C95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2.4.1 Общий срок принятия решения о предоставлении муниципальной услуги составляет 30 календарных дней со дня обращения за муниципальной услугой.</w:t>
            </w:r>
          </w:p>
        </w:tc>
      </w:tr>
      <w:tr w:rsidR="003C0491" w:rsidRPr="004D3C95" w:rsidTr="002F5168">
        <w:tc>
          <w:tcPr>
            <w:tcW w:w="11058" w:type="dxa"/>
          </w:tcPr>
          <w:p w:rsidR="003C0491" w:rsidRDefault="003C0491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117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171403" w:rsidRPr="00B74328" w:rsidRDefault="00171403" w:rsidP="0017140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      </w:r>
          </w:p>
          <w:p w:rsidR="000A507B" w:rsidRPr="000A507B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7B">
              <w:rPr>
                <w:rFonts w:ascii="Times New Roman" w:hAnsi="Times New Roman" w:cs="Times New Roman"/>
                <w:b/>
                <w:sz w:val="20"/>
                <w:szCs w:val="20"/>
              </w:rPr>
              <w:t>2.5. Правовые основания для предоставления муниципальной услуги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Гражданским кодексом Российской Федерации от 30.11.1994 № 51-ФЗ </w:t>
            </w:r>
            <w:r w:rsidRPr="00B74328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(принят ГД ФС РФ 21.10.1994) (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первоначальный текст документа опубликован в изданиях «Собрание законодательства РФ», 05.12.1994, N 32, ст. 3301; «Российская газета», N 238-239, 08.12.1994)</w:t>
            </w:r>
            <w:r w:rsidRPr="00B74328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290, 30.12.2004; «Собрание законодательства РФ», 03.01.2005,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1 (часть 1), ст. 16; «Парламентская газета»,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5-6, 14.01.2005);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2009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255; в «Собрании законодательства Российской Федерации» от 4 января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2010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1 ст. 5);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30 (ч. 1), ст. 3579; «Парламентская газета»,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47-49, 31.07.2008; «Российская газета»,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163, 01.08.2008);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СНиП 2.07.01-89*. Градостроительство. Планировка и застройка городских и сельских поселений, утвержденным Приказом Минрегиона РФ от 28.12.2010 № 820 (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опубликован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в «Информационном бюллетене о нормативной, методической и типовой проектной документации в строительстве», 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7, 2011);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. N 95, в «Собрании законодательства Российской Федерации» от 9 мая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., N 19 ст. 1812);</w:t>
            </w:r>
            <w:proofErr w:type="gramEnd"/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2003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. N 214 (дополнительный выпуск); в журнале «Еженедельный бюллетень законодательных и ведомственных актов», ноябрь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2003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., N 46, 47);</w:t>
            </w:r>
            <w:proofErr w:type="gramEnd"/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(текст постановления опубликован в «Российской газете» от 17 августа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. N 180; в «Собрании законодательства Российской Федерации» от 15 августа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74328">
                <w:rPr>
                  <w:rFonts w:ascii="Times New Roman" w:hAnsi="Times New Roman" w:cs="Times New Roman"/>
                  <w:sz w:val="20"/>
                  <w:szCs w:val="20"/>
                </w:rPr>
                <w:t>2005 г</w:t>
              </w:r>
            </w:smartTag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. N 33 ст. 3430).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</w:t>
            </w:r>
          </w:p>
          <w:p w:rsidR="000A507B" w:rsidRPr="000A507B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07B">
              <w:rPr>
                <w:rFonts w:ascii="Times New Roman" w:hAnsi="Times New Roman" w:cs="Times New Roman"/>
                <w:b/>
                <w:sz w:val="20"/>
                <w:szCs w:val="20"/>
              </w:rPr>
              <w:t>2.6. Перечень документов, необходимых для получения муниципальной услуги.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Для получения муниципальной услуги заявителем представляется: 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1) заявление о переводе помещения;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312"/>
            <w:bookmarkEnd w:id="1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2) правоустанавливающие документы на переводимое помещение (подлинники или засвидетельствованные в нотариальном порядке копии);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313"/>
            <w:bookmarkEnd w:id="2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3) технический паспорт переводимого помещения;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314"/>
            <w:bookmarkEnd w:id="3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4) поэтажный план дома, в котором находится переводимое помещение;</w:t>
            </w:r>
          </w:p>
          <w:p w:rsidR="000A507B" w:rsidRPr="00B74328" w:rsidRDefault="000A507B" w:rsidP="000A507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315"/>
            <w:bookmarkEnd w:id="4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      </w:r>
          </w:p>
          <w:p w:rsidR="003C0491" w:rsidRPr="004D3C95" w:rsidRDefault="003C0491" w:rsidP="002F516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0491" w:rsidRPr="004D3C95" w:rsidTr="002F5168">
        <w:tc>
          <w:tcPr>
            <w:tcW w:w="11058" w:type="dxa"/>
          </w:tcPr>
          <w:p w:rsidR="003C0491" w:rsidRDefault="003C0491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118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2.6.1.</w:t>
            </w:r>
            <w:r w:rsidRPr="00B7432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6 статьи 7 Федерального закона "Об организации предоставления государственных и муниципальных услуг" №210-ФЗ.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2.7.Перечень оснований для отказа в  приеме документов, необходимых для предоставления  муниципальной услуги.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 являются: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отсутствие у заявителей права на получение муниципальной услуги в соответствии с действующим законодательством;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непредставление заявителем всех необходимых документов.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2.8. Перечень оснований для отказа в предоставлении  муниципальной  услуги. 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1) 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  2) предоставление представителем подложных документов (не имеющих юридической силы или содержащих сведения, не соответствующих действительности);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  3) недостоверность информации, указанной в заявлении или прилагаемых к нему документов, либо признание их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непригодными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4)письменное заявление заявителя об отказе в предоставлении муниципальной  услуги;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5) </w:t>
            </w:r>
            <w:r w:rsidRPr="00B74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несоблюдения предусмотренных</w:t>
            </w:r>
            <w:r w:rsidRPr="00B74328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hyperlink r:id="rId33" w:anchor="p300" w:tooltip="Текущий документ" w:history="1">
              <w:r w:rsidRPr="00B74328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статьей 22</w:t>
              </w:r>
            </w:hyperlink>
            <w:r w:rsidRPr="00B74328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74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 Кодекса условий перевода помещения;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5" w:name="p335"/>
            <w:bookmarkEnd w:id="5"/>
            <w:r w:rsidRPr="00B74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6) несоответствия проекта переустройства и (или) перепланировки жилого помещения требованиям законодательства.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30 дней.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2.9. Услуги, которые являются необходимыми и обязательными для предоставления государственной услуги: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прием заявлений и выдача документов о согласовании переустройства и (или) перепланировки жилого помещения.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2.10.Размер платы, взимаемой с заявителя при предоставлении муниципальной услуги: услуга является бесплатной.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2.12. 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2.13.Срок и порядок регистрации запроса заявителя о предоставлении муниципальной услуги и услуги: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2.14.Требования к помещениям, в которых предоставляется муниципальная услуга: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2.14.1. В Администрации Завьяловского сельсовета, прием заявителей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  соблюдение санитарно-эпидемиологических правил и нормативов, правил противопожарной безопасности;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2.14.2.Требования к местам для ожидания: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государственной услуге.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2.14.3.Требования к местам для получения информации о муниципальной услуге: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2.14.4.Требования к местам приема заявителей: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635630" w:rsidRPr="00B74328" w:rsidRDefault="00635630" w:rsidP="0063563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0F545B" w:rsidRPr="00B74328" w:rsidRDefault="000F545B" w:rsidP="000F545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3C0491" w:rsidRPr="004D3C95" w:rsidRDefault="000F545B" w:rsidP="000F545B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В целях обеспечения конфиденциальности сведений одновременное консультирование и (или) прием двух и более </w:t>
            </w:r>
          </w:p>
        </w:tc>
      </w:tr>
      <w:tr w:rsidR="003C0491" w:rsidRPr="004D3C95" w:rsidTr="002F5168">
        <w:tc>
          <w:tcPr>
            <w:tcW w:w="11058" w:type="dxa"/>
          </w:tcPr>
          <w:p w:rsidR="003C0491" w:rsidRDefault="003C0491" w:rsidP="002F5168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119</w:t>
            </w:r>
          </w:p>
          <w:p w:rsidR="000F545B" w:rsidRPr="00B74328" w:rsidRDefault="000F545B" w:rsidP="000F545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посетителей одним специалистом не допускается;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2.15. Показатели качества и доступности предоставления муниципальной услуги: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2.15.1.Показатели качества муниципальной услуги: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2.15.2.. Показатели доступности предоставления  муниципальной услуги: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1) _________________________________ (кол-во заявителей, благополучно воспользовавшихся муниципальной услугой)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 администрации, на Интернет-ресурсах поселения и района;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3) средства государственной поддержки перечисляются  с использованием автоматизированных систем, без участия заявителя;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4) пешеходная доступность от остановок общественного транспорта до, здания Администрации сельсовета;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5) 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13.12.2013 № 163).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 Состав, последовательность и сроки выполнения административных процедур, требования к порядку их выполнения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A94A66" w:rsidRPr="00B74328" w:rsidRDefault="00A94A66" w:rsidP="00A94A6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6A3349" w:rsidRPr="00B74328" w:rsidRDefault="006A3349" w:rsidP="006A334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6A3349" w:rsidRPr="00B74328" w:rsidRDefault="006A3349" w:rsidP="006A334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6A3349" w:rsidRPr="00B74328" w:rsidRDefault="006A3349" w:rsidP="006A334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6A3349" w:rsidRPr="00B74328" w:rsidRDefault="006A3349" w:rsidP="006A334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6A3349" w:rsidRPr="00B74328" w:rsidRDefault="006A3349" w:rsidP="006A334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6A3349" w:rsidRPr="00B74328" w:rsidRDefault="006A3349" w:rsidP="006A334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3C0491" w:rsidRPr="004D3C95" w:rsidRDefault="006A3349" w:rsidP="006A334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фиксирует поступившее заявление с документами, как в электронной форме, лично, так и по почте, в день его получения 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120</w:t>
            </w:r>
          </w:p>
          <w:p w:rsidR="0036218B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3.2.5. Результатом выполнения административной процедуры является прием документов заявителя на получение муниципальной услуги.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B743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3.4.4. В случае установления наличия права на получение муниципальной услуги, ответственный специалист осуществляет  принятие документов, а также выдачу информационного письма о принятии решения о переводе или об отказе в переводе жилого помещения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нежилое.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по принятию решения о переводе или об отказе в переводе жилого помещения в нежилое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  <w:proofErr w:type="gramEnd"/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30 календарных дней.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36218B" w:rsidRPr="00B74328" w:rsidRDefault="0036218B" w:rsidP="003621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D55B82" w:rsidRPr="004D3C95" w:rsidRDefault="0036218B" w:rsidP="0069557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3.5.2. Специалист по приёму и регистрации входящей и исходящей корреспонденции уведомляет заявителя или его законного 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121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представителя о принятом решении по телефону или направляется в адрес электронной почты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 выдаче решения о переводе или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об отказе в переводе жилого помещения в нежилое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3.5.4. Специалист по приёму и регистрации входящей и исходящей корреспонденции  делает отметку о выдаче решения о переводе или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об отказе в переводе жилого помещения в нежилое  в журнале регистрации входящей и исходящей корреспонденции.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- решения о переводе  жилого помещения в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- уведомления об отказе в переводе жилого помещения в нежилое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Завьяловского сельсовета Тогучинского района от 13.12.2013 № 163).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4. Порядок и формы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совершением действий по предоставлению  муниципальной  услуги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4.1. Текущий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муниципальными 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администрации.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4.3. Ответственность за предоставление муниципальной услуги возлагается на главу администрации,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непосредственно принимает решение по вопросам предоставления муниципальной  услуги.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 Порядок обжалования действий (бездействия) должностных лиц,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а также принимаемых ими решений при предоставлении  муниципальной услуги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личная подпись и дата.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5.2. 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Завьяловского сельсовета в ходе предоставления муниципальной услуги на основании регламента.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5.3. Перечень оснований для приостановления рассмотрения жалобы и случаев, в которых ответ на жалобу не дается: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в жалобе не </w:t>
            </w: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указаны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фамилия заявителя, направившего жалобу, и почтовый адрес, по которому должен быть направлен ответ, ответ на жалобу не дается.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      </w:r>
            <w:proofErr w:type="gramEnd"/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5.4. 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Завьяловского сельсовета.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5.6. 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5.7 Заявитель вправе обратиться к главе Завьяловского сельсовета Тогучинского района и обжаловать действие (бездействие) и решения, осуществляемые (принятые) должностными лицами администрации Завьяловского сельсовета в ходе предоставления муниципальной услуги на основании регламента.</w:t>
            </w:r>
          </w:p>
          <w:p w:rsidR="00D55B82" w:rsidRPr="004D3C95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Для обжалования действия (бездействия) главы поселения заявитель вправе обратиться к Главе Тогучинского района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122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5.8. Сроки рассмотрения жалобы (претензии):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письменный ответ направляется заявителю не позднее 30 дней со дня регистрации обращения в администрацию Завьяловского сельсовета.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В исключительных случаях глава администрации Завьяловского сельсовета вправе продлить срок рассмотрения обращения не более чем на 30 дней, уведомив о продлении срока его рассмотрения обратившегося.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5.9. Результат досудебного (внесудебного) обжалования применительно к каждой процедуре либо инстанции обжалования:</w:t>
            </w:r>
          </w:p>
          <w:p w:rsidR="00695573" w:rsidRPr="00B74328" w:rsidRDefault="00695573" w:rsidP="0069557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      </w:r>
          </w:p>
          <w:p w:rsidR="00D91EC1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D91EC1" w:rsidRPr="00D91EC1" w:rsidRDefault="00D91EC1" w:rsidP="00D91EC1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91EC1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D91EC1" w:rsidRPr="00D91EC1" w:rsidRDefault="00D91EC1" w:rsidP="00D91EC1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91EC1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D91EC1" w:rsidRPr="00D91EC1" w:rsidRDefault="00D91EC1" w:rsidP="00D91EC1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91EC1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D91EC1" w:rsidRPr="00D91EC1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1EC1" w:rsidRPr="00B74328" w:rsidRDefault="00D91EC1" w:rsidP="00D91EC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D91EC1" w:rsidRPr="00B74328" w:rsidRDefault="00D91EC1" w:rsidP="00D91EC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F741720" wp14:editId="53A82BFF">
                      <wp:simplePos x="0" y="0"/>
                      <wp:positionH relativeFrom="column">
                        <wp:posOffset>1035685</wp:posOffset>
                      </wp:positionH>
                      <wp:positionV relativeFrom="paragraph">
                        <wp:posOffset>36195</wp:posOffset>
                      </wp:positionV>
                      <wp:extent cx="3829050" cy="276225"/>
                      <wp:effectExtent l="0" t="0" r="19050" b="28575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D91EC1" w:rsidRDefault="00B54A9F" w:rsidP="00D91EC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>Прием и регистрация документов, поданных заявителем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" o:spid="_x0000_s1031" style="position:absolute;left:0;text-align:left;margin-left:81.55pt;margin-top:2.85pt;width:301.5pt;height:21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f8ZTQIAAGEEAAAOAAAAZHJzL2Uyb0RvYy54bWysVM2O0zAQviPxDpbvNGlou23UdLXqUoS0&#10;wEoLD+A6TmLh2GbsNl1OSFyReAQeggviZ58hfSMmbrdbfsQBkYPl8cx8M/PNTKanm1qRtQAnjc5o&#10;vxdTIjQ3udRlRl++WDwYU+I80zlTRouMXgtHT2f3700bm4rEVEblAgiCaJc2NqOV9zaNIscrUTPX&#10;M1ZoVBYGauZRhDLKgTWIXqsoieNR1BjILRgunMPX852SzgJ+UQjunxeFE56ojGJuPpwQzmV3RrMp&#10;S0tgtpJ8nwb7hyxqJjUGPUCdM8/ICuRvULXkYJwpfI+bOjJFIbkINWA1/fiXaq4qZkWoBclx9kCT&#10;+3+w/Nn6EojMMzoaUKJZjT1qP27fbj+039qb7bv2U3vTft2+b7+3n9svBI2Qsca6FB2v7CV0NTt7&#10;YfgrR7SZV0yX4gzANJVgOebZ7+yjnxw6waErWTZPTY7x2MqbQN6mgLoDRFrIJvTo+tAjsfGE4+PD&#10;cTKJh9hKjrrkZJQkwxCCpbfeFpx/LExNuktGAWcgoLP1hfNdNiy9NQnZGyXzhVQqCFAu5wrImuG8&#10;LMK3R3fHZkqTJqOTIcb+O0Qcvj9B1NLj4CtZZ3R8MGJpR9sjnYex9Eyq3R1TVnrPY0fdrgV+s9yE&#10;1gUGOlqXJr9GYsHs5hz3Ei+VgTeUNDjjGXWvVwwEJeqJxuZM+oNBtxRBGAxPEhTgWLM81jDNESqj&#10;npLdde53i7SyIMsKI/UDG9qcYUMLGbi+y2qfPs5xaMF+57pFOZaD1d2fYfYDAAD//wMAUEsDBBQA&#10;BgAIAAAAIQCRNgmc3AAAAAgBAAAPAAAAZHJzL2Rvd25yZXYueG1sTI9BT4NAEIXvJv6HzZh4s0up&#10;UossjdHUxGNLL94GGAFlZwm7tOivdzzp8ct7efNNtp1tr040+s6xgeUiAkVcubrjxsCx2N3cg/IB&#10;ucbeMRn4Ig/b/PIiw7R2Z97T6RAaJSPsUzTQhjCkWvuqJYt+4QZiyd7daDEIjo2uRzzLuO11HEWJ&#10;ttixXGhxoKeWqs/DZA2UXXzE733xEtnNbhVe5+Jjens25vpqfnwAFWgOf2X41Rd1yMWpdBPXXvXC&#10;yWopVQN3a1CSr5NEuDRwu4lB55n+/0D+AwAA//8DAFBLAQItABQABgAIAAAAIQC2gziS/gAAAOEB&#10;AAATAAAAAAAAAAAAAAAAAAAAAABbQ29udGVudF9UeXBlc10ueG1sUEsBAi0AFAAGAAgAAAAhADj9&#10;If/WAAAAlAEAAAsAAAAAAAAAAAAAAAAALwEAAF9yZWxzLy5yZWxzUEsBAi0AFAAGAAgAAAAhABPJ&#10;/xlNAgAAYQQAAA4AAAAAAAAAAAAAAAAALgIAAGRycy9lMm9Eb2MueG1sUEsBAi0AFAAGAAgAAAAh&#10;AJE2CZzcAAAACAEAAA8AAAAAAAAAAAAAAAAApwQAAGRycy9kb3ducmV2LnhtbFBLBQYAAAAABAAE&#10;APMAAACwBQAAAAA=&#10;">
                      <v:textbox>
                        <w:txbxContent>
                          <w:p w:rsidR="00B54A9F" w:rsidRPr="00D91EC1" w:rsidRDefault="00B54A9F" w:rsidP="00D91E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91EC1">
                              <w:rPr>
                                <w:sz w:val="16"/>
                                <w:szCs w:val="16"/>
                              </w:rPr>
                              <w:t>Прием и регистрация документов, поданных заявителем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5ACBBC3" wp14:editId="7EAC17C7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26035</wp:posOffset>
                      </wp:positionV>
                      <wp:extent cx="0" cy="419100"/>
                      <wp:effectExtent l="76200" t="0" r="57150" b="57150"/>
                      <wp:wrapNone/>
                      <wp:docPr id="60" name="Прямая со стрелкой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0" o:spid="_x0000_s1026" type="#_x0000_t32" style="position:absolute;margin-left:235.1pt;margin-top:2.05pt;width:0;height:3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qLqYQIAAHcEAAAOAAAAZHJzL2Uyb0RvYy54bWysVEtu2zAQ3RfoHQjuHUmu4sZC5KCQ7G7S&#10;NkDSA9AkZRGlSIFkLBtFgTQXyBF6hW666Ac5g3yjDulPk3ZTFPWCHpIzb97MPOr0bNVItOTGCq1y&#10;nBzFGHFFNRNqkeO3V7PBCUbWEcWI1IrneM0tPps8fXLatRkf6lpLxg0CEGWzrs1x7VybRZGlNW+I&#10;PdItV3BZadMQB1uziJghHaA3MhrG8SjqtGGt0ZRbC6fl9hJPAn5VcereVJXlDskcAzcXVhPWuV+j&#10;ySnJFoa0taA7GuQfWDREKEh6gCqJI+jaiD+gGkGNtrpyR1Q3ka4qQXmoAapJ4t+quaxJy0Mt0Bzb&#10;Htpk/x8sfb28MEiwHI+gPYo0MKP+0+Zmc9f/6D9v7tDmY38Py+Z2c9N/6b/33/r7/isCZ+hc19oM&#10;AAp1YXztdKUu23NN31mkdFETteChgqt1C6iJj4gehfiNbSH/vHulGfiQa6dDG1eVaTwkNAitwrTW&#10;h2nxlUN0e0jhNE3GSRzoRCTbx7XGupdcN8gbObbOELGoXaGVAklok4QsZHlunWdFsn2AT6r0TEgZ&#10;lCEV6nI8Ph4ehwCrpWD+0rtZs5gX0qAl8doKv1Ai3Dx0M/pasQBWc8KmO9sRIcFGLvTGGQHdkhz7&#10;bA1nGEkOz8lbW3pS+YxQORDeWVt5vR/H4+nJ9CQdpMPRdJDGZTl4MSvSwWiWPD8un5VFUSYfPPkk&#10;zWrBGFee/17qSfp3Uto9uq1ID2I/NCp6jB46CmT3/4F0GL2f9lY3c83WF8ZX51UA6g7Ou5fon8/D&#10;ffD69b2Y/AQAAP//AwBQSwMEFAAGAAgAAAAhAJH6W63eAAAACAEAAA8AAABkcnMvZG93bnJldi54&#10;bWxMj8FOwzAQRO9I/IO1SNyonQqlEOJUQIXIBSRahDi68ZJYxOsodtuUr2cRB7jtaEazb8rl5Hux&#10;xzG6QBqymQKB1ATrqNXwunm4uAIRkyFr+kCo4YgRltXpSWkKGw70gvt1agWXUCyMhi6loZAyNh16&#10;E2dhQGLvI4zeJJZjK+1oDlzuezlXKpfeOOIPnRnwvsPmc73zGtLq/djlb83dtXvePD7l7quu65XW&#10;52fT7Q2IhFP6C8MPPqNDxUzbsCMbRa/hcqHmHOUjA8H+r95qWKgMZFXK/wOqbwAAAP//AwBQSwEC&#10;LQAUAAYACAAAACEAtoM4kv4AAADhAQAAEwAAAAAAAAAAAAAAAAAAAAAAW0NvbnRlbnRfVHlwZXNd&#10;LnhtbFBLAQItABQABgAIAAAAIQA4/SH/1gAAAJQBAAALAAAAAAAAAAAAAAAAAC8BAABfcmVscy8u&#10;cmVsc1BLAQItABQABgAIAAAAIQBtsqLqYQIAAHcEAAAOAAAAAAAAAAAAAAAAAC4CAABkcnMvZTJv&#10;RG9jLnhtbFBLAQItABQABgAIAAAAIQCR+lut3gAAAAgBAAAPAAAAAAAAAAAAAAAAALsEAABkcnMv&#10;ZG93bnJldi54bWxQSwUGAAAAAAQABADzAAAAxgUAAAAA&#10;">
                      <v:stroke endarrow="block"/>
                    </v:shape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B193BBC" wp14:editId="02155A51">
                      <wp:simplePos x="0" y="0"/>
                      <wp:positionH relativeFrom="column">
                        <wp:posOffset>1111885</wp:posOffset>
                      </wp:positionH>
                      <wp:positionV relativeFrom="paragraph">
                        <wp:posOffset>10795</wp:posOffset>
                      </wp:positionV>
                      <wp:extent cx="3829050" cy="333375"/>
                      <wp:effectExtent l="0" t="0" r="19050" b="28575"/>
                      <wp:wrapNone/>
                      <wp:docPr id="56" name="Прямоугольник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8290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D91EC1" w:rsidRDefault="00B54A9F" w:rsidP="00D91EC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>Проверка наличия необходимых документов и их надлежащего оформления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" o:spid="_x0000_s1032" style="position:absolute;left:0;text-align:left;margin-left:87.55pt;margin-top:.85pt;width:301.5pt;height:26.2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CqVAIAAGsEAAAOAAAAZHJzL2Uyb0RvYy54bWysVM2O0zAQviPxDpbvNG233W2jpqtVlyKk&#10;BVZa4O46TmPh2GbsNi0nJK5IPAIPwQXxs8+QvhFjp+p2gRPCB8uTGX+e+b6ZTM43lSJrAU4andFe&#10;p0uJ0NzkUi8z+url/NGIEueZzpkyWmR0Kxw9nz58MKltKvqmNCoXQBBEu7S2GS29t2mSOF6KirmO&#10;sUKjszBQMY8mLJMcWI3olUr63e5pUhvILRgunMOvl62TTiN+UQjuXxSFE56ojGJuPu4Q90XYk+mE&#10;pUtgtpR8nwb7hywqJjU+eoC6ZJ6RFcg/oCrJwThT+A43VWKKQnIRa8Bqet3fqrkpmRWxFiTH2QNN&#10;7v/B8ufrayAyz+jwlBLNKtSo+bx7v/vU/Ghudx+aL81t8333sfnZfG2+EQxCxmrrUrx4Y68h1Ozs&#10;leFvHNFmVjK9FBcApi4FyzHPXohP7l0IhsOrZFE/Mzm+x1beRPI2BVSkUNK+DhcDNBJENlGt7UEt&#10;sfGE48eTUX/cHaKoHH0nuM6G8TGWBpxw24LzT4SpSDhkFLAbIipbXzkf8roLiXUYJfO5VCoasFzM&#10;FJA1w86Zx7VHd8dhSpM6o+NhfxiR7/ncMUQ3rr9BVNLjCChZZXR0CGJpIPCxzmODeiZVe8aUld4z&#10;GkhsxfCbxSaKeJBnYfItUgym7XicUDyUBt5RUmO3Z9S9XTEQlKinGmUa9waDMB7RGAzP+mjAsWdx&#10;7GGaI1RGPSXtcebbkVpZkMsSX2rV0+YCpS1k5DrI3ma1Tx87Okqwn74wMsd2jLr7R0x/AQAA//8D&#10;AFBLAwQUAAYACAAAACEA/oqjrtwAAAAIAQAADwAAAGRycy9kb3ducmV2LnhtbEyPQUvDQBCF74L/&#10;YRnBm900pqbEbIoIgl4KtkKvm+yYBLOzYXebJv/e6Ulv8/Eeb94rd7MdxIQ+9I4UrFcJCKTGmZ5a&#10;BV/Ht4ctiBA1GT04QgULBthVtzelLoy70CdOh9gKDqFQaAVdjGMhZWg6tDqs3IjE2rfzVkdG30rj&#10;9YXD7SDTJHmSVvfEHzo94muHzc/hbBW8j/v6w6d22Wd1Jpe5eQzT6aTU/d388gwi4hz/zHCtz9Wh&#10;4k61O5MJYmDON2u2Xg8QrOf5lrlWsMlSkFUp/w+ofgEAAP//AwBQSwECLQAUAAYACAAAACEAtoM4&#10;kv4AAADhAQAAEwAAAAAAAAAAAAAAAAAAAAAAW0NvbnRlbnRfVHlwZXNdLnhtbFBLAQItABQABgAI&#10;AAAAIQA4/SH/1gAAAJQBAAALAAAAAAAAAAAAAAAAAC8BAABfcmVscy8ucmVsc1BLAQItABQABgAI&#10;AAAAIQDtHhCqVAIAAGsEAAAOAAAAAAAAAAAAAAAAAC4CAABkcnMvZTJvRG9jLnhtbFBLAQItABQA&#10;BgAIAAAAIQD+iqOu3AAAAAgBAAAPAAAAAAAAAAAAAAAAAK4EAABkcnMvZG93bnJldi54bWxQSwUG&#10;AAAAAAQABADzAAAAtwUAAAAA&#10;">
                      <v:textbox>
                        <w:txbxContent>
                          <w:p w:rsidR="00B54A9F" w:rsidRPr="00D91EC1" w:rsidRDefault="00B54A9F" w:rsidP="00D91E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91EC1">
                              <w:rPr>
                                <w:sz w:val="16"/>
                                <w:szCs w:val="16"/>
                              </w:rPr>
                              <w:t>Проверка наличия необходимых документов и их надлежащего оформления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8367FB0" wp14:editId="2DCD4780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108585</wp:posOffset>
                      </wp:positionV>
                      <wp:extent cx="0" cy="514350"/>
                      <wp:effectExtent l="76200" t="0" r="57150" b="57150"/>
                      <wp:wrapNone/>
                      <wp:docPr id="61" name="Прямая со стрелкой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14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1" o:spid="_x0000_s1026" type="#_x0000_t32" style="position:absolute;margin-left:238.1pt;margin-top:8.55pt;width:0;height:40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Ii6YQIAAHcEAAAOAAAAZHJzL2Uyb0RvYy54bWysVEtu2zAQ3RfoHQjuHVmO7CZC5KCQ7G7S&#10;NkDSA9AkZRGlSIGkLRtFgTQXyBF6hW666Ac5g3yjDulP63ZTFPWCHpIzb2bePOriclVLtOTGCq0y&#10;HJ/0MeKKaibUPMNvbqe9M4ysI4oRqRXP8JpbfDl++uSibVI+0JWWjBsEIMqmbZPhyrkmjSJLK14T&#10;e6IbruCy1KYmDrZmHjFDWkCvZTTo90dRqw1rjKbcWjgttpd4HPDLklP3uiwtd0hmGGpzYTVhnfk1&#10;Gl+QdG5IUwm6K4P8QxU1EQqSHqAK4ghaGPEHVC2o0VaX7oTqOtJlKSgPPUA3cf+3bm4q0vDQC5Bj&#10;mwNN9v/B0lfLa4MEy/AoxkiRGmbUfdzcbR66792nzQPafOgeYdncb+66z9237mv32H1B4AzMtY1N&#10;ASBX18b3TlfqprnS9K1FSucVUXMeOrhdN4AaIqKjEL+xDeSftS81Ax+ycDrQuCpN7SGBILQK01of&#10;psVXDtHtIYXTYZycDsMgI5Lu4xpj3Quua+SNDFtniJhXLtdKgSS0iUMWsryyDvqAwH2AT6r0VEgZ&#10;lCEVajN8PhwMQ4DVUjB/6d2smc9yadCSeG2FnycFwI7cjF4oFsAqTthkZzsiJNjIBW6cEcCW5Nhn&#10;qznDSHJ4Tt7aIkrlM0LnUPDO2srr3Xn/fHI2OUt6yWA06SX9oug9n+ZJbzSNnw2L0yLPi/i9Lz5O&#10;0kowxpWvfy/1OPk7Ke0e3VakB7EfiIqO0QMJUOz+PxQdRu+nvdXNTLP1tfHdeRWAuoPz7iX65/Pr&#10;Pnj9/F6MfwAAAP//AwBQSwMEFAAGAAgAAAAhAEKurWDfAAAACQEAAA8AAABkcnMvZG93bnJldi54&#10;bWxMj8FOwzAMhu9IvENkJG4s7YS6rTSdgAnRy5DYEOKYNaaNaJyqybaOp58RBzja/6ffn4vl6Dpx&#10;wCFYTwrSSQICqfbGUqPgbft0MwcRoiajO0+o4IQBluXlRaFz44/0iodNbASXUMi1gjbGPpcy1C06&#10;HSa+R+Ls0w9ORx6HRppBH7ncdXKaJJl02hJfaHWPjy3WX5u9UxBXH6c2e68fFvZl+7zO7HdVVSul&#10;rq/G+zsQEcf4B8OPPqtDyU47vycTRKfgdpZNGeVgloJg4HexU7CYpyDLQv7/oDwDAAD//wMAUEsB&#10;Ai0AFAAGAAgAAAAhALaDOJL+AAAA4QEAABMAAAAAAAAAAAAAAAAAAAAAAFtDb250ZW50X1R5cGVz&#10;XS54bWxQSwECLQAUAAYACAAAACEAOP0h/9YAAACUAQAACwAAAAAAAAAAAAAAAAAvAQAAX3JlbHMv&#10;LnJlbHNQSwECLQAUAAYACAAAACEAPcCIumECAAB3BAAADgAAAAAAAAAAAAAAAAAuAgAAZHJzL2Uy&#10;b0RvYy54bWxQSwECLQAUAAYACAAAACEAQq6tYN8AAAAJAQAADwAAAAAAAAAAAAAAAAC7BAAAZHJz&#10;L2Rvd25yZXYueG1sUEsFBgAAAAAEAAQA8wAAAMcFAAAAAA==&#10;">
                      <v:stroke endarrow="block"/>
                    </v:shape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73CCBB0" wp14:editId="325EF37F">
                      <wp:simplePos x="0" y="0"/>
                      <wp:positionH relativeFrom="column">
                        <wp:posOffset>1108710</wp:posOffset>
                      </wp:positionH>
                      <wp:positionV relativeFrom="paragraph">
                        <wp:posOffset>92710</wp:posOffset>
                      </wp:positionV>
                      <wp:extent cx="3829050" cy="504825"/>
                      <wp:effectExtent l="0" t="0" r="19050" b="28575"/>
                      <wp:wrapNone/>
                      <wp:docPr id="57" name="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D91EC1" w:rsidRDefault="00B54A9F" w:rsidP="00D91EC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 xml:space="preserve">Принятие решения о переводе жилого помещения </w:t>
                                  </w:r>
                                  <w:proofErr w:type="gramStart"/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>в</w:t>
                                  </w:r>
                                  <w:proofErr w:type="gramEnd"/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 xml:space="preserve"> нежилое комиссией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" o:spid="_x0000_s1033" style="position:absolute;left:0;text-align:left;margin-left:87.3pt;margin-top:7.3pt;width:301.5pt;height:3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qVTQIAAGEEAAAOAAAAZHJzL2Uyb0RvYy54bWysVM2O0zAQviPxDpbvNGlp2TZqulp1KUJa&#10;YKWFB3AdJ7FwbDN2mywnJK5IPAIPwQXxs8+QvhETp1vKjzggcrA89vibme+byfy0qRTZCnDS6JQO&#10;BzElQnOTSV2k9MXz1b0pJc4znTFltEjptXD0dHH3zry2iRiZ0qhMAEEQ7ZLaprT03iZR5HgpKuYG&#10;xgqNl7mBink0oYgyYDWiVyoaxfGDqDaQWTBcOIen5/0lXQT8PBfcP8tzJzxRKcXcfFghrOtujRZz&#10;lhTAbCn5Pg32D1lUTGoMeoA6Z56RDcjfoCrJwTiT+wE3VWTyXHIRasBqhvEv1VyVzIpQC5Lj7IEm&#10;9/9g+dPtJRCZpXRyQolmFWrUfti92b1vv7Y3u7ftx/am/bJ7135rP7WfCTohY7V1CT68spfQ1ezs&#10;heEvHdFmWTJdiDMAU5eCZZjnsPOPfnrQGQ6fknX9xGQYj228CeQ1OVQdINJCmqDR9UEj0XjC8fD+&#10;dDSLJyglx7tJPJ6OJiEES25fW3D+kTAV6TYpBeyBgM62F8532bDk1iVkb5TMVlKpYECxXiogW4b9&#10;sgrfHt0duylN6pTOJhj77xBx+P4EUUmPja9kldLpwYklHW0PdRba0jOp+j2mrPSex466XgLfrJsg&#10;3UGUtcmukVgwfZ/jXOKmNPCakhp7PKXu1YaBoEQ91ijObDged0MRjPHkZIQGHN+sj2+Y5giVUk9J&#10;v136fpA2FmRRYqRhYEObMxQ0l4HrTuw+q3362MdBgv3MdYNybAevH3+GxXcAAAD//wMAUEsDBBQA&#10;BgAIAAAAIQBYkO0y3QAAAAkBAAAPAAAAZHJzL2Rvd25yZXYueG1sTI9BT4NAEIXvJv6HzZh4s0tr&#10;UyxlaYymJh5bevE2wBRQdpawS4v+eqcnPc17mZc336TbyXbqTINvHRuYzyJQxKWrWq4NHPPdwxMo&#10;H5Ar7ByTgW/ysM1ub1JMKnfhPZ0PoVZSwj5BA00IfaK1Lxuy6GeuJ5bdyQ0Wg9ih1tWAFym3nV5E&#10;0UpbbFkuNNjTS0Pl12G0Bop2ccSfff4W2fXuMbxP+ef48WrM/d30vAEVaAp/YbjiCzpkwlS4kSuv&#10;OvHxciVREdcpgTiORRQG1ss56CzV/z/IfgEAAP//AwBQSwECLQAUAAYACAAAACEAtoM4kv4AAADh&#10;AQAAEwAAAAAAAAAAAAAAAAAAAAAAW0NvbnRlbnRfVHlwZXNdLnhtbFBLAQItABQABgAIAAAAIQA4&#10;/SH/1gAAAJQBAAALAAAAAAAAAAAAAAAAAC8BAABfcmVscy8ucmVsc1BLAQItABQABgAIAAAAIQDp&#10;Z9qVTQIAAGEEAAAOAAAAAAAAAAAAAAAAAC4CAABkcnMvZTJvRG9jLnhtbFBLAQItABQABgAIAAAA&#10;IQBYkO0y3QAAAAkBAAAPAAAAAAAAAAAAAAAAAKcEAABkcnMvZG93bnJldi54bWxQSwUGAAAAAAQA&#10;BADzAAAAsQUAAAAA&#10;">
                      <v:textbox>
                        <w:txbxContent>
                          <w:p w:rsidR="00B54A9F" w:rsidRPr="00D91EC1" w:rsidRDefault="00B54A9F" w:rsidP="00D91E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91EC1">
                              <w:rPr>
                                <w:sz w:val="16"/>
                                <w:szCs w:val="16"/>
                              </w:rPr>
                              <w:t xml:space="preserve">Принятие решения о переводе жилого помещения </w:t>
                            </w:r>
                            <w:proofErr w:type="gramStart"/>
                            <w:r w:rsidRPr="00D91EC1"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proofErr w:type="gramEnd"/>
                            <w:r w:rsidRPr="00D91EC1">
                              <w:rPr>
                                <w:sz w:val="16"/>
                                <w:szCs w:val="16"/>
                              </w:rPr>
                              <w:t xml:space="preserve"> нежилое комиссией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FB0151E" wp14:editId="212712C4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124460</wp:posOffset>
                      </wp:positionV>
                      <wp:extent cx="800100" cy="666750"/>
                      <wp:effectExtent l="47625" t="28575" r="28575" b="47625"/>
                      <wp:wrapNone/>
                      <wp:docPr id="62" name="Соединительная линия уступом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800100" cy="666750"/>
                              </a:xfrm>
                              <a:prstGeom prst="bentConnector3">
                                <a:avLst>
                                  <a:gd name="adj1" fmla="val -119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62" o:spid="_x0000_s1026" type="#_x0000_t34" style="position:absolute;margin-left:59.6pt;margin-top:9.8pt;width:63pt;height:52.5pt;rotation: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2CenAIAANQEAAAOAAAAZHJzL2Uyb0RvYy54bWysVEtu2zAQ3RfoHQjuHUmO7NpC5KCQ7W7S&#10;NkDSA9AiZbGlSIFk/EHRRZNtgZyhN+iiBQKknytIN+qQVtyk3RRFvaCH5PDNvDczOjreVAKtmDZc&#10;yRRHByFGTOaKcrlM8avzeW+EkbFEUiKUZCneMoOPJ48fHa3rhPVVqQRlGgGINMm6TnFpbZ0EgclL&#10;VhFzoGom4bJQuiIWtnoZUE3WgF6JoB+Gw2CtNK21ypkxcDrdXeKJxy8KltuXRWGYRSLFkJv1q/br&#10;wq3B5IgkS03qkuddGuQfsqgIlxB0DzUllqALzf+AqniulVGFPchVFaii4DnzHIBNFP7G5qwkNfNc&#10;QBxT72Uy/w82f7E61YjTFA/7GElSQY2aj8335kvzublpvjU37SXYt+0HsD+116i57Y6vUXvVvm8v&#10;26vmB/h/RQAAaq5rkwBoJk+10yPfyLP6ROVvDJIqK4lcMs/qfFtDpMi9CB48cRtTQ06L9XNFwYdc&#10;WOWl3RS6QlpBCQdx6H7+FCREG1/P7b6ebGNRDoejEDSFqudwNRwOnwx8vQOSOCiXXa2NfcZUhZyR&#10;4gWTNlNSQtcofejhyerEWF9Y2qlD6OsIo6IS0CcrIlAvisax50GSzhsi3CG7p1LNuRC+04RE6xSP&#10;B/2BRzdKcOounZvRy0UmNAJQYLJj6OSBm/tuFbcwMYJXnp+TwSOXjNCZpN62hAuwkfUiW81BdsGw&#10;C10xipFgMKvO2sEL6cKDaB1VJ5/v3bfjcDwbzUZxL+4PZ704nE57T+dZ3BvOoyeD6eE0y6bRO8ck&#10;ipOSU8qkI3M3R1H8d33aTfRuAvaTtFcteIjuFYEU7/590r6HXNvsGnCh6PZUO3aunWB0vHM35m42&#10;7++916+P0eQnAAAA//8DAFBLAwQUAAYACAAAACEAqdzE/N4AAAAJAQAADwAAAGRycy9kb3ducmV2&#10;LnhtbEyPwU7DMBBE70j8g7VI3KgTl0Ib4lSAQKrEAbVU6tWJlyQQr0PspuHvWU5wfJrR7Nt8PblO&#10;jDiE1pOGdJaAQKq8banWsH97vlqCCNGQNZ0n1PCNAdbF+VluMutPtMVxF2vBIxQyo6GJsc+kDFWD&#10;zoSZ75E4e/eDM5FxqKUdzInHXSdVktxIZ1riC43p8bHB6nN3dBqeXsuDGjel2iiJHy+Hr229SB60&#10;vryY7u9ARJziXxl+9VkdCnYq/ZFsEB2zWt1yVcMqBcG5ml8zlxzMFynIIpf/Pyh+AAAA//8DAFBL&#10;AQItABQABgAIAAAAIQC2gziS/gAAAOEBAAATAAAAAAAAAAAAAAAAAAAAAABbQ29udGVudF9UeXBl&#10;c10ueG1sUEsBAi0AFAAGAAgAAAAhADj9If/WAAAAlAEAAAsAAAAAAAAAAAAAAAAALwEAAF9yZWxz&#10;Ly5yZWxzUEsBAi0AFAAGAAgAAAAhAEKfYJ6cAgAA1AQAAA4AAAAAAAAAAAAAAAAALgIAAGRycy9l&#10;Mm9Eb2MueG1sUEsBAi0AFAAGAAgAAAAhAKncxPzeAAAACQEAAA8AAAAAAAAAAAAAAAAA9gQAAGRy&#10;cy9kb3ducmV2LnhtbFBLBQYAAAAABAAEAPMAAAABBgAAAAA=&#10;" adj="-258">
                      <v:stroke endarrow="block"/>
                    </v:shape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307AE36" wp14:editId="08B332A0">
                      <wp:simplePos x="0" y="0"/>
                      <wp:positionH relativeFrom="column">
                        <wp:posOffset>4452620</wp:posOffset>
                      </wp:positionH>
                      <wp:positionV relativeFrom="paragraph">
                        <wp:posOffset>111760</wp:posOffset>
                      </wp:positionV>
                      <wp:extent cx="800100" cy="381000"/>
                      <wp:effectExtent l="0" t="0" r="57150" b="57150"/>
                      <wp:wrapNone/>
                      <wp:docPr id="63" name="Соединительная линия уступом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800100" cy="381000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оединительная линия уступом 63" o:spid="_x0000_s1026" type="#_x0000_t34" style="position:absolute;margin-left:350.6pt;margin-top:8.8pt;width:63pt;height:30pt;rotation:9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jw9mwIAANsEAAAOAAAAZHJzL2Uyb0RvYy54bWysVM1uEzEQviPxDpbv6e4maUhX3VRok8Ch&#10;QKSWB3DW3qzBa69sN5sIcaC9IvUZeAMOIFUqP6+w+0aM3U3UwgUh9uCM7fE3830zk+OTTSnQmmnD&#10;lUxwdBBixGSmKJerBL8+n/fGGBlLJCVCSZbgLTP4ZPL40XFdxayvCiUo0whApInrKsGFtVUcBCYr&#10;WEnMgaqYhMtc6ZJY2OpVQDWpAb0UQT8MR0GtNK20ypgxcDq9u8QTj5/nLLOv8twwi0SCITfrV+3X&#10;pVuDyTGJV5pUBc+6NMg/ZFESLiHoHmpKLEEXmv8BVfJMK6Nye5CpMlB5zjPmOQCbKPyNzVlBKua5&#10;gDim2stk/h9s9nK90IjTBI8GGElSQo2aT82P5mvzpblpvjc37SXYt+1HsD+316i57Y6vUXvVfmgv&#10;26vmJ/h/QwAAataViQE0lQvt9Mg28qw6Vdlbg6RKCyJXzLM631YQKXIvggdP3MZUkNOyfqEo+JAL&#10;q7y0m1yXSCsoYTSC0sOHUS549dzhuFigJtr40m73pWUbizI4HIcgLzzI4GowBtOXPiCxQ3WPK23s&#10;M6ZK5IwEL5m0qZISGkjpgYcn61NjfY1pJxShbyLIoRTQMmsi0A6z8wT0Hap7JtWcC+EbTkhUJ/jo&#10;sH/okY0SnLpL52b0apkKjQAQWPjPqwQ3991KbmFwBC89t44PiQtG6ExSH8USLsBG1mttNQf1BcMu&#10;dMkoRoLByDrLFYHEQrrwIFhH00nnW/jdUXg0G8/Gw96wP5r1huF02ns6T4e90Tx6cjgdTNN0Gr13&#10;TKJhXHBKmXRkduMUDf+uXbvBvhuE/UDtVQseovuUIcXdr0/at5Lrnrs+XCq6Xehdi8EEeedu2t2I&#10;3t+Dff8/afILAAD//wMAUEsDBBQABgAIAAAAIQCzjDXy3wAAAAsBAAAPAAAAZHJzL2Rvd25yZXYu&#10;eG1sTI/LbsIwEEX3lfoP1lRiU4ETyqtpHIQqdVkkIB9g4iGJiMdRbJK0X99hVZYzc3Tn3HQ72kb0&#10;2PnakYJ4FoFAKpypqVSQn76mGxA+aDK6cYQKftDDNnt+SnVi3EAH7I+hFBxCPtEKqhDaREpfVGi1&#10;n7kWiW8X11kdeOxKaTo9cLht5DyKVtLqmvhDpVv8rLC4Hm9WwbUMuR/z79oX/YVeD5v9YH/3Sk1e&#10;xt0HiIBj+Ifhrs/qkLHT2d3IeNEoWL8t5owqmMbLBQgm1u/3zZnROFqBzFL52CH7AwAA//8DAFBL&#10;AQItABQABgAIAAAAIQC2gziS/gAAAOEBAAATAAAAAAAAAAAAAAAAAAAAAABbQ29udGVudF9UeXBl&#10;c10ueG1sUEsBAi0AFAAGAAgAAAAhADj9If/WAAAAlAEAAAsAAAAAAAAAAAAAAAAALwEAAF9yZWxz&#10;Ly5yZWxzUEsBAi0AFAAGAAgAAAAhAGOyPD2bAgAA2wQAAA4AAAAAAAAAAAAAAAAALgIAAGRycy9l&#10;Mm9Eb2MueG1sUEsBAi0AFAAGAAgAAAAhALOMNfLfAAAACwEAAA8AAAAAAAAAAAAAAAAA9QQAAGRy&#10;cy9kb3ducmV2LnhtbFBLBQYAAAAABAAEAPMAAAABBgAAAAA=&#10;" adj="0">
                      <v:stroke endarrow="block"/>
                    </v:shape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 xml:space="preserve">    да</w:t>
            </w:r>
            <w:r w:rsidRPr="00B743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DA9D1E8" wp14:editId="56E68A72">
                      <wp:simplePos x="0" y="0"/>
                      <wp:positionH relativeFrom="column">
                        <wp:posOffset>3864610</wp:posOffset>
                      </wp:positionH>
                      <wp:positionV relativeFrom="paragraph">
                        <wp:posOffset>36195</wp:posOffset>
                      </wp:positionV>
                      <wp:extent cx="1857375" cy="504825"/>
                      <wp:effectExtent l="0" t="0" r="28575" b="28575"/>
                      <wp:wrapNone/>
                      <wp:docPr id="59" name="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73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D91EC1" w:rsidRDefault="00B54A9F" w:rsidP="00D91EC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 xml:space="preserve">Выдача заявителю решения об отказе в переводе жилого помещения в </w:t>
                                  </w:r>
                                  <w:proofErr w:type="gramStart"/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>нежилое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" o:spid="_x0000_s1034" style="position:absolute;left:0;text-align:left;margin-left:304.3pt;margin-top:2.85pt;width:146.25pt;height:39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xoTgIAAGEEAAAOAAAAZHJzL2Uyb0RvYy54bWysVM2O0zAQviPxDpbvNG1p2DZqulp1KUJa&#10;YKWFB3Adp7FwbDN2m5YT0l6ReAQeggviZ58hfSPGbrdbfsQBkYPl8cx8M/PNTMan61qRlQAnjc5p&#10;r9OlRGhuCqkXOX31cvZgSInzTBdMGS1yuhGOnk7u3xs3NhN9UxlVCCAIol3W2JxW3tssSRyvRM1c&#10;x1ihUVkaqJlHERZJAaxB9Fol/W73UdIYKCwYLpzD1/Odkk4iflkK7l+UpROeqJxibj6eEM95OJPJ&#10;mGULYLaSfJ8G+4csaiY1Bj1AnTPPyBLkb1C15GCcKX2HmzoxZSm5iDVgNb3uL9VcVcyKWAuS4+yB&#10;Jvf/YPnz1SUQWeQ0HVGiWY09aj9u320/tN/am+11+6m9ab9u37ff28/tF4JGyFhjXYaOV/YSQs3O&#10;Xhj+2hFtphXTC3EGYJpKsALz7AX75CeHIDh0JfPmmSkwHlt6E8lbl1AHQKSFrGOPNoceibUnHB97&#10;w/Tk4UlKCUdd2h0M+2kMwbJbbwvOPxGmJuGSU8AZiOhsdeF8yIZltyYxe6NkMZNKRQEW86kCsmI4&#10;L7P47dHdsZnSpMnpKMXYf4foxu9PELX0OPhK1jkdHoxYFmh7rIs4lp5JtbtjykrveQzU7Vrg1/N1&#10;bN0wBAi0zk2xQWLB7OYc9xIvlYG3lDQ44zl1b5YMBCXqqcbmjHqDQViKKAzSkz4KcKyZH2uY5giV&#10;U0/J7jr1u0VaWpCLCiP1IhvanGFDSxm5vstqnz7OcWzBfufCohzL0eruzzD5AQAA//8DAFBLAwQU&#10;AAYACAAAACEAiQOxfd4AAAAIAQAADwAAAGRycy9kb3ducmV2LnhtbEyPQU+DQBSE7yb+h80z8WZ3&#10;wRQpsjRGUxOPLb14e8ATUPYtYZcW/fWup3qczGTmm3y7mEGcaHK9ZQ3RSoEgrm3Tc6vhWO7uUhDO&#10;Izc4WCYN3+RgW1xf5Zg19sx7Oh18K0IJuww1dN6PmZSu7sigW9mROHgfdjLog5xa2Ux4DuVmkLFS&#10;iTTYc1jocKTnjuqvw2w0VH18xJ99+arMZnfv35byc35/0fr2Znl6BOFp8Zcw/OEHdCgCU2VnbpwY&#10;NCQqTUJUw/oBRPA3KopAVBrSdQyyyOX/A8UvAAAA//8DAFBLAQItABQABgAIAAAAIQC2gziS/gAA&#10;AOEBAAATAAAAAAAAAAAAAAAAAAAAAABbQ29udGVudF9UeXBlc10ueG1sUEsBAi0AFAAGAAgAAAAh&#10;ADj9If/WAAAAlAEAAAsAAAAAAAAAAAAAAAAALwEAAF9yZWxzLy5yZWxzUEsBAi0AFAAGAAgAAAAh&#10;AKDKXGhOAgAAYQQAAA4AAAAAAAAAAAAAAAAALgIAAGRycy9lMm9Eb2MueG1sUEsBAi0AFAAGAAgA&#10;AAAhAIkDsX3eAAAACAEAAA8AAAAAAAAAAAAAAAAAqAQAAGRycy9kb3ducmV2LnhtbFBLBQYAAAAA&#10;BAAEAPMAAACzBQAAAAA=&#10;">
                      <v:textbox>
                        <w:txbxContent>
                          <w:p w:rsidR="00B54A9F" w:rsidRPr="00D91EC1" w:rsidRDefault="00B54A9F" w:rsidP="00D91E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91EC1">
                              <w:rPr>
                                <w:sz w:val="16"/>
                                <w:szCs w:val="16"/>
                              </w:rPr>
                              <w:t xml:space="preserve">Выдача заявителю решения об отказе в переводе жилого помещения в </w:t>
                            </w:r>
                            <w:proofErr w:type="gramStart"/>
                            <w:r w:rsidRPr="00D91EC1">
                              <w:rPr>
                                <w:sz w:val="16"/>
                                <w:szCs w:val="16"/>
                              </w:rPr>
                              <w:t>нежилое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7432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55A1718" wp14:editId="4C34F233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26671</wp:posOffset>
                      </wp:positionV>
                      <wp:extent cx="1647825" cy="514350"/>
                      <wp:effectExtent l="0" t="0" r="28575" b="19050"/>
                      <wp:wrapNone/>
                      <wp:docPr id="58" name="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4A9F" w:rsidRPr="00D91EC1" w:rsidRDefault="00B54A9F" w:rsidP="00D91EC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 xml:space="preserve">Выдача заявителю решения о переводе жилого помещения в </w:t>
                                  </w:r>
                                  <w:proofErr w:type="gramStart"/>
                                  <w:r w:rsidRPr="00D91EC1">
                                    <w:rPr>
                                      <w:sz w:val="16"/>
                                      <w:szCs w:val="16"/>
                                    </w:rPr>
                                    <w:t>нежилое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" o:spid="_x0000_s1035" style="position:absolute;left:0;text-align:left;margin-left:3.55pt;margin-top:2.1pt;width:129.75pt;height:4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SSNTwIAAGEEAAAOAAAAZHJzL2Uyb0RvYy54bWysVM2O0zAQviPxDpbvNE1pd9uo6WrVpQhp&#10;gZUWHsBxnMbCsc3YbbqckPaKxCPwEFwQP/sM6RsxcdpSfsQBkYPl8Yw/z3zfTKZnm0qRtQAnjU5p&#10;3OtTIjQ3udTLlL58sXgwpsR5pnOmjBYpvRGOns3u35vWNhEDUxqVCyAIol1S25SW3tskihwvRcVc&#10;z1ih0VkYqJhHE5ZRDqxG9EpFg37/JKoN5BYMF87h6UXnpLOAXxSC++dF4YQnKqWYmw8rhDVr12g2&#10;ZckSmC0l36XB/iGLikmNjx6gLphnZAXyN6hKcjDOFL7HTRWZopBchBqwmrj/SzXXJbMi1ILkOHug&#10;yf0/WP5sfQVE5ikdoVKaVahR82H7dvu++drcbW+bj81d82X7rvnWfGo+EwxCxmrrErx4ba+grdnZ&#10;S8NfOaLNvGR6Kc4BTF0KlmOecRsf/XShNRxeJVn91OT4Hlt5E8jbFFC1gEgL2QSNbg4aiY0nHA/j&#10;k+HpeDCihKNvFA8fjoKIEUv2ty04/1iYirSblAL2QEBn60vn22xYsg8J2Rsl84VUKhiwzOYKyJph&#10;vyzCFwrAIo/DlCZ1SicjzOPvEP3w/Qmikh4bX8kqpeNDEEta2h7pPLSlZ1J1e0xZ6R2PLXWdBH6T&#10;bYJ0k70omclvkFgwXZ/jXOKmNPCGkhp7PKXu9YqBoEQ90SjOJB4O26EIxnB0OkADjj3ZsYdpjlAp&#10;9ZR027nvBmllQS5LfCkObGhzjoIWMnDdit1ltUsf+zhIsJu5dlCO7RD1488w+w4AAP//AwBQSwME&#10;FAAGAAgAAAAhAOxmHiTcAAAABgEAAA8AAABkcnMvZG93bnJldi54bWxMjsFOwzAQRO9I/IO1SNyo&#10;UwOhDdlUCFQkjm164baJ3SQQr6PYaQNfjznBcTSjNy/fzLYXJzP6zjHCcpGAMFw73XGDcCi3NysQ&#10;PhBr6h0bhC/jYVNcXuSUaXfmnTntQyMihH1GCG0IQyalr1tjyS/cYDh2RzdaCjGOjdQjnSPc9lIl&#10;SSotdRwfWhrMc2vqz/1kEapOHeh7V74mdr29DW9z+TG9vyBeX81PjyCCmcPfGH71ozoU0alyE2sv&#10;eoSHZRwi3CkQsVVpmoKoEFb3CmSRy//6xQ8AAAD//wMAUEsBAi0AFAAGAAgAAAAhALaDOJL+AAAA&#10;4QEAABMAAAAAAAAAAAAAAAAAAAAAAFtDb250ZW50X1R5cGVzXS54bWxQSwECLQAUAAYACAAAACEA&#10;OP0h/9YAAACUAQAACwAAAAAAAAAAAAAAAAAvAQAAX3JlbHMvLnJlbHNQSwECLQAUAAYACAAAACEA&#10;rQUkjU8CAABhBAAADgAAAAAAAAAAAAAAAAAuAgAAZHJzL2Uyb0RvYy54bWxQSwECLQAUAAYACAAA&#10;ACEA7GYeJNwAAAAGAQAADwAAAAAAAAAAAAAAAACpBAAAZHJzL2Rvd25yZXYueG1sUEsFBgAAAAAE&#10;AAQA8wAAALIFAAAAAA==&#10;">
                      <v:textbox>
                        <w:txbxContent>
                          <w:p w:rsidR="00B54A9F" w:rsidRPr="00D91EC1" w:rsidRDefault="00B54A9F" w:rsidP="00D91E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91EC1">
                              <w:rPr>
                                <w:sz w:val="16"/>
                                <w:szCs w:val="16"/>
                              </w:rPr>
                              <w:t xml:space="preserve">Выдача заявителю решения о переводе жилого помещения в </w:t>
                            </w:r>
                            <w:proofErr w:type="gramStart"/>
                            <w:r w:rsidRPr="00D91EC1">
                              <w:rPr>
                                <w:sz w:val="16"/>
                                <w:szCs w:val="16"/>
                              </w:rPr>
                              <w:t>нежилое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D91EC1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EC1" w:rsidRPr="00B74328" w:rsidRDefault="00B02728" w:rsidP="00D91EC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</w:t>
            </w: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b/>
                <w:sz w:val="18"/>
                <w:szCs w:val="18"/>
              </w:rPr>
              <w:t>Завьяловского сельсовета</w:t>
            </w: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b/>
                <w:sz w:val="18"/>
                <w:szCs w:val="18"/>
              </w:rPr>
              <w:t>Тогучинского района Новосибирской области</w:t>
            </w: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b/>
                <w:sz w:val="18"/>
                <w:szCs w:val="18"/>
              </w:rPr>
              <w:t>ПОСТАНОВЛЕНИЕ</w:t>
            </w: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Ind w:w="3724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B02728" w:rsidRPr="00B02728" w:rsidTr="00B02728">
              <w:tc>
                <w:tcPr>
                  <w:tcW w:w="1651" w:type="dxa"/>
                  <w:hideMark/>
                </w:tcPr>
                <w:p w:rsidR="00B02728" w:rsidRPr="00B02728" w:rsidRDefault="00B02728" w:rsidP="00B54A9F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027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20.05.2014</w:t>
                  </w:r>
                </w:p>
              </w:tc>
              <w:tc>
                <w:tcPr>
                  <w:tcW w:w="659" w:type="dxa"/>
                  <w:hideMark/>
                </w:tcPr>
                <w:p w:rsidR="00B02728" w:rsidRPr="00B02728" w:rsidRDefault="00B02728" w:rsidP="00B54A9F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027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B02728" w:rsidRPr="00B02728" w:rsidRDefault="00B02728" w:rsidP="00B54A9F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027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</w:t>
                  </w:r>
                </w:p>
              </w:tc>
            </w:tr>
          </w:tbl>
          <w:p w:rsidR="00B02728" w:rsidRPr="00B02728" w:rsidRDefault="00B02728" w:rsidP="00B02728">
            <w:pPr>
              <w:ind w:left="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B02728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Pr="00B02728">
              <w:rPr>
                <w:rFonts w:ascii="Times New Roman" w:hAnsi="Times New Roman" w:cs="Times New Roman"/>
                <w:sz w:val="18"/>
                <w:szCs w:val="18"/>
              </w:rPr>
              <w:t>авьялово</w:t>
            </w: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728" w:rsidRPr="00B02728" w:rsidRDefault="00B02728" w:rsidP="00B02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728">
              <w:rPr>
                <w:rStyle w:val="a5"/>
                <w:rFonts w:ascii="Times New Roman" w:hAnsi="Times New Roman" w:cs="Times New Roman"/>
                <w:b w:val="0"/>
                <w:sz w:val="18"/>
                <w:szCs w:val="18"/>
              </w:rPr>
              <w:t>О внесении изменений в постановление администрации  Завьяловского сельсовета Тогучинского района от 28.12.2011г № 128  «</w:t>
            </w:r>
            <w:r w:rsidRPr="00B02728">
              <w:rPr>
                <w:rFonts w:ascii="Times New Roman" w:hAnsi="Times New Roman" w:cs="Times New Roman"/>
                <w:sz w:val="18"/>
                <w:szCs w:val="18"/>
              </w:rPr>
              <w:t>Об административном регламенте администрации Завьяловского сельсовета</w:t>
            </w:r>
            <w:r w:rsidRPr="00B02728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 предоставления муниципальной услуги  </w:t>
            </w:r>
            <w:r w:rsidRPr="00B02728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п</w:t>
            </w:r>
            <w:r w:rsidRPr="00B0272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  </w:t>
            </w:r>
            <w:r w:rsidRPr="00B02728">
              <w:rPr>
                <w:rFonts w:ascii="Times New Roman" w:hAnsi="Times New Roman" w:cs="Times New Roman"/>
                <w:sz w:val="18"/>
                <w:szCs w:val="18"/>
              </w:rPr>
              <w:t>принятию документов, а также выдаче решений о переводе или об отказе в переводе нежилого помещения в жилое помещение»</w:t>
            </w:r>
          </w:p>
          <w:p w:rsidR="00B02728" w:rsidRPr="00B02728" w:rsidRDefault="00B02728" w:rsidP="00B02728">
            <w:pPr>
              <w:pStyle w:val="a6"/>
              <w:ind w:right="-55"/>
              <w:jc w:val="both"/>
              <w:rPr>
                <w:b w:val="0"/>
                <w:sz w:val="18"/>
                <w:szCs w:val="18"/>
              </w:rPr>
            </w:pPr>
            <w:r w:rsidRPr="00B02728">
              <w:rPr>
                <w:b w:val="0"/>
                <w:sz w:val="18"/>
                <w:szCs w:val="18"/>
              </w:rPr>
              <w:t xml:space="preserve">          </w:t>
            </w:r>
          </w:p>
          <w:p w:rsidR="00B02728" w:rsidRPr="00B02728" w:rsidRDefault="00B02728" w:rsidP="00B02728">
            <w:pPr>
              <w:pStyle w:val="a6"/>
              <w:ind w:right="-55"/>
              <w:jc w:val="both"/>
              <w:rPr>
                <w:b w:val="0"/>
                <w:sz w:val="18"/>
                <w:szCs w:val="18"/>
              </w:rPr>
            </w:pPr>
            <w:r w:rsidRPr="00B02728">
              <w:rPr>
                <w:b w:val="0"/>
                <w:sz w:val="18"/>
                <w:szCs w:val="18"/>
              </w:rPr>
              <w:t xml:space="preserve">        </w:t>
            </w:r>
            <w:proofErr w:type="gramStart"/>
            <w:r w:rsidRPr="00B02728">
              <w:rPr>
                <w:b w:val="0"/>
                <w:sz w:val="18"/>
                <w:szCs w:val="18"/>
              </w:rPr>
              <w:t>В соответствии с Указом Президента Российской Федерации от 07.05.2013г  № 601 "Об основных направлениях совершенствования системы государственного управления", постановления  Губернатора Новосибирской области от 29.11.2012            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</w:t>
            </w:r>
            <w:proofErr w:type="gramEnd"/>
            <w:r w:rsidRPr="00B02728">
              <w:rPr>
                <w:b w:val="0"/>
                <w:sz w:val="18"/>
                <w:szCs w:val="18"/>
              </w:rPr>
              <w:t xml:space="preserve"> административные регламенты» администрация Завьяловского сельсовета  Тогучинского района Новосибирской области</w:t>
            </w:r>
          </w:p>
          <w:p w:rsidR="00B02728" w:rsidRPr="00B02728" w:rsidRDefault="00B02728" w:rsidP="00B02728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sz w:val="18"/>
                <w:szCs w:val="18"/>
              </w:rPr>
              <w:t>ПОСТАНОВЛЯЕТ:</w:t>
            </w:r>
          </w:p>
          <w:p w:rsidR="00B02728" w:rsidRPr="00B02728" w:rsidRDefault="00B02728" w:rsidP="00B02728">
            <w:pPr>
              <w:pStyle w:val="a9"/>
              <w:numPr>
                <w:ilvl w:val="0"/>
                <w:numId w:val="38"/>
              </w:numPr>
              <w:jc w:val="both"/>
              <w:rPr>
                <w:rStyle w:val="a5"/>
                <w:b w:val="0"/>
                <w:sz w:val="18"/>
                <w:szCs w:val="18"/>
              </w:rPr>
            </w:pPr>
            <w:r w:rsidRPr="00B02728">
              <w:rPr>
                <w:sz w:val="18"/>
                <w:szCs w:val="18"/>
              </w:rPr>
              <w:t>Внести изменения в административный регламент предоставления муниципальной услуги п</w:t>
            </w:r>
            <w:r w:rsidRPr="00B02728">
              <w:rPr>
                <w:bCs/>
                <w:sz w:val="18"/>
                <w:szCs w:val="18"/>
              </w:rPr>
              <w:t xml:space="preserve">о </w:t>
            </w:r>
            <w:r w:rsidRPr="00B02728">
              <w:rPr>
                <w:sz w:val="18"/>
                <w:szCs w:val="18"/>
              </w:rPr>
              <w:t>принятию документов, а также выдаче решений о переводе или об отказе в переводе нежилого помещения в жилое помещение</w:t>
            </w:r>
            <w:r w:rsidRPr="00B02728">
              <w:rPr>
                <w:bCs/>
                <w:sz w:val="18"/>
                <w:szCs w:val="18"/>
              </w:rPr>
              <w:t xml:space="preserve">, </w:t>
            </w:r>
            <w:r w:rsidRPr="00B02728">
              <w:rPr>
                <w:rStyle w:val="a5"/>
                <w:b w:val="0"/>
                <w:sz w:val="18"/>
                <w:szCs w:val="18"/>
              </w:rPr>
              <w:t>утвержденный постановлением администрации Завьяловского сельсовета Тогучинского района от 28.12.2011 № 128:</w:t>
            </w:r>
          </w:p>
          <w:p w:rsidR="00B02728" w:rsidRPr="00B02728" w:rsidRDefault="00B02728" w:rsidP="00B02728">
            <w:pPr>
              <w:pStyle w:val="a9"/>
              <w:numPr>
                <w:ilvl w:val="1"/>
                <w:numId w:val="38"/>
              </w:numPr>
              <w:spacing w:line="240" w:lineRule="atLeast"/>
              <w:jc w:val="both"/>
              <w:rPr>
                <w:sz w:val="18"/>
                <w:szCs w:val="18"/>
              </w:rPr>
            </w:pPr>
            <w:r w:rsidRPr="00B02728">
              <w:rPr>
                <w:sz w:val="18"/>
                <w:szCs w:val="18"/>
              </w:rPr>
              <w:t>Пункт 2.12. изложить в следующей редакции:</w:t>
            </w:r>
          </w:p>
          <w:p w:rsidR="00B02728" w:rsidRPr="00B02728" w:rsidRDefault="00B02728" w:rsidP="00B02728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B02728" w:rsidRPr="00B02728" w:rsidRDefault="00B02728" w:rsidP="00B02728">
            <w:pPr>
              <w:pStyle w:val="a9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00B02728">
              <w:rPr>
                <w:sz w:val="18"/>
                <w:szCs w:val="18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Тогучинского района Новосибирской области.</w:t>
            </w:r>
          </w:p>
          <w:p w:rsidR="00B02728" w:rsidRPr="00B02728" w:rsidRDefault="00B02728" w:rsidP="00B02728">
            <w:pPr>
              <w:pStyle w:val="a6"/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18"/>
                <w:szCs w:val="18"/>
              </w:rPr>
            </w:pPr>
            <w:proofErr w:type="gramStart"/>
            <w:r w:rsidRPr="00B02728">
              <w:rPr>
                <w:b w:val="0"/>
                <w:bCs w:val="0"/>
                <w:sz w:val="18"/>
                <w:szCs w:val="18"/>
              </w:rPr>
              <w:t>Контроль за</w:t>
            </w:r>
            <w:proofErr w:type="gramEnd"/>
            <w:r w:rsidRPr="00B02728">
              <w:rPr>
                <w:b w:val="0"/>
                <w:bCs w:val="0"/>
                <w:sz w:val="18"/>
                <w:szCs w:val="18"/>
              </w:rPr>
              <w:t xml:space="preserve"> исполнением постановления оставляю за собой.</w:t>
            </w:r>
          </w:p>
          <w:p w:rsidR="00B02728" w:rsidRPr="00B02728" w:rsidRDefault="00B02728" w:rsidP="00B0272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2728">
              <w:rPr>
                <w:rFonts w:ascii="Times New Roman" w:hAnsi="Times New Roman" w:cs="Times New Roman"/>
                <w:sz w:val="18"/>
                <w:szCs w:val="18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D55B82" w:rsidRDefault="00B02728" w:rsidP="00B027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728">
              <w:rPr>
                <w:rFonts w:ascii="Times New Roman" w:hAnsi="Times New Roman" w:cs="Times New Roman"/>
                <w:sz w:val="18"/>
                <w:szCs w:val="18"/>
              </w:rPr>
              <w:t>Тогучинского района Новосибирской области</w:t>
            </w:r>
          </w:p>
          <w:p w:rsidR="00D55B82" w:rsidRPr="004D3C95" w:rsidRDefault="00D55B82" w:rsidP="00B54A9F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123</w:t>
            </w:r>
          </w:p>
          <w:p w:rsidR="00B54A9F" w:rsidRPr="00B54A9F" w:rsidRDefault="00B54A9F" w:rsidP="00B54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B54A9F" w:rsidRPr="00B54A9F" w:rsidRDefault="00B54A9F" w:rsidP="00B54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B54A9F" w:rsidRPr="00B54A9F" w:rsidRDefault="00B54A9F" w:rsidP="00B54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B54A9F" w:rsidRPr="00B54A9F" w:rsidRDefault="00B54A9F" w:rsidP="00B54A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54A9F" w:rsidRPr="00B54A9F" w:rsidRDefault="00B54A9F" w:rsidP="00B54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B54A9F" w:rsidRPr="00636B3F" w:rsidRDefault="00B54A9F" w:rsidP="00B54A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34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B54A9F" w:rsidRPr="00B54A9F" w:rsidTr="00636B3F">
              <w:trPr>
                <w:trHeight w:val="283"/>
              </w:trPr>
              <w:tc>
                <w:tcPr>
                  <w:tcW w:w="1651" w:type="dxa"/>
                  <w:hideMark/>
                </w:tcPr>
                <w:p w:rsidR="00B54A9F" w:rsidRPr="00B54A9F" w:rsidRDefault="00B54A9F" w:rsidP="00B54A9F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54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20.05.2014</w:t>
                  </w:r>
                </w:p>
              </w:tc>
              <w:tc>
                <w:tcPr>
                  <w:tcW w:w="659" w:type="dxa"/>
                  <w:hideMark/>
                </w:tcPr>
                <w:p w:rsidR="00B54A9F" w:rsidRPr="00B54A9F" w:rsidRDefault="00B54A9F" w:rsidP="00B54A9F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54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B54A9F" w:rsidRPr="00B54A9F" w:rsidRDefault="00B54A9F" w:rsidP="00B54A9F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54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</w:t>
                  </w:r>
                </w:p>
              </w:tc>
            </w:tr>
          </w:tbl>
          <w:p w:rsidR="00B54A9F" w:rsidRPr="00B54A9F" w:rsidRDefault="00B54A9F" w:rsidP="00B54A9F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54A9F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B54A9F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B54A9F" w:rsidRPr="00B54A9F" w:rsidRDefault="00B54A9F" w:rsidP="00B54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A9F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28.12.2011г № 131  «</w:t>
            </w:r>
            <w:r w:rsidRPr="00B54A9F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B54A9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B54A9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B54A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  </w:t>
            </w:r>
            <w:r w:rsidRPr="00B54A9F">
              <w:rPr>
                <w:rFonts w:ascii="Times New Roman" w:hAnsi="Times New Roman" w:cs="Times New Roman"/>
                <w:sz w:val="20"/>
                <w:szCs w:val="20"/>
              </w:rPr>
              <w:t>предоставлению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  <w:p w:rsidR="00B54A9F" w:rsidRPr="00B54A9F" w:rsidRDefault="00B54A9F" w:rsidP="00B54A9F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B54A9F">
              <w:rPr>
                <w:b w:val="0"/>
                <w:sz w:val="20"/>
                <w:szCs w:val="20"/>
              </w:rPr>
              <w:t xml:space="preserve">          </w:t>
            </w:r>
            <w:proofErr w:type="gramStart"/>
            <w:r w:rsidRPr="00B54A9F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07.05.2013г 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</w:t>
            </w:r>
            <w:proofErr w:type="gramEnd"/>
            <w:r w:rsidRPr="00B54A9F">
              <w:rPr>
                <w:b w:val="0"/>
                <w:sz w:val="20"/>
                <w:szCs w:val="20"/>
              </w:rPr>
              <w:t xml:space="preserve"> административные регламенты» администрация Завьяловского сельсовета  Тогучинского района Новосибирской области</w:t>
            </w:r>
          </w:p>
          <w:p w:rsidR="00B54A9F" w:rsidRPr="00B54A9F" w:rsidRDefault="00B54A9F" w:rsidP="00B54A9F">
            <w:pPr>
              <w:pStyle w:val="a6"/>
              <w:ind w:right="-55"/>
              <w:jc w:val="both"/>
              <w:rPr>
                <w:sz w:val="20"/>
                <w:szCs w:val="20"/>
              </w:rPr>
            </w:pPr>
            <w:r w:rsidRPr="00B54A9F">
              <w:rPr>
                <w:b w:val="0"/>
                <w:sz w:val="20"/>
                <w:szCs w:val="20"/>
              </w:rPr>
              <w:t>ПОСТАНОВЛЯЕТ</w:t>
            </w:r>
            <w:r w:rsidRPr="00B54A9F">
              <w:rPr>
                <w:sz w:val="20"/>
                <w:szCs w:val="20"/>
              </w:rPr>
              <w:t>:</w:t>
            </w:r>
          </w:p>
          <w:p w:rsidR="00B54A9F" w:rsidRPr="00B54A9F" w:rsidRDefault="00B54A9F" w:rsidP="00B54A9F">
            <w:pPr>
              <w:pStyle w:val="a9"/>
              <w:numPr>
                <w:ilvl w:val="0"/>
                <w:numId w:val="39"/>
              </w:numPr>
              <w:jc w:val="both"/>
              <w:rPr>
                <w:rStyle w:val="a5"/>
                <w:b w:val="0"/>
                <w:sz w:val="20"/>
                <w:szCs w:val="20"/>
              </w:rPr>
            </w:pPr>
            <w:r w:rsidRPr="00B54A9F">
              <w:rPr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B54A9F">
              <w:rPr>
                <w:spacing w:val="-12"/>
                <w:sz w:val="20"/>
                <w:szCs w:val="20"/>
              </w:rPr>
              <w:t xml:space="preserve">о </w:t>
            </w:r>
            <w:r w:rsidRPr="00B54A9F">
              <w:rPr>
                <w:sz w:val="20"/>
                <w:szCs w:val="20"/>
              </w:rPr>
      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Pr="00B54A9F">
              <w:rPr>
                <w:bCs/>
                <w:sz w:val="20"/>
                <w:szCs w:val="20"/>
              </w:rPr>
              <w:t xml:space="preserve">, </w:t>
            </w:r>
            <w:r w:rsidRPr="00B54A9F">
              <w:rPr>
                <w:rStyle w:val="a5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28.12.2011 № 131:</w:t>
            </w:r>
          </w:p>
          <w:p w:rsidR="00B54A9F" w:rsidRPr="00B54A9F" w:rsidRDefault="00B54A9F" w:rsidP="00B54A9F">
            <w:pPr>
              <w:pStyle w:val="a9"/>
              <w:numPr>
                <w:ilvl w:val="1"/>
                <w:numId w:val="39"/>
              </w:numPr>
              <w:spacing w:line="240" w:lineRule="atLeast"/>
              <w:jc w:val="both"/>
              <w:rPr>
                <w:sz w:val="20"/>
                <w:szCs w:val="20"/>
              </w:rPr>
            </w:pPr>
            <w:r w:rsidRPr="00B54A9F">
              <w:rPr>
                <w:sz w:val="20"/>
                <w:szCs w:val="20"/>
              </w:rPr>
              <w:t>Пункт 2.13. изложить в следующей редакции:</w:t>
            </w:r>
          </w:p>
          <w:p w:rsidR="00B54A9F" w:rsidRPr="00B54A9F" w:rsidRDefault="00B54A9F" w:rsidP="00B54A9F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B54A9F" w:rsidRPr="00B54A9F" w:rsidRDefault="00B54A9F" w:rsidP="00B54A9F">
            <w:pPr>
              <w:pStyle w:val="a9"/>
              <w:numPr>
                <w:ilvl w:val="0"/>
                <w:numId w:val="39"/>
              </w:numPr>
              <w:jc w:val="both"/>
              <w:rPr>
                <w:sz w:val="20"/>
                <w:szCs w:val="20"/>
              </w:rPr>
            </w:pPr>
            <w:r w:rsidRPr="00B54A9F">
              <w:rPr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Тогучинского района Новосибирской области.</w:t>
            </w:r>
          </w:p>
          <w:p w:rsidR="00B54A9F" w:rsidRPr="00B54A9F" w:rsidRDefault="00B54A9F" w:rsidP="00B54A9F">
            <w:pPr>
              <w:pStyle w:val="a6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B54A9F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B54A9F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B54A9F" w:rsidRPr="00B54A9F" w:rsidRDefault="00B54A9F" w:rsidP="00B54A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A9F" w:rsidRPr="00B54A9F" w:rsidRDefault="00B54A9F" w:rsidP="00B54A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B54A9F" w:rsidRPr="00B54A9F" w:rsidRDefault="00B54A9F" w:rsidP="00B54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A9F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B54A9F" w:rsidRPr="00B54A9F" w:rsidRDefault="00636B3F" w:rsidP="00B54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040A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</w:t>
            </w: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040A">
              <w:rPr>
                <w:rFonts w:ascii="Times New Roman" w:hAnsi="Times New Roman" w:cs="Times New Roman"/>
                <w:b/>
                <w:sz w:val="18"/>
                <w:szCs w:val="18"/>
              </w:rPr>
              <w:t>Завьяловского сельсовета</w:t>
            </w: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040A">
              <w:rPr>
                <w:rFonts w:ascii="Times New Roman" w:hAnsi="Times New Roman" w:cs="Times New Roman"/>
                <w:b/>
                <w:sz w:val="18"/>
                <w:szCs w:val="18"/>
              </w:rPr>
              <w:t>Тогучинского района Новосибирской области</w:t>
            </w: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040A">
              <w:rPr>
                <w:rFonts w:ascii="Times New Roman" w:hAnsi="Times New Roman" w:cs="Times New Roman"/>
                <w:b/>
                <w:sz w:val="18"/>
                <w:szCs w:val="18"/>
              </w:rPr>
              <w:t>ПОСТАНОВЛЕНИЕ</w:t>
            </w: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Ind w:w="3696" w:type="dxa"/>
              <w:tblLook w:val="01E0" w:firstRow="1" w:lastRow="1" w:firstColumn="1" w:lastColumn="1" w:noHBand="0" w:noVBand="0"/>
            </w:tblPr>
            <w:tblGrid>
              <w:gridCol w:w="1658"/>
              <w:gridCol w:w="662"/>
              <w:gridCol w:w="1085"/>
            </w:tblGrid>
            <w:tr w:rsidR="00F9040A" w:rsidRPr="00F9040A" w:rsidTr="00F9040A">
              <w:trPr>
                <w:trHeight w:val="316"/>
              </w:trPr>
              <w:tc>
                <w:tcPr>
                  <w:tcW w:w="1658" w:type="dxa"/>
                  <w:hideMark/>
                </w:tcPr>
                <w:p w:rsidR="00F9040A" w:rsidRPr="00F9040A" w:rsidRDefault="00F9040A" w:rsidP="002A1983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9040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20.05.2014</w:t>
                  </w:r>
                </w:p>
              </w:tc>
              <w:tc>
                <w:tcPr>
                  <w:tcW w:w="662" w:type="dxa"/>
                  <w:hideMark/>
                </w:tcPr>
                <w:p w:rsidR="00F9040A" w:rsidRPr="00F9040A" w:rsidRDefault="00F9040A" w:rsidP="002A1983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9040A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085" w:type="dxa"/>
                  <w:hideMark/>
                </w:tcPr>
                <w:p w:rsidR="00F9040A" w:rsidRPr="00F9040A" w:rsidRDefault="00F9040A" w:rsidP="002A1983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9040A">
                    <w:rPr>
                      <w:rFonts w:ascii="Times New Roman" w:hAnsi="Times New Roman" w:cs="Times New Roman"/>
                      <w:sz w:val="18"/>
                      <w:szCs w:val="18"/>
                    </w:rPr>
                    <w:t>83</w:t>
                  </w:r>
                </w:p>
              </w:tc>
            </w:tr>
          </w:tbl>
          <w:p w:rsidR="00F9040A" w:rsidRPr="00F9040A" w:rsidRDefault="00F9040A" w:rsidP="00F9040A">
            <w:pPr>
              <w:ind w:left="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040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F9040A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Pr="00F9040A">
              <w:rPr>
                <w:rFonts w:ascii="Times New Roman" w:hAnsi="Times New Roman" w:cs="Times New Roman"/>
                <w:sz w:val="18"/>
                <w:szCs w:val="18"/>
              </w:rPr>
              <w:t>авьялово</w:t>
            </w: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040A" w:rsidRPr="00F9040A" w:rsidRDefault="00F9040A" w:rsidP="00F904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040A">
              <w:rPr>
                <w:rStyle w:val="a5"/>
                <w:rFonts w:ascii="Times New Roman" w:hAnsi="Times New Roman" w:cs="Times New Roman"/>
                <w:b w:val="0"/>
                <w:sz w:val="18"/>
                <w:szCs w:val="18"/>
              </w:rPr>
              <w:t>О внесении изменений в постановление администрации  Завьяловского сельсовета Тогучинского района от 29.12.2011г № 133  «</w:t>
            </w:r>
            <w:r w:rsidRPr="00F9040A">
              <w:rPr>
                <w:rFonts w:ascii="Times New Roman" w:hAnsi="Times New Roman" w:cs="Times New Roman"/>
                <w:sz w:val="18"/>
                <w:szCs w:val="18"/>
              </w:rPr>
              <w:t>Об административном регламенте администрации Завьяловского сельсовета</w:t>
            </w:r>
            <w:r w:rsidRPr="00F9040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 предоставления муниципальной услуги  </w:t>
            </w:r>
            <w:r w:rsidRPr="00F9040A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п</w:t>
            </w:r>
            <w:r w:rsidRPr="00F9040A">
              <w:rPr>
                <w:rFonts w:ascii="Times New Roman" w:hAnsi="Times New Roman" w:cs="Times New Roman"/>
                <w:bCs/>
                <w:sz w:val="18"/>
                <w:szCs w:val="18"/>
              </w:rPr>
              <w:t>о   выдаче выписок из реестра муниципального имущества</w:t>
            </w:r>
            <w:r w:rsidRPr="00F9040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9040A" w:rsidRPr="00F9040A" w:rsidRDefault="00F9040A" w:rsidP="00F9040A">
            <w:pPr>
              <w:pStyle w:val="a6"/>
              <w:ind w:right="-55"/>
              <w:jc w:val="both"/>
              <w:rPr>
                <w:b w:val="0"/>
                <w:sz w:val="18"/>
                <w:szCs w:val="18"/>
              </w:rPr>
            </w:pPr>
            <w:r w:rsidRPr="00F9040A">
              <w:rPr>
                <w:b w:val="0"/>
                <w:sz w:val="18"/>
                <w:szCs w:val="18"/>
              </w:rPr>
              <w:t xml:space="preserve">           </w:t>
            </w:r>
            <w:proofErr w:type="gramStart"/>
            <w:r w:rsidRPr="00F9040A">
              <w:rPr>
                <w:b w:val="0"/>
                <w:sz w:val="18"/>
                <w:szCs w:val="18"/>
              </w:rPr>
              <w:t>В соответствии с Указом Президента Российской Федерации от 07.05.2013г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</w:t>
            </w:r>
            <w:proofErr w:type="gramEnd"/>
            <w:r w:rsidRPr="00F9040A">
              <w:rPr>
                <w:b w:val="0"/>
                <w:sz w:val="18"/>
                <w:szCs w:val="18"/>
              </w:rPr>
              <w:t xml:space="preserve"> административные регламенты» администрация Завьяловского сельсовета  Тогучинского района Новосибирской области</w:t>
            </w:r>
          </w:p>
          <w:p w:rsidR="00F9040A" w:rsidRPr="00F9040A" w:rsidRDefault="00F9040A" w:rsidP="00F9040A">
            <w:pPr>
              <w:pStyle w:val="a6"/>
              <w:ind w:right="-55"/>
              <w:jc w:val="both"/>
              <w:rPr>
                <w:sz w:val="18"/>
                <w:szCs w:val="18"/>
              </w:rPr>
            </w:pPr>
            <w:r w:rsidRPr="00F9040A">
              <w:rPr>
                <w:b w:val="0"/>
                <w:sz w:val="18"/>
                <w:szCs w:val="18"/>
              </w:rPr>
              <w:t>ПОСТАНОВЛЯЕТ</w:t>
            </w:r>
            <w:r w:rsidRPr="00F9040A">
              <w:rPr>
                <w:sz w:val="18"/>
                <w:szCs w:val="18"/>
              </w:rPr>
              <w:t>:</w:t>
            </w:r>
          </w:p>
          <w:p w:rsidR="00F9040A" w:rsidRPr="00F9040A" w:rsidRDefault="00F9040A" w:rsidP="00F9040A">
            <w:pPr>
              <w:pStyle w:val="a9"/>
              <w:numPr>
                <w:ilvl w:val="0"/>
                <w:numId w:val="40"/>
              </w:numPr>
              <w:jc w:val="both"/>
              <w:rPr>
                <w:rStyle w:val="a5"/>
                <w:b w:val="0"/>
                <w:sz w:val="18"/>
                <w:szCs w:val="18"/>
              </w:rPr>
            </w:pPr>
            <w:r w:rsidRPr="00F9040A">
              <w:rPr>
                <w:sz w:val="18"/>
                <w:szCs w:val="18"/>
              </w:rPr>
              <w:t>Внести следующие изменения в административный регламент предоставления муниципальной услуги п</w:t>
            </w:r>
            <w:r w:rsidRPr="00F9040A">
              <w:rPr>
                <w:spacing w:val="-12"/>
                <w:sz w:val="18"/>
                <w:szCs w:val="18"/>
              </w:rPr>
              <w:t xml:space="preserve">о </w:t>
            </w:r>
            <w:r w:rsidRPr="00F9040A">
              <w:rPr>
                <w:bCs/>
                <w:sz w:val="18"/>
                <w:szCs w:val="18"/>
              </w:rPr>
              <w:t xml:space="preserve">выдаче выписок из реестра муниципального имущества, </w:t>
            </w:r>
            <w:r w:rsidRPr="00F9040A">
              <w:rPr>
                <w:rStyle w:val="a5"/>
                <w:b w:val="0"/>
                <w:sz w:val="18"/>
                <w:szCs w:val="18"/>
              </w:rPr>
              <w:t>утвержденный постановлением администрации Завьяловского сельсовета Тогучинского района от 29.12.2011 № 133:</w:t>
            </w:r>
          </w:p>
          <w:p w:rsidR="00F9040A" w:rsidRPr="00F9040A" w:rsidRDefault="00F9040A" w:rsidP="00F9040A">
            <w:pPr>
              <w:pStyle w:val="a9"/>
              <w:numPr>
                <w:ilvl w:val="1"/>
                <w:numId w:val="40"/>
              </w:numPr>
              <w:spacing w:line="240" w:lineRule="atLeast"/>
              <w:jc w:val="both"/>
              <w:rPr>
                <w:sz w:val="18"/>
                <w:szCs w:val="18"/>
              </w:rPr>
            </w:pPr>
            <w:r w:rsidRPr="00F9040A">
              <w:rPr>
                <w:sz w:val="18"/>
                <w:szCs w:val="18"/>
              </w:rPr>
              <w:t>Пункт 2.13. изложить в следующей редакции:</w:t>
            </w:r>
          </w:p>
          <w:p w:rsidR="00F9040A" w:rsidRPr="00F9040A" w:rsidRDefault="00F9040A" w:rsidP="00F9040A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40A">
              <w:rPr>
                <w:rFonts w:ascii="Times New Roman" w:hAnsi="Times New Roman" w:cs="Times New Roman"/>
                <w:sz w:val="18"/>
                <w:szCs w:val="1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F9040A" w:rsidRPr="00F9040A" w:rsidRDefault="00F9040A" w:rsidP="00F9040A">
            <w:pPr>
              <w:pStyle w:val="a9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00F9040A">
              <w:rPr>
                <w:sz w:val="18"/>
                <w:szCs w:val="18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Тогучинского района Новосибирской области.</w:t>
            </w:r>
          </w:p>
          <w:p w:rsidR="00F9040A" w:rsidRPr="00F9040A" w:rsidRDefault="00F9040A" w:rsidP="00F9040A">
            <w:pPr>
              <w:pStyle w:val="a6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18"/>
                <w:szCs w:val="18"/>
              </w:rPr>
            </w:pPr>
            <w:proofErr w:type="gramStart"/>
            <w:r w:rsidRPr="00F9040A">
              <w:rPr>
                <w:b w:val="0"/>
                <w:bCs w:val="0"/>
                <w:sz w:val="18"/>
                <w:szCs w:val="18"/>
              </w:rPr>
              <w:t>Контроль за</w:t>
            </w:r>
            <w:proofErr w:type="gramEnd"/>
            <w:r w:rsidRPr="00F9040A">
              <w:rPr>
                <w:b w:val="0"/>
                <w:bCs w:val="0"/>
                <w:sz w:val="18"/>
                <w:szCs w:val="18"/>
              </w:rPr>
              <w:t xml:space="preserve"> исполнением постановления оставляю за собой.</w:t>
            </w:r>
          </w:p>
          <w:p w:rsidR="00F9040A" w:rsidRPr="00F9040A" w:rsidRDefault="00F9040A" w:rsidP="00F904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040A" w:rsidRPr="00F9040A" w:rsidRDefault="00F9040A" w:rsidP="00F904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040A" w:rsidRPr="00F9040A" w:rsidRDefault="00F9040A" w:rsidP="00F9040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040A">
              <w:rPr>
                <w:rFonts w:ascii="Times New Roman" w:hAnsi="Times New Roman" w:cs="Times New Roman"/>
                <w:sz w:val="18"/>
                <w:szCs w:val="18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D55B82" w:rsidRPr="004D3C95" w:rsidRDefault="00F9040A" w:rsidP="00F904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40A">
              <w:rPr>
                <w:rFonts w:ascii="Times New Roman" w:hAnsi="Times New Roman" w:cs="Times New Roman"/>
                <w:sz w:val="18"/>
                <w:szCs w:val="18"/>
              </w:rPr>
              <w:t>Тогучинского района Новосибирской области</w:t>
            </w:r>
          </w:p>
        </w:tc>
      </w:tr>
    </w:tbl>
    <w:p w:rsidR="00D55B82" w:rsidRDefault="00D55B82" w:rsidP="00D55B82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124</w:t>
            </w: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 сельсовета</w:t>
            </w: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 района Новосибирской области</w:t>
            </w: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3696" w:type="dxa"/>
              <w:tblLook w:val="01E0" w:firstRow="1" w:lastRow="1" w:firstColumn="1" w:lastColumn="1" w:noHBand="0" w:noVBand="0"/>
            </w:tblPr>
            <w:tblGrid>
              <w:gridCol w:w="1790"/>
              <w:gridCol w:w="715"/>
              <w:gridCol w:w="1171"/>
            </w:tblGrid>
            <w:tr w:rsidR="00DF0247" w:rsidRPr="00DF0247" w:rsidTr="00DF0247">
              <w:trPr>
                <w:trHeight w:val="145"/>
              </w:trPr>
              <w:tc>
                <w:tcPr>
                  <w:tcW w:w="1790" w:type="dxa"/>
                  <w:hideMark/>
                </w:tcPr>
                <w:p w:rsidR="00DF0247" w:rsidRPr="00DF0247" w:rsidRDefault="00DF0247" w:rsidP="002A1983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02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20.05.2014</w:t>
                  </w:r>
                </w:p>
              </w:tc>
              <w:tc>
                <w:tcPr>
                  <w:tcW w:w="715" w:type="dxa"/>
                  <w:hideMark/>
                </w:tcPr>
                <w:p w:rsidR="00DF0247" w:rsidRPr="00DF0247" w:rsidRDefault="00DF0247" w:rsidP="002A1983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02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71" w:type="dxa"/>
                  <w:hideMark/>
                </w:tcPr>
                <w:p w:rsidR="00DF0247" w:rsidRPr="00DF0247" w:rsidRDefault="00DF0247" w:rsidP="002A1983">
                  <w:pPr>
                    <w:ind w:right="1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02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</w:t>
                  </w:r>
                </w:p>
              </w:tc>
            </w:tr>
          </w:tbl>
          <w:p w:rsidR="00DF0247" w:rsidRPr="00DF0247" w:rsidRDefault="00DF0247" w:rsidP="00DF0247">
            <w:pPr>
              <w:ind w:lef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F024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F0247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DF0247" w:rsidRPr="00DF0247" w:rsidRDefault="00DF0247" w:rsidP="00DF0247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247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внесении изменений в постановление администрации  Завьяловского сельсовета Тогучинского района от 29.12.2011г № 134  «</w:t>
            </w:r>
            <w:r w:rsidRPr="00DF0247">
              <w:rPr>
                <w:rFonts w:ascii="Times New Roman" w:hAnsi="Times New Roman" w:cs="Times New Roman"/>
                <w:sz w:val="20"/>
                <w:szCs w:val="20"/>
              </w:rPr>
              <w:t>Об административном регламенте администрации Завьяловского сельсовета</w:t>
            </w:r>
            <w:r w:rsidRPr="00DF024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предоставления муниципальной услуги  </w:t>
            </w:r>
            <w:r w:rsidRPr="00DF0247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</w:t>
            </w:r>
            <w:r w:rsidRPr="00DF02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  </w:t>
            </w:r>
            <w:r w:rsidRPr="00DF0247">
              <w:rPr>
                <w:rFonts w:ascii="Times New Roman" w:hAnsi="Times New Roman" w:cs="Times New Roman"/>
                <w:sz w:val="20"/>
                <w:szCs w:val="20"/>
              </w:rPr>
              <w:t>присвоению, изменению и аннулированию адресов объектов недвижимости»</w:t>
            </w:r>
          </w:p>
          <w:p w:rsidR="00DF0247" w:rsidRPr="00DF0247" w:rsidRDefault="00DF0247" w:rsidP="00DF0247">
            <w:pPr>
              <w:pStyle w:val="a6"/>
              <w:ind w:right="-55"/>
              <w:jc w:val="both"/>
              <w:rPr>
                <w:b w:val="0"/>
                <w:sz w:val="16"/>
                <w:szCs w:val="16"/>
              </w:rPr>
            </w:pPr>
            <w:r w:rsidRPr="00DF0247">
              <w:rPr>
                <w:b w:val="0"/>
                <w:sz w:val="20"/>
                <w:szCs w:val="20"/>
              </w:rPr>
              <w:t xml:space="preserve">          </w:t>
            </w:r>
          </w:p>
          <w:p w:rsidR="00DF0247" w:rsidRPr="00DF0247" w:rsidRDefault="00DF0247" w:rsidP="00DF0247">
            <w:pPr>
              <w:pStyle w:val="a6"/>
              <w:ind w:right="-55"/>
              <w:jc w:val="both"/>
              <w:rPr>
                <w:b w:val="0"/>
                <w:sz w:val="20"/>
                <w:szCs w:val="20"/>
              </w:rPr>
            </w:pPr>
            <w:r w:rsidRPr="00DF0247">
              <w:rPr>
                <w:b w:val="0"/>
                <w:sz w:val="20"/>
                <w:szCs w:val="20"/>
              </w:rPr>
              <w:t xml:space="preserve">                  </w:t>
            </w:r>
            <w:proofErr w:type="gramStart"/>
            <w:r w:rsidRPr="00DF0247">
              <w:rPr>
                <w:b w:val="0"/>
                <w:sz w:val="20"/>
                <w:szCs w:val="20"/>
              </w:rPr>
              <w:t>В соответствии с Указом Президента Российской Федерации от 07.05.2013г № 601 "Об основных направлениях совершенствования системы государственного управления", постановления  Губернатора Новосибирской области от 29.11.2012 № 215 «О создании комиссии по повышению качества и доступности предоставления государственных и муниципальных услуг в Новосибирской области»,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</w:t>
            </w:r>
            <w:proofErr w:type="gramEnd"/>
            <w:r w:rsidRPr="00DF0247">
              <w:rPr>
                <w:b w:val="0"/>
                <w:sz w:val="20"/>
                <w:szCs w:val="20"/>
              </w:rPr>
              <w:t xml:space="preserve"> административные регламенты» администрация Завьяловского сельсовета  Тогучинского района Новосибирской области</w:t>
            </w:r>
          </w:p>
          <w:p w:rsidR="00DF0247" w:rsidRPr="00DF0247" w:rsidRDefault="00DF0247" w:rsidP="00DF0247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DF0247" w:rsidRPr="00DF0247" w:rsidRDefault="00DF0247" w:rsidP="00DF0247">
            <w:pPr>
              <w:pStyle w:val="a9"/>
              <w:numPr>
                <w:ilvl w:val="0"/>
                <w:numId w:val="41"/>
              </w:numPr>
              <w:jc w:val="both"/>
              <w:rPr>
                <w:rStyle w:val="a5"/>
                <w:b w:val="0"/>
                <w:sz w:val="20"/>
                <w:szCs w:val="20"/>
              </w:rPr>
            </w:pPr>
            <w:r w:rsidRPr="00DF0247">
              <w:rPr>
                <w:sz w:val="20"/>
                <w:szCs w:val="20"/>
              </w:rPr>
              <w:t>Внести следующие изменения в административный регламент предоставления муниципальной услуги п</w:t>
            </w:r>
            <w:r w:rsidRPr="00DF0247">
              <w:rPr>
                <w:spacing w:val="-12"/>
                <w:sz w:val="20"/>
                <w:szCs w:val="20"/>
              </w:rPr>
              <w:t xml:space="preserve">о </w:t>
            </w:r>
            <w:r w:rsidRPr="00DF0247">
              <w:rPr>
                <w:sz w:val="20"/>
                <w:szCs w:val="20"/>
              </w:rPr>
              <w:t>присвоению, изменению и аннулированию адресов объектов недвижимости</w:t>
            </w:r>
            <w:r w:rsidRPr="00DF0247">
              <w:rPr>
                <w:bCs/>
                <w:sz w:val="20"/>
                <w:szCs w:val="20"/>
              </w:rPr>
              <w:t xml:space="preserve">, </w:t>
            </w:r>
            <w:r w:rsidRPr="00DF0247">
              <w:rPr>
                <w:rStyle w:val="a5"/>
                <w:b w:val="0"/>
                <w:sz w:val="20"/>
                <w:szCs w:val="20"/>
              </w:rPr>
              <w:t>утвержденный постановлением администрации Завьяловского сельсовета Тогучинского района от 29.12.2011 № 134:</w:t>
            </w:r>
          </w:p>
          <w:p w:rsidR="00DF0247" w:rsidRPr="00DF0247" w:rsidRDefault="00DF0247" w:rsidP="00DF0247">
            <w:pPr>
              <w:pStyle w:val="a9"/>
              <w:numPr>
                <w:ilvl w:val="1"/>
                <w:numId w:val="41"/>
              </w:numPr>
              <w:spacing w:line="240" w:lineRule="atLeast"/>
              <w:jc w:val="both"/>
              <w:rPr>
                <w:sz w:val="20"/>
                <w:szCs w:val="20"/>
              </w:rPr>
            </w:pPr>
            <w:r w:rsidRPr="00DF0247">
              <w:rPr>
                <w:sz w:val="20"/>
                <w:szCs w:val="20"/>
              </w:rPr>
              <w:t>Пункт 2.13. изложить в следующей редакции:</w:t>
            </w:r>
          </w:p>
          <w:p w:rsidR="00DF0247" w:rsidRPr="00DF0247" w:rsidRDefault="00DF0247" w:rsidP="00DF0247">
            <w:pPr>
              <w:spacing w:line="240" w:lineRule="atLeast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sz w:val="20"/>
                <w:szCs w:val="20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DF0247" w:rsidRPr="00DF0247" w:rsidRDefault="00DF0247" w:rsidP="00DF0247">
            <w:pPr>
              <w:pStyle w:val="a9"/>
              <w:numPr>
                <w:ilvl w:val="0"/>
                <w:numId w:val="41"/>
              </w:numPr>
              <w:jc w:val="both"/>
              <w:rPr>
                <w:sz w:val="20"/>
                <w:szCs w:val="20"/>
              </w:rPr>
            </w:pPr>
            <w:r w:rsidRPr="00DF0247">
              <w:rPr>
                <w:sz w:val="20"/>
                <w:szCs w:val="20"/>
              </w:rPr>
              <w:t>Опубликовать данное постановление в периодическом печатном издании органа местного самоуправления «Завьяловский Вестник» и  на официальном сайте администрации Завьяловского сельсовета Тогучинского района Новосибирской области.</w:t>
            </w:r>
          </w:p>
          <w:p w:rsidR="00DF0247" w:rsidRPr="00DF0247" w:rsidRDefault="00DF0247" w:rsidP="00DF0247">
            <w:pPr>
              <w:pStyle w:val="a6"/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num" w:pos="720"/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left="720" w:right="-5"/>
              <w:jc w:val="both"/>
              <w:rPr>
                <w:sz w:val="20"/>
                <w:szCs w:val="20"/>
              </w:rPr>
            </w:pPr>
            <w:proofErr w:type="gramStart"/>
            <w:r w:rsidRPr="00DF0247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DF0247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DF0247" w:rsidRPr="00DF0247" w:rsidRDefault="00DF0247" w:rsidP="00DF02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DF0247" w:rsidRPr="00DF0247" w:rsidRDefault="00DF0247" w:rsidP="00DF0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247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DF0247" w:rsidRPr="00DF0247" w:rsidRDefault="00DF0247" w:rsidP="00DF0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6D40A8" w:rsidRPr="006D40A8" w:rsidRDefault="006D40A8" w:rsidP="006D40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D40A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6D40A8" w:rsidRPr="006D40A8" w:rsidRDefault="006D40A8" w:rsidP="006D40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D40A8">
              <w:rPr>
                <w:rFonts w:ascii="Times New Roman" w:hAnsi="Times New Roman" w:cs="Times New Roman"/>
                <w:sz w:val="16"/>
                <w:szCs w:val="16"/>
              </w:rPr>
              <w:t>к постановлению администрации</w:t>
            </w:r>
          </w:p>
          <w:p w:rsidR="006D40A8" w:rsidRPr="006D40A8" w:rsidRDefault="006D40A8" w:rsidP="006D40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D40A8">
              <w:rPr>
                <w:rFonts w:ascii="Times New Roman" w:hAnsi="Times New Roman" w:cs="Times New Roman"/>
                <w:sz w:val="16"/>
                <w:szCs w:val="16"/>
              </w:rPr>
              <w:t xml:space="preserve"> Завьяловского сельсовета Тогучинского района </w:t>
            </w:r>
          </w:p>
          <w:p w:rsidR="006D40A8" w:rsidRPr="006D40A8" w:rsidRDefault="006D40A8" w:rsidP="006D40A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40A8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  № 84от 20.05.2014г</w:t>
            </w:r>
            <w:r w:rsidRPr="006D40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B048FA" w:rsidRPr="00B048FA" w:rsidRDefault="00B048FA" w:rsidP="00B048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F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</w:t>
            </w:r>
          </w:p>
          <w:p w:rsidR="00B048FA" w:rsidRPr="00B048FA" w:rsidRDefault="00B048FA" w:rsidP="00B048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FA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муниципальной услуги по присвоению, изменению и аннулированию адресов объектов недвижимости</w:t>
            </w:r>
          </w:p>
          <w:p w:rsidR="00B048FA" w:rsidRPr="00B048FA" w:rsidRDefault="00B048FA" w:rsidP="00B048F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B048FA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Административный регламент предоставления муниципальной услуги по присвоению, изменению и аннулированию адресов объектов недвижимости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Завьяловского сельсовета (далее – администрация), ее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      </w:r>
            <w:proofErr w:type="gramEnd"/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осуществляет администрация Завьяловского сельсовета.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Заявителями на предоставление муниципальной услуги выступают: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    физические или юридические лица - собственники объектов недвижимости, 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застройщики;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Порядок информирования о правилах предоставлении муниципальной услуги: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Местонахождение администрации муниципального образования, предоставляющего муниципальную услугу: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633478, Новосибирская область, Тогучинский район, 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с. Завьялово, ул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ентральная д.6Б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Часы приёма заявителей в администрации муниципального образования: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понедельник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ятница: с 8-30 до 13-00  с 14-00 до 17-00;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перерыв на обед: 12.30 – 14.00 часов;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выходные дни – суббота, воскресенье.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Адрес официального интернет- сайта администрации Завьяловского сельсовета Тогучинского района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025F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:</w:t>
            </w:r>
            <w:proofErr w:type="gramEnd"/>
            <w:r w:rsidRPr="005D025F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 xml:space="preserve"> http://</w:t>
            </w:r>
            <w:r w:rsidRPr="005D025F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toguchin</w:t>
            </w:r>
            <w:r w:rsidRPr="005D025F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.</w:t>
            </w:r>
            <w:r w:rsidRPr="005D025F">
              <w:rPr>
                <w:rFonts w:ascii="Times New Roman" w:hAnsi="Times New Roman" w:cs="Times New Roman"/>
                <w:color w:val="3366FF"/>
                <w:sz w:val="20"/>
                <w:szCs w:val="20"/>
                <w:lang w:val="en-US"/>
              </w:rPr>
              <w:t>org</w:t>
            </w:r>
            <w:r w:rsidRPr="005D025F">
              <w:rPr>
                <w:rFonts w:ascii="Times New Roman" w:hAnsi="Times New Roman" w:cs="Times New Roman"/>
                <w:color w:val="3366FF"/>
                <w:sz w:val="20"/>
                <w:szCs w:val="20"/>
              </w:rPr>
              <w:t>/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Информация, размещаемая на официальном интернет-сайте и информационном стенде администрации Завьяловского сельсовета, обновляется по мере ее изменения. 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       Адрес электронной почты </w:t>
            </w:r>
            <w:r w:rsidRPr="005D025F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Zavodmin</w:t>
            </w:r>
            <w:r w:rsidRPr="005D025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22@</w:t>
            </w:r>
            <w:r w:rsidRPr="005D025F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gmail</w:t>
            </w:r>
            <w:r w:rsidRPr="005D025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  <w:r w:rsidRPr="005D025F">
              <w:rPr>
                <w:rFonts w:ascii="Times New Roman" w:hAnsi="Times New Roman" w:cs="Times New Roman"/>
                <w:color w:val="0000FF"/>
                <w:sz w:val="20"/>
                <w:szCs w:val="20"/>
                <w:lang w:val="en-US"/>
              </w:rPr>
              <w:t>com</w:t>
            </w:r>
          </w:p>
          <w:p w:rsidR="00B048FA" w:rsidRPr="005D025F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D55B82" w:rsidRPr="004D3C95" w:rsidRDefault="00B048FA" w:rsidP="00B048FA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- Управление Федеральной налоговой службы по Новосибирской            области </w:t>
            </w:r>
            <w:hyperlink r:id="rId34" w:history="1">
              <w:r w:rsidRPr="005D025F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http://www.r54.nalog.ru/</w:t>
              </w:r>
            </w:hyperlink>
            <w:r w:rsidRPr="005D025F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125</w:t>
            </w:r>
          </w:p>
          <w:p w:rsidR="009437B1" w:rsidRPr="009437B1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25F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9437B1">
              <w:rPr>
                <w:rStyle w:val="a8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Управление федеральной службы государственной регистрации кадастра и картографии по Новосибирской области </w:t>
            </w:r>
            <w:hyperlink r:id="rId35" w:history="1">
              <w:r w:rsidRPr="009437B1">
                <w:rPr>
                  <w:rStyle w:val="a8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http://www.to54.rosreestr.ru/</w:t>
              </w:r>
            </w:hyperlink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9437B1" w:rsidRPr="009437B1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Управление Федеральной налоговой службы по Новосибирской            области </w:t>
            </w:r>
            <w:hyperlink r:id="rId36" w:history="1">
              <w:r w:rsidRPr="009437B1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inform@r54.nalog.ru</w:t>
              </w:r>
            </w:hyperlink>
            <w:r w:rsidRPr="009437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37B1" w:rsidRPr="009437B1" w:rsidRDefault="009437B1" w:rsidP="009437B1">
            <w:pPr>
              <w:pStyle w:val="a4"/>
              <w:jc w:val="both"/>
              <w:rPr>
                <w:rStyle w:val="a8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7B1">
              <w:rPr>
                <w:rStyle w:val="a8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Управление федеральной службы государственной регистрации кадастра и картографии по Новосибирской области </w:t>
            </w:r>
            <w:hyperlink r:id="rId37" w:history="1">
              <w:r w:rsidRPr="009437B1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54_upr@rosreestr.ru</w:t>
              </w:r>
            </w:hyperlink>
            <w:r w:rsidRPr="009437B1">
              <w:rPr>
                <w:rStyle w:val="a8"/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- Управление Федеральной налоговой службы по Новосибирской                        области: 201-22-89;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- Управление Федеральной службы государственной регистрации, кадастра и картографии по Новосибирской области: г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огучин (383) 40-22-021. 40-21-665 г. Новосибирск: (383) 227-10-87; 325-05-24.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Информация по вопросам предоставления муниципальной услуги предоставляется: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  администрации Завьяловского сельсовета;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посредством размещения на информационном стенде и официальном сайте администрации Завьяловского сельсовета в сети Интернет, электронного информирования;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с использованием средств телефонной, почтовой связи. 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 использованием Единого портала государственных и муниципальных услуг (в редакции постановления администрации Завьяловского сельсовета Тогучинского района от 23.12.2013 № 168);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- в многофункциональных центрах предоставления государственных и муниципальных услуг (далее – МФЦ), при наличии филиала МФЦ на территории района (в редакции постановления администрации Завьяловского сельсовета Тогучинского района от 23.12.2013 № 168). 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 устной форме лично или по телефону: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к специалистам администрации Завьяловского сельсовета, участвующим в предоставлении муниципальной услуги;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почтой;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при подаче заявления на оказание муниципальной услуги через МФ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филиала МФЦ на территории поселения), заявитель может получить сведения о ходе ее исполнения посредством </w:t>
            </w:r>
            <w:r w:rsidRPr="005D02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call</w:t>
            </w: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-центра МФЦ и </w:t>
            </w:r>
            <w:r w:rsidRPr="005D02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sms</w:t>
            </w: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-информирования» (в редакции постановления администрации Завьяловского сельсовета Тогучинского района от 23.12.2013 № 168).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Информирование проводится в двух формах: устное и письменное.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который поступил звонок, и фамилии специалиста, принявшего телефонный звонок.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Устное информирование обратившегося лица осуществляется специалистом не более 10 минут.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Ответ на обращение готовится в течение 30 календарных дней со дня регистрации письменного обращения.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Письменный ответ на обращение подписывается Главой  Завьяловского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Завьяловского сельсовета Тогучинского района,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      </w:r>
            <w:r w:rsidRPr="005D02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gosuslugi</w:t>
            </w: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D02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) и обновляется по мере ее изменения.</w:t>
            </w:r>
            <w:proofErr w:type="gramEnd"/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Стандарт предоставления муниципальной услуги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Присвоение, изменение и аннулирование адресов объектов недвижимости</w:t>
            </w:r>
          </w:p>
          <w:p w:rsidR="009437B1" w:rsidRPr="005D025F" w:rsidRDefault="009437B1" w:rsidP="009437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 администрация Завьяловского сельсовета. </w:t>
            </w:r>
          </w:p>
          <w:p w:rsidR="00D55B82" w:rsidRPr="004D3C95" w:rsidRDefault="009437B1" w:rsidP="009A646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При наличии филиала МФЦ на территории поселения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126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предоставления услуги для дальнейшей выдачи заявителю (в редакции постановления администрации Завьяловского сельсовета Тогучинского района от 23.12.2013 № 168).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налоговой службы по Новосибирской области;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службы государственной регистрации, кадастра и картографии.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      </w:r>
            <w:hyperlink w:history="1">
              <w:r w:rsidRPr="005D025F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услуг, которые являются необходимыми и обязательными для предоставления муниципальных услуг.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постановление о присвоении, изменении и аннулировании адресов;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отказ в выдаче постановления о присвоении, изменении и аннулировании адресов. 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муниципальной услуги: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Общий срок принятия решения о предоставлении муниципальной услуги составляет 30 календарных дней со дня обращения за муниципальной услугой.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муниципальной услуги не более 14 дней.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Срок выдачи (направления) заявителю документов, являющихся результатом предоставления муниципальной услуги, составляет 12 рабочих дней.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Правовые основания для предоставления муниципальной услуги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осуществляется в соответствии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 («Российская газета» 1993г № 237);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Завьяловского сельсовета Тогучинского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Полный перечень документов, необходимых для предоставления муниципальной услуги: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присвоения постоянного адреса объекту недвижимости: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 присвоении постоянного адреса объекту по форме согласно приложению 1;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свидетельство о регистрации юридического лица;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(правоудостоверяющие) документы на объект (подлинники или засвидетельствованные в нотариальном порядке копии);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технический паспорт адресуемого объекта или иной документ о технической инвентаризации в соответствии с действующим законодательством;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разрешение на ввод объекта в эксплуатацию или решение суда о признании права собственности;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присвоения предварительного (строительного) адреса: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 присвоении предварительного (строительного) адреса объекту по форме согласно приложению 2;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свидетельство о регистрации юридического лица;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(правоудостоверяющие) документы на земельный участок (подлинники или засвидетельствованные в нотариальном порядке копии);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разрешение на строительство объекта (при предоставлении строительного адреса);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изменения адреса: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об изменении адреса объекту по форме согласно приложению 3;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свидетельство о регистрации юридического лица;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(правоудостоверяющие) документы на объекты (подлинники или засвидетельствованные в нотариальном порядке копии);</w:t>
            </w:r>
          </w:p>
          <w:p w:rsidR="009A6462" w:rsidRPr="005D025F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      </w:r>
          </w:p>
          <w:p w:rsidR="00D55B82" w:rsidRPr="004D3C95" w:rsidRDefault="009A6462" w:rsidP="009A646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разрешение на ввод объекта недвижимости в эксплуатацию (в случаях, если требуется в соответствии с федеральным </w:t>
            </w:r>
            <w:proofErr w:type="gramEnd"/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127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законодательством);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документы о предыдущих адресах объекта и реквизиты документов об их присвоении.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аннулирования адреса: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об аннулировании адреса объекту по форме согласно приложению 4;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свидетельство о регистрации юридического лица;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справка о сносе (разрушении) объекта или разделе объекта на части.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В случае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i/>
                <w:sz w:val="20"/>
                <w:szCs w:val="20"/>
              </w:rPr>
              <w:t>При предоставлении копии документа необходимо предъявление оригинала, оригиналы сличаются с копиями и возвращаются заявителю.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Перечень необходимых и обязательных для предоставления муниципальной услуги документов, предоставляемых лично заявителем (с 01.07.2012г.). Указанные документы предоставляются заявителем в копиях и оригиналах, оригиналы сличаются с копиями и возвращаются заявителю: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присвоения постоянного адреса объекту недвижимости: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 присвоении постоянного адреса объекту по форме согласно приложению 1;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разрешение на ввод объекта в эксплуатацию или решение суда о признании права собственности;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присвоения предварительного (строительного) адреса: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 присвоении предварительного (строительного) адреса объекту по форме согласно приложению 2;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разрешение на строительство объекта (при предоставлении строительного адреса);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изменения адреса: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об изменении адреса объекту по форме согласно приложению 3;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разрешение на ввод объекта недвижимости в эксплуатацию (в случаях, если требуется в соответствии с федеральным законодательством);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документы о предыдущих адресах объекта и реквизиты документов об их присвоении.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случае аннулирования адреса: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заявление об аннулировании адреса объекту по форме согласно приложению 4;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удостоверяющий личность физического лица;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В случае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если документы подает представитель заявителя, дополнительно предоставляются: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 представителя заявителя (копия);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надлежащим образом заверенная доверенность (копия).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специалистами администрации  Завьяловского сельсовета самостоятельно, или предоставляемых заявителем по желанию (с 01.07.2012 г.):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сведения из Единого государственного реестра юридических лиц;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сведения из единого государственного реестра индивидуальных предпринимателей;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документы на объект недвижимости;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технический паспорт объекта.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пункте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2.6.1 настоящего административного регламента.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Перечень оснований для отказа в приеме документов, необходимых для предоставления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приеме документов являются:</w:t>
            </w:r>
          </w:p>
          <w:p w:rsidR="00D55B82" w:rsidRPr="004D3C95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предоставлены лицом, не имеющим полномочий на их предоставление в соответствии с действующим законодательством;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128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невозможность установления содержания представленных документов;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исполнены карандашом.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Основаниями для отказа в предоставлении муниципальной услуги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являются: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несоответствие документов, предоставленных заявителем, требованиям законодательства о предоставлении муниципальной услуги;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письменное заявление заявителя об отказе в предоставлении муниципальной  услуги;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отсутствие оснований, предусмотренных законодательством, для получения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услуги: -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платы, взимаемой с заявителя при предоставлении муниципальной услуги: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предоставляется бесплатно.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Услуги, являющиеся необходимыми и обязательными для предоставления муниципальной услуги, предоставляются бесплатно.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Концепцией снижения административных барьеров и повышения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доступности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Срок и порядок регистрации запроса заявителя о предоставлении муниципальной услуги и услуги: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Запросы заявителя регистрируются в журнале регистрации заявлений на предоставление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помещениям, в которых предоставляется муниципальная услуга: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администрации Завьяловского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соблюдение санитарно-эпидемиологических правил и нормативов, правил противопожарной безопасности;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ожидания: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места для ожидания оборудуются стульями и (или) кресельными секциями, и (или) скамьями;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места для ожидания находятся в холле (зале) или ином специально приспособленном помещении;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местах для ожидания предусматриваются места для получения информации о муниципальной услуге.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для получения информации о муниципальной услуге: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Требования к местам приема заявителей: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Специалисты, осуществляющие прием заявителей, обеспечиваются личными и (или) настольными идентификационными карточками.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Рабочее место специалиста, осуществляющего прием заявителей, оборудовано персональным компьютером и печатающим устройством;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и доступности предоставления муниципальной услуги: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муниципальной услуги: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выполнение должностными лицами, специалистами администрации Завьяловского сельсовета,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отсутствие обоснованных жалоб на действия (бездействие) должностных лиц, специалистов администрации Завьяловского сельсовета при предоставлении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предоставления муниципальной услуги: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доля заявителей, получивших присвоение, изменение или аннулирование адресов объектов недвижимости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      </w:r>
          </w:p>
          <w:p w:rsidR="00D55B82" w:rsidRPr="004D3C95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полнота и достоверность информации о муниципальной услуге, о порядке и стандарте предоставления муниципальной 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129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Завьяловского сельсовета, «Едином портале государственных и муниципальных услуг (функций)»;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пешеходная доступность от остановок общественного транспорта до, здания администрации сельсовета;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количество взаимодействий заявителя с должностными лицами при предоставлении муниципальной услуги и их продолжительность;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2.17.Предоставление муниципальной услуги возможно на базе МФЦ (при наличии филиала МФЦ на территории поселения).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      </w:r>
            <w:r w:rsidRPr="005D02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      </w: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скан-копии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(в редакции постановления администрации Завьяловского сельсовета Тогучинского района от 23.12.2013 № 168).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состоит из следующей последовательности административных процедур: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прием и регистрация заявления о предоставлении муниципальной услуги;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передача заявления с документами начальнику отдела, ответственному за оказание муниципальной услуги;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выдача результата предоставления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ab/>
              <w:t>Блок-схема последовательности административных действий при предоставлении муниципальной услуги приведена в приложении №5 к настоящему административному регламенту.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3.2. Прием и регистрация заявления о предоставлении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3.2.1. 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3.2.2. Прием и регистрацию заявления осуществляет специалист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3.2.3. Специалист по приёму и регистрации входящей и исходящей корреспонденции: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полномочия представителя заявителя;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проверяет наличие всех необходимых документов и проверяет соответствие представленных документов следующим требованиям: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фамилии, имена и отчества заявителей, адреса регистрации написаны полностью;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в документах нет подчисток, приписок, зачеркнутых слов и иных неоговоренных исправлений;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пакет представленных документов полностью укомплектован;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сообщает заявителю номер входящего документа (при личном обращении в администрацию).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3.2.4. 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устно, по средствам электронной почты или телефону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      </w:r>
            <w:proofErr w:type="gramEnd"/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Если недостатки, препятствующие приему документов, допустимо устранить в ходе приема, они устраняются незамедлительно.</w:t>
            </w:r>
          </w:p>
          <w:p w:rsidR="00D55B82" w:rsidRPr="004D3C95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3.2.5. Результатом выполнения административной процедуры является прием документов заявителя на получение 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130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3.2.6.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специалисту по приёму и регистрации входящей и исходящей корреспонденции.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Максимальная продолжительность административной процедуры не должна превышать 30 минут.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3.2.7. В случае представления заявления и документов, необходимых для предоставления муниципальной услуги через МФ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 поселения),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      </w:r>
            <w:r w:rsidRPr="005D02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      </w: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документы, представленные заявителем в традиционной форме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      3.3. Передача заявления с документами специалисту, ответственному за оказание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3.3.1. Основанием для начала административного действия является передача специалистом по приему и регистрации входящей и исходящей корреспонденции главе сельсовета,  пакета документов по муниципальной услуге.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3.3.2. Специалист по приему и регистрации входящей и исходящей корреспонденции передает заявление с документами на рассмотрение главе сельсовета, в день получения заявления.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3.3.3. С резолюцией главы Завьяловского сельсовета заявление с документами передается на исполнение специалисту отдела ответственному за их рассмотрение и подготовку результата предоставления муниципальной услуги (далее – ответственный специалист).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2 календарных дней.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3.4. Проверка наличия необходимых документов, подготовка документов для оказания муниципальной услуги или уведомления об отказе в предоставлении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3.4.1. Основанием для начала административной процедуры является поступление заявления с резолюцией главы Завьяловского сельсовета и приложенных к нему документов к ответственному специалисту.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3.4.2. Ответственный специалист осуществляет проверку представленных заявителем документов на предмет: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наличия необходимой документации в соответствии с пунктом 2.6 настоящего административного регламента;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- полномочия заявителя.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3.4.3. В случае установления отсутствия права на получение муниципальной услуги, ответственный специалист в течение 15 календарных дней со дня рассмотрения заявления и приложенных документов осуществляет подготовку уведомления об отказе в предоставлении муниципальной слуги, в котором указывается причина такого отказа.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предоставлении муниципальной услуги готовится в двух экземплярах, подписывается Главой Завьяловского сельсовета Тогучинского района Новосибирской области, после чего регистрируются в соответствующем журнале.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При регистрации уведомления об отказе в предоставлении муниципальной услуги присваивается дата и регистрационный номер.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Один экземпляр уведомления об отказе в предоставлении муниципальной услуги остается у специалиста по регистрации входящей и исходящей корреспонденции, другой передается заявителю или его законному представителю.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3.4.4. В случае установления наличия права на получение муниципальной услуги, ответственный специалист осуществляет подготовку информационного письма  о  присвоении, изменении и аннулировании адресов объектов недвижимости.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   Информационное письмо о присвоении, изменении и аннулировании адресов объектов недвижимости подписывается главой  Завьяловского сельсовета Тогучинского района Новосибирской области и регистрируется в соответствующем журнале.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Один экземпляр информационного письма  остается у специалиста по регистрации входящей и исходящей корреспонденции, другой передается заявителю или его законному представителю.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Максимальное время, затраченное на административную процедуру не должно превышать 30 календарных дней.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3.5. Выдача результата предоставления муниципальной услуги.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3.5.1. Основанием для начала административной процедуры является поступление к специалисту по приёму и регистрации входящей и исходящей корреспонденции готовых документов для выдачи заявителю или законному представителю.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3.5.2. Специалист по приёму и регистрации входящей и исходящей корреспонденции уведомляет заявителя или его законного представителя о принятом решении по телефону или направляется в адрес электронной почты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готовности документов или об отказе в предоставлении муниципальной услуги.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3.5.3 Специалист по приёму и регистрации входящей и исходящей корреспонденции производит выдачу одного экземпляра информационного письма о  присвоении, изменении и аннулировании адресов объектов недвижимости или уведомление об отказе в предоставлении муниципальной услуги заявителю или его законному представителю, под подпись в журнале регистрации входящей и исходящей корреспонденции. 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ab/>
              <w:t>3.5.4. Специалист по приёму и регистрации входящей и исходящей корреспонденции  делает отметку о  присвоении, изменении и аннулировании адресов объектов недвижимости или уведомление об отказе в предоставлении муниципальной услуги в журнале регистрации входящей и исходящей корреспонденции.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3.5.5. Результатом выполнения административной процедуры является выдача:</w:t>
            </w:r>
          </w:p>
          <w:p w:rsidR="00147E29" w:rsidRPr="005D025F" w:rsidRDefault="00147E29" w:rsidP="00147E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постановления о  присвоении, изменении и аннулировании адресов объектов недвижимости; </w:t>
            </w:r>
          </w:p>
          <w:p w:rsidR="00D55B82" w:rsidRPr="004D3C95" w:rsidRDefault="00147E29" w:rsidP="008A29DF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- уведомления об отказе в предоставлении муниципальной услуги. </w:t>
            </w:r>
          </w:p>
        </w:tc>
      </w:tr>
      <w:tr w:rsidR="00D55B82" w:rsidRPr="004D3C95" w:rsidTr="00B54A9F">
        <w:tc>
          <w:tcPr>
            <w:tcW w:w="11058" w:type="dxa"/>
          </w:tcPr>
          <w:p w:rsidR="00D55B82" w:rsidRDefault="00D55B82" w:rsidP="00B54A9F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131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3.5.6. Максимальное время, затраченное на административную процедуру не должно превышать 2 календарных дней.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3.5.7.   При подаче заявления на оказание муниципальной услуги через МФ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при наличии филиала МФЦ на территории поселения),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(в редакции постановления администрации Завьяловского сельсовета Тогучинского района от 23.12.2013 № 168).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регламента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и исполнением специалистами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Завьяловского сельсовета.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Завьяловского сельсовета.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Ответственность за предоставление муниципальной услуги возлагается на Главу администрации Завьяловского сельсовета, который непосредственно принимает решение по вопросам предоставления муниципальной услуги.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Завьяловского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5.1. Заявитель может обратиться с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жалобой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следующих случаях: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1) нарушение срока регистрации запроса заявителя о предоставлении государственной или муниципальной услуги;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2) нарушение срока предоставления муниципальной услуги;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 Завьяловского сельсовета Тогучинского района Новосибирской области.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5.4. Жалоба должна содержать: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исправлений - в течение пяти рабочих дней со дня ее регистрации.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5.6.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D55B82" w:rsidRPr="004D3C95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</w:t>
            </w:r>
            <w:proofErr w:type="gramEnd"/>
          </w:p>
        </w:tc>
      </w:tr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132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8A29DF" w:rsidRPr="005D025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8A29DF" w:rsidRDefault="008A29DF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5.8. В случае установления в ходе или по результатам </w:t>
            </w:r>
            <w:proofErr w:type="gramStart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5D025F">
              <w:rPr>
                <w:rFonts w:ascii="Times New Roman" w:hAnsi="Times New Roman" w:cs="Times New Roman"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материалы в органы прокуратуры.</w:t>
            </w:r>
          </w:p>
          <w:p w:rsidR="0022628D" w:rsidRPr="005D025F" w:rsidRDefault="0022628D" w:rsidP="008A29D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22628D" w:rsidRPr="00F22D9D" w:rsidRDefault="0022628D" w:rsidP="0022628D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ПРИЛОЖЕНИЕ № 1</w:t>
            </w:r>
          </w:p>
          <w:p w:rsidR="0022628D" w:rsidRPr="00F22D9D" w:rsidRDefault="0022628D" w:rsidP="0022628D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22628D" w:rsidRPr="00F22D9D" w:rsidRDefault="0022628D" w:rsidP="0022628D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4928"/>
              <w:gridCol w:w="4961"/>
            </w:tblGrid>
            <w:tr w:rsidR="0022628D" w:rsidRPr="00F22D9D" w:rsidTr="000A0226">
              <w:tc>
                <w:tcPr>
                  <w:tcW w:w="49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Главе Администрации Завьяловского сельсовета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22628D" w:rsidRPr="00F22D9D" w:rsidRDefault="0022628D" w:rsidP="002262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22628D" w:rsidRPr="00F22D9D" w:rsidRDefault="0022628D" w:rsidP="002262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о выдаче решения о присвоении постоянного адреса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19"/>
            </w:tblGrid>
            <w:tr w:rsidR="0022628D" w:rsidRPr="00F22D9D" w:rsidTr="000A0226">
              <w:tc>
                <w:tcPr>
                  <w:tcW w:w="10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Я,_________________________________________________________________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                   (полностью фамилия, имя и отчество (при наличии) заявителя)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паспорт серии _________ № __________________код подразделения___________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(иной документ, удостоверяющий личность)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выдан «___» __         __ </w:t>
                  </w:r>
                  <w:proofErr w:type="gramStart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End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._________________________________________________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(когда и кем </w:t>
                  </w:r>
                  <w:proofErr w:type="gramStart"/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выдан</w:t>
                  </w:r>
                  <w:proofErr w:type="gramEnd"/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проживающий</w:t>
                  </w:r>
                  <w:proofErr w:type="gramEnd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(ая) по адресу_____________________________________________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адрес постоянного или преимущественного проживания)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__________________________________контактный телефон__________________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действующий</w:t>
                  </w:r>
                  <w:proofErr w:type="gramEnd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(ая) по доверенности, удостоверенной________________________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(Ф.И.О. нотариуса, округ)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 «___» ______________г. № в реестре___________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 иным основаниям ___________________________________________________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(наименование и реквизиты документа)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 имени______________________________________________________________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фамилия, имя и отчество (при наличии)  доверителя)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проживающего</w:t>
                  </w:r>
                  <w:proofErr w:type="gramEnd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(ей) по адресу____________________________________________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адрес постоянного или преимущественного проживания)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_______________паспорт серии ____________ №____________ код подразделения__________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(иной документ, удостоверяющий личность)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выдан «___» ______________ </w:t>
                  </w:r>
                  <w:proofErr w:type="gramStart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End"/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.___________________________________________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(когда и кем </w:t>
                  </w:r>
                  <w:proofErr w:type="gramStart"/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выдан</w:t>
                  </w:r>
                  <w:proofErr w:type="gramEnd"/>
                  <w:r w:rsidRPr="00F22D9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Прошу Вас выдать решение о присвоении постоянного адреса _____________,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       </w:t>
            </w:r>
            <w:r w:rsidRPr="00F22D9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(наименование объекта)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расположенного</w:t>
            </w:r>
            <w:proofErr w:type="gramEnd"/>
            <w:r w:rsidRPr="00F22D9D">
              <w:rPr>
                <w:rFonts w:ascii="Times New Roman" w:hAnsi="Times New Roman" w:cs="Times New Roman"/>
                <w:sz w:val="16"/>
                <w:szCs w:val="16"/>
              </w:rPr>
              <w:t xml:space="preserve"> по адресу: Новосибирская область, _________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Информацию прошу предоставить (</w:t>
            </w:r>
            <w:r w:rsidRPr="00F22D9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напротив необходимого пункта поставить значок √</w:t>
            </w:r>
            <w:proofErr w:type="gramStart"/>
            <w:r w:rsidRPr="00F22D9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  <w:r w:rsidRPr="00F22D9D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почтой;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на руки по месту сдачи заявки.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Документы, представленные для оказания услуги, и сведения, указанные в заявлении достоверны.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«_____» _______________ 20 ____ г. «_____» ч. «______» мин.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 и время подачи заявления)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_______________ / ______________________________________________________/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 заявителя)</w:t>
            </w:r>
            <w:r w:rsidRPr="00F22D9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(полностью фамилия, имя и отчество (при наличии) заявителя)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№ записи в электронной базе входящих документов __________________________</w:t>
            </w:r>
          </w:p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Примечания_____________________________________________________________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22628D" w:rsidRPr="00F22D9D" w:rsidTr="000A0226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22628D" w:rsidRPr="00F22D9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(следующие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</w:t>
                  </w:r>
                </w:p>
              </w:tc>
            </w:tr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Выдана расписка в получении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 N __________</w:t>
                  </w:r>
                </w:p>
              </w:tc>
            </w:tr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 заявителя)</w:t>
                  </w:r>
                </w:p>
              </w:tc>
            </w:tr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F22D9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22628D" w:rsidRPr="00F22D9D" w:rsidRDefault="0022628D" w:rsidP="002262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РАСПИСКА</w:t>
            </w:r>
          </w:p>
          <w:p w:rsidR="0022628D" w:rsidRPr="00F22D9D" w:rsidRDefault="0022628D" w:rsidP="002262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D9D">
              <w:rPr>
                <w:rFonts w:ascii="Times New Roman" w:hAnsi="Times New Roman" w:cs="Times New Roman"/>
                <w:sz w:val="16"/>
                <w:szCs w:val="16"/>
              </w:rPr>
              <w:t>Заявление и документы гр.___________________________________________________ принял:</w:t>
            </w:r>
          </w:p>
          <w:p w:rsidR="0022628D" w:rsidRPr="00F22D9D" w:rsidRDefault="0022628D" w:rsidP="002262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3926"/>
            </w:tblGrid>
            <w:tr w:rsidR="0022628D" w:rsidRPr="00F22D9D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Дата представления документов</w:t>
                  </w: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 специалиста</w:t>
                  </w:r>
                </w:p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D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  <w:tr w:rsidR="0022628D" w:rsidRPr="00F22D9D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F22D9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628D" w:rsidRDefault="0022628D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945C3" w:rsidRDefault="00C945C3" w:rsidP="00C945C3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133</w:t>
            </w:r>
          </w:p>
          <w:p w:rsidR="0022628D" w:rsidRPr="0022628D" w:rsidRDefault="0022628D" w:rsidP="0022628D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22628D" w:rsidRPr="0022628D" w:rsidRDefault="0022628D" w:rsidP="0022628D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22628D" w:rsidRPr="0022628D" w:rsidRDefault="0022628D" w:rsidP="0022628D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4928"/>
              <w:gridCol w:w="4961"/>
            </w:tblGrid>
            <w:tr w:rsidR="0022628D" w:rsidRPr="0022628D" w:rsidTr="000A0226">
              <w:tc>
                <w:tcPr>
                  <w:tcW w:w="49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Главе Администрации Завьяловского сельсовета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22628D" w:rsidRPr="0022628D" w:rsidRDefault="0022628D" w:rsidP="002262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22628D" w:rsidRPr="0022628D" w:rsidRDefault="0022628D" w:rsidP="002262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о выдаче решения о присвоении предварительного (строительного) адреса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19"/>
            </w:tblGrid>
            <w:tr w:rsidR="0022628D" w:rsidRPr="0022628D" w:rsidTr="000A0226">
              <w:tc>
                <w:tcPr>
                  <w:tcW w:w="10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Я,_________________________________________________________________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                                                   (полностью фамилия, имя и отчество (при наличии) заявителя)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паспорт серии _______ № _______________код подразделения_________________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(иной документ, удостоверяющий личность)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выдан «___» ______________ </w:t>
                  </w:r>
                  <w:proofErr w:type="gramStart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End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.___________________________________________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(когда и кем </w:t>
                  </w:r>
                  <w:proofErr w:type="gramStart"/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выдан</w:t>
                  </w:r>
                  <w:proofErr w:type="gramEnd"/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проживающий</w:t>
                  </w:r>
                  <w:proofErr w:type="gramEnd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(ая) по адресу_____________________________________________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адрес постоянного или преимущественного проживания)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_____________________________________контактный телефон________________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действующий</w:t>
                  </w:r>
                  <w:proofErr w:type="gramEnd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(ая) по доверенности, удостоверенной_________________________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(Ф.И.О. нотариуса, округ)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 «___» ______________г. № в реестре 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 иным основаниям ____________________________________________________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(наименование и реквизиты документа)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 имени______________________________________________________________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фамилия, имя и отчество (при наличии)  доверителя)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проживающего</w:t>
                  </w:r>
                  <w:proofErr w:type="gramEnd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(ей) по адресу____________________________________________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                        (полностью адрес постоянного или преимущественного проживания)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_______________паспорт серии _____ №____________ код подразделения_______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(иной документ, удостоверяющий личность)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выдан «___» ______________ </w:t>
                  </w:r>
                  <w:proofErr w:type="gramStart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End"/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.___________________________________________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(когда и кем </w:t>
                  </w:r>
                  <w:proofErr w:type="gramStart"/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выдан</w:t>
                  </w:r>
                  <w:proofErr w:type="gramEnd"/>
                  <w:r w:rsidRPr="0022628D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Прошу Вас выдать решение о присвоении предварительного (строительного) адреса ________________, расположенного по адресу:</w:t>
            </w:r>
            <w:r w:rsidRPr="0022628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Новосибирская область,____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2262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(наименование объекта</w:t>
            </w:r>
            <w:proofErr w:type="gramStart"/>
            <w:r w:rsidRPr="002262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  <w:proofErr w:type="gramEnd"/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</w:t>
            </w: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______________</w:t>
            </w:r>
            <w:r w:rsidRPr="0022628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район, </w:t>
            </w: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_________________________________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Информацию прошу предоставить (</w:t>
            </w:r>
            <w:r w:rsidRPr="002262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напротив необходимого пункта поставить значок √</w:t>
            </w:r>
            <w:proofErr w:type="gramStart"/>
            <w:r w:rsidRPr="002262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  <w:r w:rsidRPr="0022628D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почтой;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на руки по месту сдачи заявки.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Документы, представленные для оказания услуги, и сведения, указанные в заявлении достоверны.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«_____» _______________ 20 ____ г. «_____» ч. «______» мин.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 и время подачи заявления)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______________ / ______________________________________________________/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 заявителя)</w:t>
            </w:r>
            <w:r w:rsidRPr="002262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(полностью фамилия, имя и отчество (при наличии) заявителя)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№ записи в электронной базе входящих документов _________________________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Примечания_____________________________________________________________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22628D" w:rsidRPr="0022628D" w:rsidTr="000A0226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(следующие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</w:t>
                  </w:r>
                </w:p>
              </w:tc>
            </w:tr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Выдана расписка в получении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 N __________</w:t>
                  </w:r>
                </w:p>
              </w:tc>
            </w:tr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 заявителя)</w:t>
                  </w:r>
                </w:p>
              </w:tc>
            </w:tr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2628D" w:rsidRPr="0022628D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РАСПИСКА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628D">
              <w:rPr>
                <w:rFonts w:ascii="Times New Roman" w:hAnsi="Times New Roman" w:cs="Times New Roman"/>
                <w:sz w:val="16"/>
                <w:szCs w:val="16"/>
              </w:rPr>
              <w:t>Заявление и документы гр.___________________________________________________ принял:</w:t>
            </w:r>
          </w:p>
          <w:p w:rsidR="0022628D" w:rsidRPr="0022628D" w:rsidRDefault="0022628D" w:rsidP="0022628D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3926"/>
            </w:tblGrid>
            <w:tr w:rsidR="0022628D" w:rsidRPr="0022628D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Дата представления документов</w:t>
                  </w: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 специалиста</w:t>
                  </w:r>
                </w:p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62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  <w:tr w:rsidR="0022628D" w:rsidRPr="0022628D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22628D" w:rsidRPr="0022628D" w:rsidRDefault="0022628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A4537" w:rsidRPr="001A4537" w:rsidRDefault="001A4537" w:rsidP="001A453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</w:p>
          <w:p w:rsidR="001A4537" w:rsidRPr="001A4537" w:rsidRDefault="001A4537" w:rsidP="001A453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1A4537" w:rsidRPr="001A4537" w:rsidRDefault="001A4537" w:rsidP="001A453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4928"/>
              <w:gridCol w:w="4961"/>
            </w:tblGrid>
            <w:tr w:rsidR="001A4537" w:rsidRPr="001A4537" w:rsidTr="000A0226">
              <w:tc>
                <w:tcPr>
                  <w:tcW w:w="49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Главе Администрации Завьяловского сельсовета </w:t>
                  </w:r>
                </w:p>
              </w:tc>
            </w:tr>
          </w:tbl>
          <w:p w:rsidR="001A4537" w:rsidRPr="001A4537" w:rsidRDefault="001A4537" w:rsidP="001A453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1A4537" w:rsidRPr="001A4537" w:rsidRDefault="001A4537" w:rsidP="001A453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о выдаче решения об изменении адреса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19"/>
            </w:tblGrid>
            <w:tr w:rsidR="001A4537" w:rsidRPr="001A4537" w:rsidTr="000A0226">
              <w:tc>
                <w:tcPr>
                  <w:tcW w:w="10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Я,_________________________________________________________________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                                                      (полностью фамилия, имя и отчество (при наличии) заявителя)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паспорт серии ________ № __________________код подразделения_____________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(иной документ, удостоверяющий личность)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выдан «___» ______________ </w:t>
                  </w:r>
                  <w:proofErr w:type="gramStart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.___________________________________________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(когда и кем </w:t>
                  </w:r>
                  <w:proofErr w:type="gramStart"/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выдан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проживающий (ая) по адресу_____________________________________________</w:t>
                  </w: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адрес постоянного или преимущественного проживания)</w:t>
                  </w:r>
                </w:p>
                <w:p w:rsidR="001A4537" w:rsidRPr="001A4537" w:rsidRDefault="001A4537" w:rsidP="001A4537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___________________________________контактный телефон__________________</w:t>
                  </w:r>
                </w:p>
              </w:tc>
            </w:tr>
          </w:tbl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134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Прошу Вас выдать решение об изменении адреса ________________________,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</w:t>
            </w: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(наименование объекта)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расположенного</w:t>
            </w:r>
            <w:proofErr w:type="gramEnd"/>
            <w:r w:rsidRPr="001A4537">
              <w:rPr>
                <w:rFonts w:ascii="Times New Roman" w:hAnsi="Times New Roman" w:cs="Times New Roman"/>
                <w:sz w:val="16"/>
                <w:szCs w:val="16"/>
              </w:rPr>
              <w:t xml:space="preserve"> по адресу: Новосибирская область, _________________________________________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Информацию прошу предоставить (</w:t>
            </w: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напротив необходимого пункта поставить значок √</w:t>
            </w:r>
            <w:proofErr w:type="gramStart"/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  <w:r w:rsidRPr="001A4537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почтой;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на руки по месту сдачи заявки.</w:t>
            </w:r>
          </w:p>
          <w:p w:rsid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 xml:space="preserve">  Документы, представленные для оказания услуги, и сведения, указанные в заявлении достоверны.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«_____» _______________ 20 ____ г. «_____» ч. «______» мин.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 и время подачи заявления)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_______________ / ______________________________________________________/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 заявителя)</w:t>
            </w: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(полностью фамилия, имя и отчество (при наличии) заявителя)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№ записи в электронной базе входящих документов __________________________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Примечания_____________________________________________________________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1A4537" w:rsidRPr="001A4537" w:rsidTr="000A0226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(следующие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</w:t>
                  </w:r>
                </w:p>
              </w:tc>
            </w:tr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Выдана расписка в получении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 N __________</w:t>
                  </w:r>
                </w:p>
              </w:tc>
            </w:tr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 заявителя)</w:t>
                  </w:r>
                </w:p>
              </w:tc>
            </w:tr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РАСПИСКА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Заявление и документы гр.___________________________________________________ принял: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3926"/>
            </w:tblGrid>
            <w:tr w:rsidR="001A4537" w:rsidRPr="001A4537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Дата представления документов</w:t>
                  </w: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 специалиста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  <w:tr w:rsidR="001A4537" w:rsidRPr="001A4537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4537" w:rsidRPr="001A4537" w:rsidRDefault="001A4537" w:rsidP="001A453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</w:p>
          <w:p w:rsidR="001A4537" w:rsidRPr="001A4537" w:rsidRDefault="001A4537" w:rsidP="001A453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к административному регламенту</w:t>
            </w:r>
          </w:p>
          <w:p w:rsidR="001A4537" w:rsidRPr="001A4537" w:rsidRDefault="001A4537" w:rsidP="001A4537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предоставления муниципальной услуги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4928"/>
              <w:gridCol w:w="4961"/>
            </w:tblGrid>
            <w:tr w:rsidR="001A4537" w:rsidRPr="001A4537" w:rsidTr="000A0226">
              <w:tc>
                <w:tcPr>
                  <w:tcW w:w="49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Главе Администрации Завьяловского сельсовета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A4537" w:rsidRPr="001A4537" w:rsidRDefault="001A4537" w:rsidP="001A453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  <w:p w:rsidR="001A4537" w:rsidRPr="001A4537" w:rsidRDefault="001A4537" w:rsidP="001A453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о выдаче решения об аннулировании адреса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19"/>
            </w:tblGrid>
            <w:tr w:rsidR="001A4537" w:rsidRPr="001A4537" w:rsidTr="000A0226">
              <w:tc>
                <w:tcPr>
                  <w:tcW w:w="101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Я,_________________________________________________________________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                       (полностью фамилия, имя и отчество (при наличии) заявителя)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паспорт серии ________ № ___________________код подразделения____________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(иной документ, удостоверяющий личность)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выдан «___» ______________ </w:t>
                  </w:r>
                  <w:proofErr w:type="gramStart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.___________________________________________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(когда и кем </w:t>
                  </w:r>
                  <w:proofErr w:type="gramStart"/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выдан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проживающий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(ая) по адресу_____________________________________________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адрес постоянного или преимущественного проживания)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___________________________________контактный телефон__________________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действующий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(ая) по доверенности, удостоверенной_________________________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(Ф.И.О. нотариуса, округ)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 «___» ______________г. № в реестре___________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 иным основаниям ____________________________________________________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(наименование и реквизиты документа)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 имени______________________________________________________________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(полностью фамилия, имя и отчество (при наличии)  доверителя)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проживающего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(ей) по адресу_____________________________________________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                         (полностью адрес постоянного или преимущественного проживания)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____________паспорт серии ________ №_________ код подразделения__________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(иной документ, удостоверяющий личность)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выдан «___» ______________ </w:t>
                  </w:r>
                  <w:proofErr w:type="gramStart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.___________________________________________</w:t>
                  </w:r>
                </w:p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(когда и кем </w:t>
                  </w:r>
                  <w:proofErr w:type="gramStart"/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выдан</w:t>
                  </w:r>
                  <w:proofErr w:type="gramEnd"/>
                  <w:r w:rsidRPr="001A4537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Прошу Вас выдать решение об аннулировании адреса ____________________,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</w:t>
            </w: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(наименование объекта)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расположенного</w:t>
            </w:r>
            <w:proofErr w:type="gramEnd"/>
            <w:r w:rsidRPr="001A4537">
              <w:rPr>
                <w:rFonts w:ascii="Times New Roman" w:hAnsi="Times New Roman" w:cs="Times New Roman"/>
                <w:sz w:val="16"/>
                <w:szCs w:val="16"/>
              </w:rPr>
              <w:t xml:space="preserve"> по адресу: Новосибирская область,______________________________________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Информацию прошу предоставить (</w:t>
            </w: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напротив необходимого пункта поставить значок √</w:t>
            </w:r>
            <w:proofErr w:type="gramStart"/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  <w:r w:rsidRPr="001A4537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почтой;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на руки по месту сдачи заявки.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Документы, представленные для оказания услуги, и сведения, указанные в заявлении достоверны.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«_____» _______________ 20 ____ г. «_____» ч. «______» мин.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 и время подачи заявления)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_______________ / ______________________________________________________/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 заявителя)</w:t>
            </w:r>
            <w:r w:rsidRPr="001A45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(полностью фамилия, имя и отчество (при наличии) заявителя)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№ записи в электронной базе входящих документов __________________________</w:t>
            </w:r>
          </w:p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Примечания_____________________________________________________________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</w:tblGrid>
            <w:tr w:rsidR="001A4537" w:rsidRPr="001A4537" w:rsidTr="000A0226">
              <w:tc>
                <w:tcPr>
                  <w:tcW w:w="10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A4537" w:rsidRPr="001A4537" w:rsidRDefault="001A4537" w:rsidP="001A453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(следующие позиции заполняются должностным лицом, принявшим заявление)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1A4537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Документы представлены на приеме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4537" w:rsidRPr="001A4537" w:rsidRDefault="001A4537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</w:t>
                  </w:r>
                </w:p>
              </w:tc>
            </w:tr>
          </w:tbl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945C3" w:rsidRDefault="00C945C3" w:rsidP="00C945C3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135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5034"/>
              <w:gridCol w:w="236"/>
              <w:gridCol w:w="4926"/>
            </w:tblGrid>
            <w:tr w:rsidR="00BA4E09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BA4E09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BA4E09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Выдана расписка в получении</w:t>
                  </w:r>
                </w:p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документов      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"__" ________________ 200_ г. N __________</w:t>
                  </w:r>
                </w:p>
              </w:tc>
            </w:tr>
            <w:tr w:rsidR="00BA4E09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Расписку получил                    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BA4E09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 заявителя)</w:t>
                  </w:r>
                </w:p>
              </w:tc>
            </w:tr>
            <w:tr w:rsidR="00BA4E09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BA4E09" w:rsidRPr="001A4537" w:rsidTr="000A0226">
              <w:tc>
                <w:tcPr>
                  <w:tcW w:w="5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(должность, Ф.И.О. должностного лица, принявшего заявление) </w:t>
                  </w:r>
                </w:p>
              </w:tc>
              <w:tc>
                <w:tcPr>
                  <w:tcW w:w="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BA4E09" w:rsidRPr="001A4537" w:rsidRDefault="00BA4E09" w:rsidP="00BA4E0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РАСПИСКА</w:t>
            </w:r>
          </w:p>
          <w:p w:rsidR="00BA4E09" w:rsidRPr="001A4537" w:rsidRDefault="00BA4E09" w:rsidP="00BA4E0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537">
              <w:rPr>
                <w:rFonts w:ascii="Times New Roman" w:hAnsi="Times New Roman" w:cs="Times New Roman"/>
                <w:sz w:val="16"/>
                <w:szCs w:val="16"/>
              </w:rPr>
              <w:t>Заявление и документы гр.___________________________________________________ принял:</w:t>
            </w:r>
          </w:p>
          <w:p w:rsidR="00BA4E09" w:rsidRPr="001A4537" w:rsidRDefault="00BA4E09" w:rsidP="00BA4E0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Ind w:w="70" w:type="dxa"/>
              <w:tblLook w:val="0000" w:firstRow="0" w:lastRow="0" w:firstColumn="0" w:lastColumn="0" w:noHBand="0" w:noVBand="0"/>
            </w:tblPr>
            <w:tblGrid>
              <w:gridCol w:w="2936"/>
              <w:gridCol w:w="2693"/>
              <w:gridCol w:w="3926"/>
            </w:tblGrid>
            <w:tr w:rsidR="00BA4E09" w:rsidRPr="001A4537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Регистрационный номер заявления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Дата представления документов</w:t>
                  </w: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 специалиста</w:t>
                  </w:r>
                </w:p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45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  <w:tr w:rsidR="00BA4E09" w:rsidRPr="001A4537" w:rsidTr="000A0226">
              <w:tc>
                <w:tcPr>
                  <w:tcW w:w="29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A4E09" w:rsidRPr="001A4537" w:rsidRDefault="00BA4E09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BA4E09" w:rsidRPr="001A4537" w:rsidRDefault="001D5A0C" w:rsidP="00BA4E0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-----------------------------</w:t>
            </w:r>
            <w:r w:rsidR="00FD4E3F">
              <w:rPr>
                <w:rFonts w:ascii="Times New Roman" w:hAnsi="Times New Roman" w:cs="Times New Roman"/>
                <w:sz w:val="16"/>
                <w:szCs w:val="16"/>
              </w:rPr>
              <w:t>----------------------------------------------------------------------------------------------------------------------------------------------------------</w:t>
            </w:r>
          </w:p>
          <w:p w:rsidR="001D5A0C" w:rsidRPr="001D5A0C" w:rsidRDefault="001D5A0C" w:rsidP="001D5A0C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5A0C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</w:p>
          <w:p w:rsidR="001D5A0C" w:rsidRPr="001D5A0C" w:rsidRDefault="001D5A0C" w:rsidP="001D5A0C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5A0C">
              <w:rPr>
                <w:rFonts w:ascii="Times New Roman" w:hAnsi="Times New Roman" w:cs="Times New Roman"/>
                <w:sz w:val="18"/>
                <w:szCs w:val="18"/>
              </w:rPr>
              <w:t>к административному регламенту</w:t>
            </w:r>
          </w:p>
          <w:p w:rsidR="001D5A0C" w:rsidRPr="001D5A0C" w:rsidRDefault="001D5A0C" w:rsidP="001D5A0C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5A0C">
              <w:rPr>
                <w:rFonts w:ascii="Times New Roman" w:hAnsi="Times New Roman" w:cs="Times New Roman"/>
                <w:sz w:val="18"/>
                <w:szCs w:val="18"/>
              </w:rPr>
              <w:t>предоставления муниципальной услуги</w:t>
            </w:r>
          </w:p>
          <w:p w:rsidR="001D5A0C" w:rsidRPr="001D5A0C" w:rsidRDefault="001D5A0C" w:rsidP="001D5A0C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A0C" w:rsidRPr="005D025F" w:rsidRDefault="001D5A0C" w:rsidP="00FD4E3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БЛОК-СХЕМА</w:t>
            </w:r>
          </w:p>
          <w:p w:rsidR="001D5A0C" w:rsidRPr="005D025F" w:rsidRDefault="001D5A0C" w:rsidP="00FD4E3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F">
              <w:rPr>
                <w:rFonts w:ascii="Times New Roman" w:hAnsi="Times New Roman" w:cs="Times New Roman"/>
                <w:sz w:val="20"/>
                <w:szCs w:val="20"/>
              </w:rPr>
              <w:t>предоставления муниципальной услуги</w: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A914BB9" wp14:editId="3312FA49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126365</wp:posOffset>
                      </wp:positionV>
                      <wp:extent cx="4076700" cy="590550"/>
                      <wp:effectExtent l="7620" t="9525" r="11430" b="9525"/>
                      <wp:wrapNone/>
                      <wp:docPr id="92" name="Блок-схема: знак завершения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6700" cy="59055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1D5A0C" w:rsidRDefault="001D5A0C" w:rsidP="001D5A0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>Обращение заявителя по вопросам предоставления муниципальной услуги</w:t>
                                  </w:r>
                                </w:p>
                                <w:p w:rsidR="001D5A0C" w:rsidRDefault="001D5A0C" w:rsidP="001D5A0C"/>
                                <w:p w:rsidR="001D5A0C" w:rsidRPr="008E7E4E" w:rsidRDefault="001D5A0C" w:rsidP="001D5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Блок-схема: знак завершения 92" o:spid="_x0000_s1036" type="#_x0000_t116" style="position:absolute;left:0;text-align:left;margin-left:69.9pt;margin-top:9.95pt;width:321pt;height:46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NbwIAAIkEAAAOAAAAZHJzL2Uyb0RvYy54bWysVM1uEzEQviPxDpbv7W6ipG1W3VRVShBS&#10;gUotD+DserMW/lnGTjblBAckbog3qZAqUKE8g/NGjJ00TYETYg/WjMfz+ZtvPHt4tFCSzDlYYXRO&#10;O7spJVwXphR6mtNXF+OdA0qsY7pk0mie00tu6dHw8aPDtsl419RGlhwIgmibtU1Oa+eaLElsUXPF&#10;7K5puMZgZUAxhy5MkxJYi+hKJt003UtaA2UDpuDW4u7JKkiHEb+qeOFeVpXljsicIjcXV4jrJKzJ&#10;8JBlU2BNLYo1DfYPLBQTGi/dQJ0wx8gMxB9QShRgrKncbmFUYqpKFDzWgNV00t+qOa9Zw2MtKI5t&#10;NjLZ/wdbvJifARFlTgddSjRT2CP/2X/3P/3NzvL98oO/9j/8VUb8V3/rr/xNMK78F3+9fLf8iMFb&#10;/235iWAyKtk2NkPA8+YMgha2OTXFa0u0GdVMT/kxgGlrzkrk3wnnkwcJwbGYSibtc1MiDzZzJoq6&#10;qEAFQJSLLGLvLje94wtHCtzspft7+ym2uMBYf5D2+7G5Ccvushuw7ik3igQjp5U0LfICd8FBCc2c&#10;gXgZm59aF8ix7C4jFmOkKMdCyujAdDKSQOYMn9U4frEerHn7mNSkRWH73X5EfhCz2xBp/P4GoYTD&#10;+ZBC5fRgc4hlQcUnuoyv1zEhVzZSlnota1By1RG3mCxihztRkSDzxJSXKDSY1Tzg/KJRG3hLSYuz&#10;kFP7ZsaAUyKfaWzWoNPrheGJTq+/30UHtiOT7QjTBULl1FGyMkduNXCzBsS0xps6UQ5tjrHBlYhi&#10;37Na88f3Hnuwns0wUNt+PHX/Bxn+AgAA//8DAFBLAwQUAAYACAAAACEA0wC4kN8AAAAKAQAADwAA&#10;AGRycy9kb3ducmV2LnhtbEyPQU/DMAyF70j8h8hIXBBLO9BYS9OpqoTgMAkxtnvWmrYicaokW7t/&#10;jznBze/56flzsZmtEWf0YXCkIF0kIJAa1w7UKdh/vtyvQYSoqdXGESq4YIBNeX1V6Lx1E33geRc7&#10;wSUUcq2gj3HMpQxNj1aHhRuRePflvNWRpe9k6/XE5dbIZZKspNUD8YVej1j32HzvTlbB+9bU3tQ4&#10;vdaXw9v+8FjdbVeVUrc3c/UMIuIc/8Lwi8/oUDLT0Z2oDcKwfsgYPfKQZSA48LRO2TiykS4zkGUh&#10;/79Q/gAAAP//AwBQSwECLQAUAAYACAAAACEAtoM4kv4AAADhAQAAEwAAAAAAAAAAAAAAAAAAAAAA&#10;W0NvbnRlbnRfVHlwZXNdLnhtbFBLAQItABQABgAIAAAAIQA4/SH/1gAAAJQBAAALAAAAAAAAAAAA&#10;AAAAAC8BAABfcmVscy8ucmVsc1BLAQItABQABgAIAAAAIQAAEvGNbwIAAIkEAAAOAAAAAAAAAAAA&#10;AAAAAC4CAABkcnMvZTJvRG9jLnhtbFBLAQItABQABgAIAAAAIQDTALiQ3wAAAAoBAAAPAAAAAAAA&#10;AAAAAAAAAMkEAABkcnMvZG93bnJldi54bWxQSwUGAAAAAAQABADzAAAA1QUAAAAA&#10;">
                      <v:textbox>
                        <w:txbxContent>
                          <w:p w:rsidR="001D5A0C" w:rsidRPr="001D5A0C" w:rsidRDefault="001D5A0C" w:rsidP="001D5A0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>Обращение заявителя по вопросам предоставления муниципальной услуги</w:t>
                            </w:r>
                          </w:p>
                          <w:p w:rsidR="001D5A0C" w:rsidRDefault="001D5A0C" w:rsidP="001D5A0C"/>
                          <w:p w:rsidR="001D5A0C" w:rsidRPr="008E7E4E" w:rsidRDefault="001D5A0C" w:rsidP="001D5A0C"/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A188294" wp14:editId="19567396">
                      <wp:simplePos x="0" y="0"/>
                      <wp:positionH relativeFrom="column">
                        <wp:posOffset>4964430</wp:posOffset>
                      </wp:positionH>
                      <wp:positionV relativeFrom="paragraph">
                        <wp:posOffset>26670</wp:posOffset>
                      </wp:positionV>
                      <wp:extent cx="497840" cy="0"/>
                      <wp:effectExtent l="17145" t="59055" r="8890" b="55245"/>
                      <wp:wrapNone/>
                      <wp:docPr id="91" name="Прямая со стрелкой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97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1" o:spid="_x0000_s1026" type="#_x0000_t32" style="position:absolute;margin-left:390.9pt;margin-top:2.1pt;width:39.2pt;height:0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VpuaAIAAIEEAAAOAAAAZHJzL2Uyb0RvYy54bWysVM2O0zAQviPxDpbvbZqS3W2jTVcoaeGw&#10;wEq7PIAbO42FY1u227RCSAsvsI/AK3DhwI/2GdI3Yuz+wMIFIXJwxvHM55lvvsn5xboRaMWM5Upm&#10;OO4PMGKyVJTLRYZf38x6I4ysI5ISoSTL8IZZfDF5/Oi81SkbqloJygwCEGnTVme4dk6nUWTLmjXE&#10;9pVmEg4rZRriYGsWETWkBfRGRMPB4DRqlaHaqJJZC1+L3SGeBPyqYqV7VVWWOSQyDLm5sJqwzv0a&#10;Tc5JujBE17zcp0H+IYuGcAmXHqEK4ghaGv4HVMNLo6yqXL9UTaSqipcs1ADVxIPfqrmuiWahFiDH&#10;6iNN9v/Bli9XVwZxmuFxjJEkDfSo+7i93d5137tP2zu0fd/dw7L9sL3tPnffuq/dffcFgTMw12qb&#10;AkAur4yvvVzLa32pyjcWSZXXRC5YqOBmowE1REQPQvzGarh/3r5QFHzI0qlA47oyDaoE1899oAcH&#10;qtA69G1z7BtbO1TCx2R8Nkqgu+XhKCKpR/Bx2lj3jKkGeSPD1hnCF7XLlZQgDmV26GR1aR1UBIGH&#10;AB8s1YwLETQiJGqBpJPhSUjHKsGpP/Ru1izmuTBoRbzKwuPpAbAHbkYtJQ1gNSN0urcd4QJs5AJL&#10;znDgTTDsb2sYxUgwGCxv7RCF9DdC5ZDw3toJ7e14MJ6OpqOklwxPp71kUBS9p7M86Z3O4rOT4kmR&#10;50X8zicfJ2nNKWXS538QfZz8naj247eT61H2R6Kih+iBBEj28A5JBxH4vu8UNFd0c2V8dV4PoPPg&#10;vJ9JP0i/7oPXzz/H5AcAAAD//wMAUEsDBBQABgAIAAAAIQCf8woB3AAAAAcBAAAPAAAAZHJzL2Rv&#10;d25yZXYueG1sTI5BT8JAFITvJvyHzSPxYmRLI9jUbolRkZMhVrwv3Wfb0H3bdBdo/z1PLnqbyUxm&#10;vmw12FacsPeNIwXzWQQCqXSmoUrB7mt9n4DwQZPRrSNUMKKHVT65yXRq3Jk+8VSESvAI+VQrqEPo&#10;Uil9WaPVfuY6JM5+XG91YNtX0vT6zOO2lXEULaXVDfFDrTt8qbE8FEer4LXYLtbfd7shHsvNR/Ge&#10;HLY0vil1Ox2en0AEHMJfGX7xGR1yZtq7IxkvWgWPyZzRg4KHGATnyTJisb96mWfyP39+AQAA//8D&#10;AFBLAQItABQABgAIAAAAIQC2gziS/gAAAOEBAAATAAAAAAAAAAAAAAAAAAAAAABbQ29udGVudF9U&#10;eXBlc10ueG1sUEsBAi0AFAAGAAgAAAAhADj9If/WAAAAlAEAAAsAAAAAAAAAAAAAAAAALwEAAF9y&#10;ZWxzLy5yZWxzUEsBAi0AFAAGAAgAAAAhAD+dWm5oAgAAgQQAAA4AAAAAAAAAAAAAAAAALgIAAGRy&#10;cy9lMm9Eb2MueG1sUEsBAi0AFAAGAAgAAAAhAJ/zCgHcAAAABwEAAA8AAAAAAAAAAAAAAAAAwg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49CF2B9" wp14:editId="341863A5">
                      <wp:simplePos x="0" y="0"/>
                      <wp:positionH relativeFrom="column">
                        <wp:posOffset>5462270</wp:posOffset>
                      </wp:positionH>
                      <wp:positionV relativeFrom="paragraph">
                        <wp:posOffset>26670</wp:posOffset>
                      </wp:positionV>
                      <wp:extent cx="0" cy="1762125"/>
                      <wp:effectExtent l="10160" t="11430" r="8890" b="7620"/>
                      <wp:wrapNone/>
                      <wp:docPr id="90" name="Прямая со стрелкой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762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0" o:spid="_x0000_s1026" type="#_x0000_t32" style="position:absolute;margin-left:430.1pt;margin-top:2.1pt;width:0;height:138.75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R74UAIAAGAEAAAOAAAAZHJzL2Uyb0RvYy54bWysVEtu2zAQ3RfoHQjtHVmu7ThC5KCQ7G7S&#10;NkDS7mmSsohSJEEylo2iQNIL5Ai9Qjdd9IOcQb5Rh5Tjxu2mKOrFePiZN29mHnV6tq4FWjFjuZJZ&#10;lBz1I8QkUZTLZRa9uZr3JhGyDkuKhZIsizbMRmfTp09OG52ygaqUoMwgAJE2bXQWVc7pNI4tqViN&#10;7ZHSTMJhqUyNHSzNMqYGN4Bei3jQ74/jRhmqjSLMWtgtusNoGvDLkhH3uiwtc0hkEXBzwZpgF97G&#10;01OcLg3WFSc7GvgfWNSYS0i6hyqww+ja8D+gak6Msqp0R0TVsSpLTlioAapJ+r9Vc1lhzUIt0Byr&#10;922y/w+WvFpdGMRpFp1AeySuYUbtp+3N9q790X7e3qHtbXsPZvtxe9N+ab+339r79iuCy9C5RtsU&#10;AHJ5YXztZC0v9bki7yySKq+wXLJQwdVGA2riI+KDEL+wGvIvmpeKwh187VRo47o0NSoF1299oAeH&#10;VqF1mNtmPze2doh0mwR2k+PxIBmMQh6ceggfqI11L5iqkXeyyDqD+bJyuZIS1KFMB49X59Z5gr8C&#10;fLBUcy5EEImQqIEujSCBP7FKcOoPw8IsF7kwaIW9zMJvx+LgmlHXkgawimE62/kOc9H5kFxIjweF&#10;AZ2d1+no/Un/ZDaZTYa94WA86w37RdF7Ps+HvfE8OR4Vz4o8L5IPnloyTCtOKZOe3YOmk+HfaWb3&#10;ujo17lW9b0N8iB76BWQf/gPpMGM/1k4gC0U3F+Zh9iDjcHn35Pw7ebwG//GHYfoTAAD//wMAUEsD&#10;BBQABgAIAAAAIQCmQ2B93AAAAAkBAAAPAAAAZHJzL2Rvd25yZXYueG1sTI9BS8NAEIXvgv9hGcGb&#10;3TSUNMRMigiKBwnY6n2bjEk0Oxuz2yT994540NPweI8338t3i+3VRKPvHCOsVxEo4srVHTcIr4eH&#10;mxSUD4Zr0zsmhDN52BWXF7nJajfzC0370CgpYZ8ZhDaEIdPaVy1Z41duIBbv3Y3WBJFjo+vRzFJu&#10;ex1HUaKt6Vg+tGag+5aqz/3JInzx9vy20VP6UZYheXx6bpjKGfH6arm7BRVoCX9h+MEXdCiE6ehO&#10;XHvVI6RJFEsUYSNH/F99RIjT9RZ0kev/C4pvAAAA//8DAFBLAQItABQABgAIAAAAIQC2gziS/gAA&#10;AOEBAAATAAAAAAAAAAAAAAAAAAAAAABbQ29udGVudF9UeXBlc10ueG1sUEsBAi0AFAAGAAgAAAAh&#10;ADj9If/WAAAAlAEAAAsAAAAAAAAAAAAAAAAALwEAAF9yZWxzLy5yZWxzUEsBAi0AFAAGAAgAAAAh&#10;AOm5HvhQAgAAYAQAAA4AAAAAAAAAAAAAAAAALgIAAGRycy9lMm9Eb2MueG1sUEsBAi0AFAAGAAgA&#10;AAAhAKZDYH3cAAAACQEAAA8AAAAAAAAAAAAAAAAAqgQAAGRycy9kb3ducmV2LnhtbFBLBQYAAAAA&#10;BAAEAPMAAACzBQAAAAA=&#10;"/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6B392E0" wp14:editId="52165E5C">
                      <wp:simplePos x="0" y="0"/>
                      <wp:positionH relativeFrom="column">
                        <wp:posOffset>2966720</wp:posOffset>
                      </wp:positionH>
                      <wp:positionV relativeFrom="paragraph">
                        <wp:posOffset>103505</wp:posOffset>
                      </wp:positionV>
                      <wp:extent cx="0" cy="387350"/>
                      <wp:effectExtent l="57785" t="5715" r="56515" b="16510"/>
                      <wp:wrapNone/>
                      <wp:docPr id="89" name="Прямая соединительная линия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7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9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6pt,8.15pt" to="233.6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usgYwIAAHsEAAAOAAAAZHJzL2Uyb0RvYy54bWysVM1uEzEQviPxDpbv6WbTpE1W3SCUTbgU&#10;qNTyAI7tzVp4bct2s4kQEnBG6iPwChxAqlTgGTZvxNj5oYULQuTgjMczn7/5ZrxnT1a1REtundAq&#10;x+lRFyOuqGZCLXL86mrWGWLkPFGMSK14jtfc4Sfjx4/OGpPxnq60ZNwiAFEua0yOK+9NliSOVrwm&#10;7kgbruCw1LYmHrZ2kTBLGkCvZdLrdk+SRltmrKbcOfAW20M8jvhlyal/WZaOeyRzDNx8XG1c52FN&#10;xmckW1hiKkF3NMg/sKiJUHDpAaognqBrK/6AqgW12unSH1FdJ7osBeWxBqgm7f5WzWVFDI+1gDjO&#10;HGRy/w+WvlheWCRYjocjjBSpoUftp827zU37rf28uUGb9+2P9mv7pb1tv7e3mw9g320+gh0O27ud&#10;+wZBOmjZGJcB5ERd2KAGXalLc67pa4eUnlRELXis6Wpt4J40ZCQPUsLGGWA0b55rBjHk2uso7Kq0&#10;dYAEydAq9m996B9feUS3Tgre4+Hp8SC2NiHZPs9Y559xXaNg5FgKFZQlGVmeOx94kGwfEtxKz4SU&#10;cTqkQk2OR4PeICY4LQULhyHM2cV8Ii1akjBf8ReLgpP7YVZfKxbBKk7YdGd7IiTYyEc1vBWgj+Q4&#10;3FZzhpHk8KSCtaUnVbgRagXCO2s7Ym9G3dF0OB32O/3eybTT7xZF5+ls0u+czNLTQXFcTCZF+jaQ&#10;T/tZJRjjKvDfj3va/7tx2j287aAeBv4gVPIQPSoKZPf/kXRsdujvdlLmmq0vbKgu9B0mPAbvXmN4&#10;Qvf3MerXN2P8EwAA//8DAFBLAwQUAAYACAAAACEAaTbSud8AAAAJAQAADwAAAGRycy9kb3ducmV2&#10;LnhtbEyPwUrDQBCG74LvsIzgzW7aShJiNkWEemm1tJVSb9vsmASzsyG7aePbO+JBjzP/xz/f5IvR&#10;tuKMvW8cKZhOIhBIpTMNVQre9su7FIQPmoxuHaGCL/SwKK6vcp0Zd6EtnnehElxCPtMK6hC6TEpf&#10;1mi1n7gOibMP11sdeOwraXp94XLbylkUxdLqhvhCrTt8qrH83A1WwXa9XKWH1TCW/fvz9HW/Wb8c&#10;farU7c34+AAi4Bj+YPjRZ3Uo2OnkBjJetAru42TGKAfxHAQDv4uTgiSZgyxy+f+D4hsAAP//AwBQ&#10;SwECLQAUAAYACAAAACEAtoM4kv4AAADhAQAAEwAAAAAAAAAAAAAAAAAAAAAAW0NvbnRlbnRfVHlw&#10;ZXNdLnhtbFBLAQItABQABgAIAAAAIQA4/SH/1gAAAJQBAAALAAAAAAAAAAAAAAAAAC8BAABfcmVs&#10;cy8ucmVsc1BLAQItABQABgAIAAAAIQAU9usgYwIAAHsEAAAOAAAAAAAAAAAAAAAAAC4CAABkcnMv&#10;ZTJvRG9jLnhtbFBLAQItABQABgAIAAAAIQBpNtK5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F2ED819" wp14:editId="03250769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81915</wp:posOffset>
                      </wp:positionV>
                      <wp:extent cx="4029075" cy="312420"/>
                      <wp:effectExtent l="10160" t="9525" r="8890" b="11430"/>
                      <wp:wrapNone/>
                      <wp:docPr id="88" name="Поле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9075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1D5A0C" w:rsidRDefault="001D5A0C" w:rsidP="001D5A0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>Прием заявления и документов на получение муниципальной услуги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88" o:spid="_x0000_s1037" type="#_x0000_t202" style="position:absolute;left:0;text-align:left;margin-left:78.35pt;margin-top:6.45pt;width:317.25pt;height:24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7rOgIAAFoEAAAOAAAAZHJzL2Uyb0RvYy54bWysVF2O0zAQfkfiDpbfaX5o2W3UdLV0KUJa&#10;fqSFA7iOk1jYHmO7TcplOAVPSJyhR2LidLvVAi+IPFi2Z/zNzPfNZHHVa0V2wnkJpqTZJKVEGA6V&#10;NE1JP31cP7ukxAdmKqbAiJLuhadXy6dPFp0tRA4tqEo4giDGF50taRuCLZLE81Zo5idghUFjDU6z&#10;gEfXJJVjHaJrleRp+iLpwFXWARfe4+3NaKTLiF/Xgof3de1FIKqkmFuIq4vrZliT5YIVjWO2lfyY&#10;BvuHLDSTBoOeoG5YYGTr5G9QWnIHHuow4aATqGvJRawBq8nSR9XctcyKWAuS4+2JJv//YPm73QdH&#10;ZFXSS1TKMI0aHb4dfh5+HL4TvEJ+OusLdLuz6Bj6l9CjzrFWb2+Bf/bEwKplphHXzkHXClZhftnw&#10;Mjl7OuL4AWTTvYUK47BtgAjU104P5CEdBNFRp/1JG9EHwvFymubz9GJGCUfb8yyf5lG8hBX3r63z&#10;4bUATYZNSR1qH9HZ7taHIRtW3LsMwTwoWa2lUvHgms1KObJj2Cfr+MUCHrkpQ7qSzmf5bCTgrxBp&#10;/P4EoWXAhldSI+MnJ1YMtL0yVWzHwKQa95iyMkceB+pGEkO/6aNkWWR5IHkD1R6ZdTA2OA4kblpw&#10;XynpsLlL6r9smROUqDcG1Zln0+kwDfEwnV0gl8SdWzbnFmY4QpU0UDJuV2GcoK11smkx0tgPBq5R&#10;0VpGsh+yOuaPDRw1OA7bMCHn5+j18EtY/gIAAP//AwBQSwMEFAAGAAgAAAAhAGfEoCTfAAAACQEA&#10;AA8AAABkcnMvZG93bnJldi54bWxMj8FOwzAMhu9IvENkJC5oS1ugXUvTCSGB2A02BNesydqKxClJ&#10;1pW3x5zg5l/+9PtzvZ6tYZP2YXAoIF0mwDS2Tg3YCXjbPS5WwEKUqKRxqAV86wDr5vyslpVyJ3zV&#10;0zZ2jEowVFJAH+NYcR7aXlsZlm7USLuD81ZGir7jyssTlVvDsyTJuZUD0oVejvqh1+3n9mgFrG6e&#10;p4+wuX55b/ODKeNVMT19eSEuL+b7O2BRz/EPhl99UoeGnPbuiCowQ/k2LwilISuBEVCUaQZsLyDP&#10;UuBNzf9/0PwAAAD//wMAUEsBAi0AFAAGAAgAAAAhALaDOJL+AAAA4QEAABMAAAAAAAAAAAAAAAAA&#10;AAAAAFtDb250ZW50X1R5cGVzXS54bWxQSwECLQAUAAYACAAAACEAOP0h/9YAAACUAQAACwAAAAAA&#10;AAAAAAAAAAAvAQAAX3JlbHMvLnJlbHNQSwECLQAUAAYACAAAACEAI7xe6zoCAABaBAAADgAAAAAA&#10;AAAAAAAAAAAuAgAAZHJzL2Uyb0RvYy54bWxQSwECLQAUAAYACAAAACEAZ8SgJN8AAAAJAQAADwAA&#10;AAAAAAAAAAAAAACUBAAAZHJzL2Rvd25yZXYueG1sUEsFBgAAAAAEAAQA8wAAAKAFAAAAAA==&#10;">
                      <v:textbox>
                        <w:txbxContent>
                          <w:p w:rsidR="001D5A0C" w:rsidRPr="001D5A0C" w:rsidRDefault="001D5A0C" w:rsidP="001D5A0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>Прием заявления и документов на получение муниципальной услуги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E99EFD5" wp14:editId="32928A0F">
                      <wp:simplePos x="0" y="0"/>
                      <wp:positionH relativeFrom="column">
                        <wp:posOffset>2966720</wp:posOffset>
                      </wp:positionH>
                      <wp:positionV relativeFrom="paragraph">
                        <wp:posOffset>2540</wp:posOffset>
                      </wp:positionV>
                      <wp:extent cx="0" cy="266700"/>
                      <wp:effectExtent l="57785" t="12700" r="56515" b="15875"/>
                      <wp:wrapNone/>
                      <wp:docPr id="87" name="Прямая соединительная линия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6pt,.2pt" to="233.6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vIYwIAAHsEAAAOAAAAZHJzL2Uyb0RvYy54bWysVM2O0zAQviPxDpbv3SSl2+1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RphgdnGElSQ4/aT9t32037rf283aDt+/ZH+7X90t6239vb7Qew77YfwfaH7d3e&#10;vUGQDlo22qYAOZZXxqtRrOS1vlTFa4ukGldEzlmo6Wat4Z7EZ0QPUvzGamA0a54rCjFk4VQQdlWa&#10;2kOCZGgV+rc+9o+tHCp2zgK83X7/LA6tjUh6yNPGumdM1cgbGRZcemVJSpaX1nkeJD2EeLdUUy5E&#10;mA4hUZPh89PuaUiwSnDqD32YNfPZWBi0JH6+wi8UBSf3w4xaSBrAKkboZG87wgXYyAU1nOGgj2DY&#10;31YzipFg8KS8taMnpL8RagXCe2s3Ym/O4/PJYDLodXrd/qTTi/O883Q67nX60+TsNH+Sj8d58taT&#10;T3ppxSll0vM/jHvS+7tx2j+83aAeB/4oVPQQPSgKZA//gXRotu/vblJmiq6vjK/O9x0mPATvX6N/&#10;Qvf3IerXN2P0EwAA//8DAFBLAwQUAAYACAAAACEAD2W7ndwAAAAHAQAADwAAAGRycy9kb3ducmV2&#10;LnhtbEyOQUvDQBSE74L/YXmCN7tpKDWk2RQR6qVVaStSb9vsMwlm34bdTRv/vU960NsMM8x8xXK0&#10;nTihD60jBdNJAgKpcqalWsHbfnWXgQhRk9GdI1TwjQGW5fVVoXPjzrTF0y7Wgkco5FpBE2OfSxmq&#10;Bq0OE9cjcfbpvNWRra+l8frM47aTaZLMpdUt8UOje3xssPraDVbBdrNaZ+/rYaz8x9P0Zf+6eT6E&#10;TKnbm/FhASLiGP/K8IvP6FAy09ENZILoFMzm9ylXWYDg+GKPLNIZyLKQ//nLHwAAAP//AwBQSwEC&#10;LQAUAAYACAAAACEAtoM4kv4AAADhAQAAEwAAAAAAAAAAAAAAAAAAAAAAW0NvbnRlbnRfVHlwZXNd&#10;LnhtbFBLAQItABQABgAIAAAAIQA4/SH/1gAAAJQBAAALAAAAAAAAAAAAAAAAAC8BAABfcmVscy8u&#10;cmVsc1BLAQItABQABgAIAAAAIQDxMvvIYwIAAHsEAAAOAAAAAAAAAAAAAAAAAC4CAABkcnMvZTJv&#10;RG9jLnhtbFBLAQItABQABgAIAAAAIQAPZbud3AAAAAcBAAAPAAAAAAAAAAAAAAAAAL0EAABkcnMv&#10;ZG93bnJldi54bWxQSwUGAAAAAAQABADzAAAAxgUAAAAA&#10;">
                      <v:stroke endarrow="block"/>
                    </v:lin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AC73D76" wp14:editId="088DB3CF">
                      <wp:simplePos x="0" y="0"/>
                      <wp:positionH relativeFrom="column">
                        <wp:posOffset>1459230</wp:posOffset>
                      </wp:positionH>
                      <wp:positionV relativeFrom="paragraph">
                        <wp:posOffset>64770</wp:posOffset>
                      </wp:positionV>
                      <wp:extent cx="2971800" cy="979170"/>
                      <wp:effectExtent l="26670" t="11430" r="20955" b="19050"/>
                      <wp:wrapNone/>
                      <wp:docPr id="86" name="Блок-схема: решение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97917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B83621" w:rsidRDefault="001D5A0C" w:rsidP="001D5A0C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>Наличие надлежаще оформленных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документов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86" o:spid="_x0000_s1038" type="#_x0000_t110" style="position:absolute;left:0;text-align:left;margin-left:114.9pt;margin-top:5.1pt;width:234pt;height:77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wOYAIAAHgEAAAOAAAAZHJzL2Uyb0RvYy54bWysVM1uEzEQviPxDpbvzWajtklW3VRVShFS&#10;gUqFB3C83qyF12NsJ5twggMSV96ESyTE3zNs3oixNw0pcELswfJ4xp9nvm9mz85XtSJLYZ0EndO0&#10;16dEaA6F1POcvnxxdTSixHmmC6ZAi5yuhaPnk4cPzhqTiQFUoAphCYJolzUmp5X3JksSxytRM9cD&#10;IzQ6S7A182jaeVJY1iB6rZJBv3+aNGALY4EL5/D0snPSScQvS8H987J0whOVU8zNx9XGdRbWZHLG&#10;srllppJ8lwb7hyxqJjU+uoe6ZJ6RhZV/QNWSW3BQ+h6HOoGylFzEGrCatP9bNbcVMyLWguQ4s6fJ&#10;/T9Y/mx5Y4kscjo6pUSzGjVqP7Zf2x/tl6Ptu+37dtN+az9lZPu23Ww/oPW9/dxuCEYjdY1xGSLc&#10;mhsbinfmGvgrRzRMK6bn4sJaaCrBCkw4DfHJvQvBcHiVzJqnUODDbOEhsrgqbR0AkR+yimKt92KJ&#10;lSccDwfjYTrqo6YcfePhOB1GNROW3d021vnHAmoSNjktFTSYl/WXgsvQr/Eptrx2PqTGsrv4WAoo&#10;WVxJpaJh57OpsmTJsIuu4herwYoPw5QmDaZyMjiJyPd87hCiH7+/QdTS4zgoWaMe+yCWBQ4f6SI2&#10;q2dSdXtMWekdqYHHTg+/mq2ioOngTqIZFGuk2ULX/jiuuKnAvqGkwdbPqXu9YFZQop5olGqcHh+H&#10;WYnG8clwgIY99MwOPUxzhMqpp6TbTn03Xwtj5bzCl9JIh4YLlLeUkewgfZfVLn9s76jBbhTD/Bza&#10;MerXD2PyEwAA//8DAFBLAwQUAAYACAAAACEArTY2gN8AAAAKAQAADwAAAGRycy9kb3ducmV2Lnht&#10;bEyPQU+DQBCF7yb+h82YeLOLSKilLI0xMV4aU6vpeWGnQMrOEnYp2F/veLLHee/lzffyzWw7ccbB&#10;t44UPC4iEEiVMy3VCr6/3h6eQfigyejOESr4QQ+b4vYm15lxE33ieR9qwSXkM62gCaHPpPRVg1b7&#10;heuR2Du6werA51BLM+iJy20n4yhKpdUt8YdG9/jaYHXaj1bBrkx2dtpejnZ7SQ62G9+Xh48npe7v&#10;5pc1iIBz+A/DHz6jQ8FMpRvJeNEpiOMVowc2ohgEB9LVkoWShTRJQBa5vJ5Q/AIAAP//AwBQSwEC&#10;LQAUAAYACAAAACEAtoM4kv4AAADhAQAAEwAAAAAAAAAAAAAAAAAAAAAAW0NvbnRlbnRfVHlwZXNd&#10;LnhtbFBLAQItABQABgAIAAAAIQA4/SH/1gAAAJQBAAALAAAAAAAAAAAAAAAAAC8BAABfcmVscy8u&#10;cmVsc1BLAQItABQABgAIAAAAIQBVTvwOYAIAAHgEAAAOAAAAAAAAAAAAAAAAAC4CAABkcnMvZTJv&#10;RG9jLnhtbFBLAQItABQABgAIAAAAIQCtNjaA3wAAAAoBAAAPAAAAAAAAAAAAAAAAALoEAABkcnMv&#10;ZG93bnJldi54bWxQSwUGAAAAAAQABADzAAAAxgUAAAAA&#10;">
                      <v:textbox>
                        <w:txbxContent>
                          <w:p w:rsidR="001D5A0C" w:rsidRPr="00B83621" w:rsidRDefault="001D5A0C" w:rsidP="001D5A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>Наличие надлежаще оформленных</w:t>
                            </w:r>
                            <w:r>
                              <w:rPr>
                                <w:sz w:val="20"/>
                              </w:rPr>
                              <w:t xml:space="preserve"> документов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F37BACE" wp14:editId="580649ED">
                      <wp:simplePos x="0" y="0"/>
                      <wp:positionH relativeFrom="column">
                        <wp:posOffset>6286500</wp:posOffset>
                      </wp:positionH>
                      <wp:positionV relativeFrom="paragraph">
                        <wp:posOffset>5570220</wp:posOffset>
                      </wp:positionV>
                      <wp:extent cx="0" cy="0"/>
                      <wp:effectExtent l="5715" t="11430" r="13335" b="7620"/>
                      <wp:wrapNone/>
                      <wp:docPr id="85" name="Прямая соединительная линия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5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438.6pt" to="495pt,4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8JoSAIAAFQEAAAOAAAAZHJzL2Uyb0RvYy54bWysVM1uEzEQviPxDpbv6WZDUtJVNxXKJlwK&#10;VGp5AMf2Zi28tmU72UQICTgj9RF4BQ4gVSrwDJs3Yuz8KIULQuTgjMczn7+Z+bznF6taoiW3TmiV&#10;4/SkixFXVDOh5jl+fTPtDDFynihGpFY8x2vu8MXo8aPzxmS8pystGbcIQJTLGpPjynuTJYmjFa+J&#10;O9GGKzgsta2Jh62dJ8ySBtBrmfS63dOk0ZYZqyl3DrzF9hCPIn5ZcupflaXjHskcAzcfVxvXWViT&#10;0TnJ5paYStAdDfIPLGoiFFx6gCqIJ2hhxR9QtaBWO136E6rrRJeloDzWANWk3d+qua6I4bEWaI4z&#10;hza5/wdLXy6vLBIsx8MBRorUMKP28+b95rb93n7Z3KLNh/Zn+6392t61P9q7zUew7zefwA6H7f3O&#10;fYsgHXrZGJcB5Fhd2dANulLX5lLTNw4pPa6ImvNY083awD1pyEgepISNM8Bo1rzQDGLIwuvY2FVp&#10;6wAJLUOrOL/1YX585RHdOunem5Bsn2Ks88+5rlEwciyFCk0lGVleOh8okGwfEtxKT4WUURhSoSbH&#10;Z4PeICY4LQULhyHM2flsLC1akiCt+Iv1wMlxmNULxSJYxQmb7GxPhNzacLlUAQ+KADo7a6udt2fd&#10;s8lwMux3+r3TSaffLYrOs+m43zmdpk8HxZNiPC7Sd4Fa2s8qwRhXgd1ex2n/73Sye1FbBR6UfGhD&#10;8hA99gvI7v8j6TjFMLitBGaara/sfrog3Ri8e2bhbRzvwT7+GIx+AQAA//8DAFBLAwQUAAYACAAA&#10;ACEAmQhpEN0AAAALAQAADwAAAGRycy9kb3ducmV2LnhtbEyPQU/CQBCF7yb+h82YcCGwa0kEarfE&#10;CL15ETVch+7YNnZnS3eB6q93DSZ6nDcv730vWw22FSfqfeNYw+1UgSAunWm40vD6UkwWIHxANtg6&#10;Jg2f5GGVX19lmBp35mc6bUMlYgj7FDXUIXSplL6syaKfuo44/t5dbzHEs6+k6fEcw20rE6XupMWG&#10;Y0ONHT3WVH5sj1aDL97oUHyNy7HazSpHyWH9tEGtRzfDwz2IQEP4M8MPfkSHPDLt3ZGNF62G5VLF&#10;LUHDYj5PQETHRdn/KjLP5P8N+TcAAAD//wMAUEsBAi0AFAAGAAgAAAAhALaDOJL+AAAA4QEAABMA&#10;AAAAAAAAAAAAAAAAAAAAAFtDb250ZW50X1R5cGVzXS54bWxQSwECLQAUAAYACAAAACEAOP0h/9YA&#10;AACUAQAACwAAAAAAAAAAAAAAAAAvAQAAX3JlbHMvLnJlbHNQSwECLQAUAAYACAAAACEAq//CaEgC&#10;AABUBAAADgAAAAAAAAAAAAAAAAAuAgAAZHJzL2Uyb0RvYy54bWxQSwECLQAUAAYACAAAACEAmQhp&#10;EN0AAAALAQAADwAAAAAAAAAAAAAAAACiBAAAZHJzL2Rvd25yZXYueG1sUEsFBgAAAAAEAAQA8wAA&#10;AKwFAAAAAA==&#10;"/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44EE1D1" wp14:editId="6139C4CC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83820</wp:posOffset>
                      </wp:positionV>
                      <wp:extent cx="571500" cy="222885"/>
                      <wp:effectExtent l="0" t="0" r="1905" b="635"/>
                      <wp:wrapNone/>
                      <wp:docPr id="84" name="Поле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5A0C" w:rsidRPr="00E4130A" w:rsidRDefault="001D5A0C" w:rsidP="001D5A0C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E4130A">
                                    <w:rPr>
                                      <w:sz w:val="20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4" o:spid="_x0000_s1039" type="#_x0000_t202" style="position:absolute;left:0;text-align:left;margin-left:69.9pt;margin-top:6.6pt;width:45pt;height:17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gBKkwIAABgFAAAOAAAAZHJzL2Uyb0RvYy54bWysVFuO0zAU/UdiD5b/O3mQTJto0tE8KEIa&#10;HtLAAlzHaSwc29huk2HEWlgFX0isoUvi2mk7HR4SQuQjsX2vz32cc3N2PnQCbZixXMkKJycxRkxS&#10;VXO5qvD7d4vJDCPriKyJUJJV+I5ZfD5/+uSs1yVLVatEzQwCEGnLXle4dU6XUWRpyzpiT5RmEoyN&#10;Mh1xsDWrqDakB/RORGkcn0a9MrU2ijJr4fR6NOJ5wG8aRt2bprHMIVFhyM2FtwnvpX9H8zNSrgzR&#10;Lae7NMg/ZNERLiHoAeqaOILWhv8C1XFqlFWNO6Gqi1TTcMpCDVBNEv9UzW1LNAu1QHOsPrTJ/j9Y&#10;+nrz1iBeV3iWYSRJBxxtv2y/b79tvyI4gv702pbgdqvB0Q2XagCeQ61W3yj6wSKprloiV+zCGNW3&#10;jNSQX+JvRkdXRxzrQZb9K1VDHLJ2KgANjel886AdCNCBp7sDN2xwiMJhPk3yGCwUTGmazmZ5iEDK&#10;/WVtrHvBVIf8osIGqA/gZHNjnU+GlHsXH8sqwesFFyJszGp5JQzaEJDJIjw79EduQnpnqfy1EXE8&#10;gRwhhrf5bAPt90WSZvFlWkwWp7PpJFtk+aSYxrNJnBSXxWmcFdn14rNPMMnKltc1kzdcsr0Ek+zv&#10;KN4NwyieIELUV7jI03xk6I9FxuH5XZEddzCRgncgiYMTKT2vz2UNZZPSES7GdfQ4/dBl6MH+G7oS&#10;VOCJHyXghuUQBJc88+G9RJaqvgNdGAW8AcXwO4FFq8wnjHoYzQrbj2tiGEbipQRtFUmW+VkOmyyf&#10;prAxx5blsYVIClAVdhiNyys3zv9aG75qIdKoZqkuQI8ND1p5yGqnYhi/UNTuV+Hn+3gfvB5+aPMf&#10;AAAA//8DAFBLAwQUAAYACAAAACEAVqkof90AAAAJAQAADwAAAGRycy9kb3ducmV2LnhtbEyPzU7D&#10;QAyE70i8w8pIXBDdkJb+pNlUgATi2tIHcBI3iZr1Rtltk749zgluHns0/ibdjbZVV+p949jAyywC&#10;RVy4suHKwPHn83kNygfkElvHZOBGHnbZ/V2KSekG3tP1EColIewTNFCH0CVa+6Imi37mOmK5nVxv&#10;MYjsK132OEi4bXUcRUttsWH5UGNHHzUV58PFGjh9D0+vmyH/CsfVfrF8x2aVu5sxjw/j2xZUoDH8&#10;mWHCF3TIhCl3Fy69akXPN4IepiEGJYY4nha5gcV6DjpL9f8G2S8AAAD//wMAUEsBAi0AFAAGAAgA&#10;AAAhALaDOJL+AAAA4QEAABMAAAAAAAAAAAAAAAAAAAAAAFtDb250ZW50X1R5cGVzXS54bWxQSwEC&#10;LQAUAAYACAAAACEAOP0h/9YAAACUAQAACwAAAAAAAAAAAAAAAAAvAQAAX3JlbHMvLnJlbHNQSwEC&#10;LQAUAAYACAAAACEAHK4ASpMCAAAYBQAADgAAAAAAAAAAAAAAAAAuAgAAZHJzL2Uyb0RvYy54bWxQ&#10;SwECLQAUAAYACAAAACEAVqkof90AAAAJAQAADwAAAAAAAAAAAAAAAADtBAAAZHJzL2Rvd25yZXYu&#10;eG1sUEsFBgAAAAAEAAQA8wAAAPcFAAAAAA==&#10;" stroked="f">
                      <v:textbox>
                        <w:txbxContent>
                          <w:p w:rsidR="001D5A0C" w:rsidRPr="00E4130A" w:rsidRDefault="001D5A0C" w:rsidP="001D5A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4130A">
                              <w:rPr>
                                <w:sz w:val="20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03FB6F5" wp14:editId="275A773F">
                      <wp:simplePos x="0" y="0"/>
                      <wp:positionH relativeFrom="column">
                        <wp:posOffset>4431030</wp:posOffset>
                      </wp:positionH>
                      <wp:positionV relativeFrom="paragraph">
                        <wp:posOffset>83820</wp:posOffset>
                      </wp:positionV>
                      <wp:extent cx="412115" cy="222885"/>
                      <wp:effectExtent l="0" t="0" r="0" b="635"/>
                      <wp:wrapNone/>
                      <wp:docPr id="83" name="Поле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5A0C" w:rsidRPr="007D224C" w:rsidRDefault="001D5A0C" w:rsidP="001D5A0C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7D224C">
                                    <w:rPr>
                                      <w:sz w:val="20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3" o:spid="_x0000_s1040" type="#_x0000_t202" style="position:absolute;left:0;text-align:left;margin-left:348.9pt;margin-top:6.6pt;width:32.45pt;height:17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iRakwIAABgFAAAOAAAAZHJzL2Uyb0RvYy54bWysVFuO0zAU/UdiD5b/O3mQzjTRpCNmhiKk&#10;4SENLMC1ncbCsY3tNhkQa2EVfCGxhi6Ja6ftdHhICJEPx4/rcx/nXJ9fDJ1EG26d0KrG2UmKEVdU&#10;M6FWNX73djGZYeQ8UYxIrXiN77jDF/PHj857U/Fct1oybhGAKFf1psat96ZKEkdb3hF3og1XcNho&#10;2xEPS7tKmCU9oHcyydP0NOm1ZcZqyp2D3evxEM8jftNw6l83jeMeyRpDbD6ONo7LMCbzc1KtLDGt&#10;oLswyD9E0RGhwOkB6pp4gtZW/ALVCWq1040/obpLdNMIymMOkE2W/pTNbUsMj7lAcZw5lMn9P1j6&#10;avPGIsFqPHuCkSIdcLT9sv2+/bb9imAL6tMbV4HZrQFDP1zqAXiOuTpzo+l7h5S+aola8afW6r7l&#10;hEF8WbiZHF0dcVwAWfYvNQM/ZO11BBoa24XiQTkQoANPdwdu+OARhc0iy7NsihGFozzPZ7Np9ECq&#10;/WVjnX/OdYfCpMYWqI/gZHPjfAiGVHuT4MtpKdhCSBkXdrW8khZtCMhkEb8d+gMzqYKx0uHaiDju&#10;QIzgI5yFaCPtn8osL9LLvJwsTmdnk2JRTCflWTqbpFl5WZ6mRVlcLz6HALOiagVjXN0IxfcSzIq/&#10;o3jXDKN4oghRX+Nymk9Hhv6YZBq/3yXZCQ8dKUUHkjgYkSrw+kwxSJtUngg5zpOH4ccqQw32/1iV&#10;qIJA/CgBPyyHKLisCO6DRJaa3YEurAbegHx4TmDSavsRox5as8buw5pYjpF8oUBbZVYUoZfjopie&#10;5bCwxyfL4xOiKEDV2GM0Tq/82P9rY8WqBU+jmpV+CnpsRNTKfVQ7FUP7xaR2T0Xo7+N1tLp/0OY/&#10;AAAA//8DAFBLAwQUAAYACAAAACEAp6bQ694AAAAJAQAADwAAAGRycy9kb3ducmV2LnhtbEyPwU7D&#10;MBBE70j8g7VIXBB1SEvchjgVIIF6bekHbGI3iYjXUew26d+znOA4mtHMm2I7u15c7Bg6TxqeFgkI&#10;S7U3HTUajl8fj2sQISIZ7D1ZDVcbYFve3hSYGz/R3l4OsRFcQiFHDW2MQy5lqFvrMCz8YIm9kx8d&#10;RpZjI82IE5e7XqZJkkmHHfFCi4N9b239fTg7Dafd9PC8marPeFT7VfaGnar8Vev7u/n1BUS0c/wL&#10;wy8+o0PJTJU/kwmi15BtFKNHNpYpCA6oLFUgKg2r9RJkWcj/D8ofAAAA//8DAFBLAQItABQABgAI&#10;AAAAIQC2gziS/gAAAOEBAAATAAAAAAAAAAAAAAAAAAAAAABbQ29udGVudF9UeXBlc10ueG1sUEsB&#10;Ai0AFAAGAAgAAAAhADj9If/WAAAAlAEAAAsAAAAAAAAAAAAAAAAALwEAAF9yZWxzLy5yZWxzUEsB&#10;Ai0AFAAGAAgAAAAhAA+uJFqTAgAAGAUAAA4AAAAAAAAAAAAAAAAALgIAAGRycy9lMm9Eb2MueG1s&#10;UEsBAi0AFAAGAAgAAAAhAKem0OveAAAACQEAAA8AAAAAAAAAAAAAAAAA7QQAAGRycy9kb3ducmV2&#10;LnhtbFBLBQYAAAAABAAEAPMAAAD4BQAAAAA=&#10;" stroked="f">
                      <v:textbox>
                        <w:txbxContent>
                          <w:p w:rsidR="001D5A0C" w:rsidRPr="007D224C" w:rsidRDefault="001D5A0C" w:rsidP="001D5A0C">
                            <w:pPr>
                              <w:rPr>
                                <w:sz w:val="20"/>
                              </w:rPr>
                            </w:pPr>
                            <w:r w:rsidRPr="007D224C">
                              <w:rPr>
                                <w:sz w:val="20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49D861A" wp14:editId="3A2E6FFC">
                      <wp:simplePos x="0" y="0"/>
                      <wp:positionH relativeFrom="column">
                        <wp:posOffset>4431030</wp:posOffset>
                      </wp:positionH>
                      <wp:positionV relativeFrom="paragraph">
                        <wp:posOffset>153670</wp:posOffset>
                      </wp:positionV>
                      <wp:extent cx="1031240" cy="0"/>
                      <wp:effectExtent l="7620" t="11430" r="8890" b="7620"/>
                      <wp:wrapNone/>
                      <wp:docPr id="82" name="Прямая со стрелкой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1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2" o:spid="_x0000_s1026" type="#_x0000_t32" style="position:absolute;margin-left:348.9pt;margin-top:12.1pt;width:81.2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9S9TQIAAFYEAAAOAAAAZHJzL2Uyb0RvYy54bWysVEtu2zAQ3RfoHQjuHUmOkjpC5KCQ7G7S&#10;1kDSA9AkZRGVSIJkLBtFgTQXyBF6hW666Ac5g3yjDukPknZTFNViNNTMvPk96vxi1TZoyY0VSuY4&#10;OYox4pIqJuQix++up4MRRtYRyUijJM/xmlt8MX7+7LzTGR+qWjWMGwQg0madznHtnM6iyNKat8Qe&#10;Kc0lGCtlWuLgaBYRM6QD9LaJhnF8GnXKMG0U5dbC13JrxOOAX1WcurdVZblDTY6hNhekCXLuZTQ+&#10;J9nCEF0LuiuD/EMVLRESkh6gSuIIujHiD6hWUKOsqtwRVW2kqkpQHnqAbpL4t26uaqJ56AWGY/Vh&#10;TPb/wdI3y5lBguV4NMRIkhZ21H/e3G7u+5/9l8092nzqH0Bs7ja3/df+R/+9f+i/IXCGyXXaZgBQ&#10;yJnxvdOVvNKXir63SKqiJnLBQwfXaw2oiY+InoT4g9WQf969Vgx8yI1TYYyryrQeEgaEVmFb68O2&#10;+MohCh+T+DgZprBUurdFJNsHamPdK65a5JUcW2eIWNSuUFICJ5RJQhqyvLTOl0WyfYDPKtVUNE2g&#10;RiNRl+Ozk+FJCLCqEcwbvZs1i3nRGLQknlzhCT2C5bGbUTeSBbCaEzbZ6Y6IZqtD8kZ6PGgMytlp&#10;W/Z8OIvPJqPJKB2kw9PJII3LcvByWqSD02ny4qQ8LouiTD760pI0qwVjXPrq9kxO0r9jyu5ObTl4&#10;4PJhDNFT9DAvKHb/DkWHzfplbmkxV2w9M/uNA3mD8+6i+dvx+Az649/B+BcAAAD//wMAUEsDBBQA&#10;BgAIAAAAIQDaMGFx3gAAAAkBAAAPAAAAZHJzL2Rvd25yZXYueG1sTI/NTsMwEITvSLyDtZW4IGo3&#10;gtCGOFWFxIFjfySubrwkofE6ip0m9OnZigPcdmdHM9/m68m14ox9aDxpWMwVCKTS24YqDYf928MS&#10;RIiGrGk9oYZvDLAubm9yk1k/0hbPu1gJDqGQGQ11jF0mZShrdCbMfYfEt0/fOxN57StpezNyuGtl&#10;olQqnWmIG2rT4WuN5Wk3OA0YhqeF2qxcdXi/jPcfyeVr7PZa382mzQuIiFP8M8MVn9GhYKajH8gG&#10;0WpIV8+MHjUkjwkINixTxcPxV5BFLv9/UPwAAAD//wMAUEsBAi0AFAAGAAgAAAAhALaDOJL+AAAA&#10;4QEAABMAAAAAAAAAAAAAAAAAAAAAAFtDb250ZW50X1R5cGVzXS54bWxQSwECLQAUAAYACAAAACEA&#10;OP0h/9YAAACUAQAACwAAAAAAAAAAAAAAAAAvAQAAX3JlbHMvLnJlbHNQSwECLQAUAAYACAAAACEA&#10;wu/UvU0CAABWBAAADgAAAAAAAAAAAAAAAAAuAgAAZHJzL2Uyb0RvYy54bWxQSwECLQAUAAYACAAA&#10;ACEA2jBhcd4AAAAJAQAADwAAAAAAAAAAAAAAAACnBAAAZHJzL2Rvd25yZXYueG1sUEsFBgAAAAAE&#10;AAQA8wAAALI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28AD68A" wp14:editId="43552441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369570</wp:posOffset>
                      </wp:positionV>
                      <wp:extent cx="709295" cy="278130"/>
                      <wp:effectExtent l="53340" t="20955" r="11430" b="22225"/>
                      <wp:wrapNone/>
                      <wp:docPr id="81" name="Соединительная линия уступом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709295" cy="278130"/>
                              </a:xfrm>
                              <a:prstGeom prst="bentConnector3">
                                <a:avLst>
                                  <a:gd name="adj1" fmla="val -11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81" o:spid="_x0000_s1026" type="#_x0000_t34" style="position:absolute;margin-left:76pt;margin-top:29.1pt;width:55.85pt;height:21.9pt;rotation:9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GbnmQIAANQEAAAOAAAAZHJzL2Uyb0RvYy54bWysVEtu2zAQ3RfoHQjuHUmOv0LkoJDtbtLW&#10;QNID0CJlsaVIgWT8QdFFk22BnKE36KIFAqSfK0g36pBW3KbdFEW9oIfk8M28NzM6Od2WAq2ZNlzJ&#10;BEdHIUZMZopyuUrwy4t5Z4SRsURSIpRkCd4xg08njx+dbKqYdVWhBGUaAYg08aZKcGFtFQeByQpW&#10;EnOkKibhMle6JBa2ehVQTTaAXoqgG4aDYKM0rbTKmDFwOt1f4onHz3OW2Rd5bphFIsGQm/Wr9uvS&#10;rcHkhMQrTaqCZ20a5B+yKAmXEPQANSWWoEvN/4AqeaaVUbk9ylQZqDznGfMcgE0U/sbmvCAV81xA&#10;HFMdZDL/DzZ7vl5oxGmCRxFGkpRQo/pD/a3+XH+qb+uv9W1zBfZd8x7sj80Nqu/a4xvUXDfvmqvm&#10;uv4O/l8QAICam8rEAJrKhXZ6ZFt5Xp2p7LVBUqUFkSvmWV3sKojkXwQPnriNqSCn5eaZouBDLq3y&#10;0m5zXSKtoIT9Xuh+/hQkRFtfz92hnmxrUQaHw3DcHfcxyuCqOxxFx77eAYkdlMuu0sY+ZapEzkjw&#10;kkmbKimha5Q+9vBkfWasLyxt1SH0FSiVlwL6ZE0E6kTRYOiYA27rDdY9snsq1ZwL4TtNSLRJ8Ljf&#10;7Xt0owSn7tK5Gb1apkIjAAUme4Z72AduJbcwMYKXULKDE4kLRuhMUh/FEi7ARtaLbDUH2QXDLnTJ&#10;KEaCwaw6aw8vpAsPorVUnXy+d9+Mw/FsNBv1Or3uYNbphdNp58k87XUG82jYnx5P03QavXVMol5c&#10;cEqZdGTu5yjq/V2fthO9n4DDJB1UCx6ie6Ehxft/n7TvIdc2+wZcKrpbaMfOtROMjndux9zN5q97&#10;7/XzYzT5AQAA//8DAFBLAwQUAAYACAAAACEAq70ivN8AAAAKAQAADwAAAGRycy9kb3ducmV2Lnht&#10;bEyPQUvEMBSE74L/ITzBm5saddmtTRdxKZ5UXAXxlm2ebbF5KUm67frrfZ70OMww802xmV0vDhhi&#10;50nD5SIDgVR721Gj4e21uliBiMmQNb0n1HDECJvy9KQwufUTveBhlxrBJRRzo6FNaciljHWLzsSF&#10;H5DY+/TBmcQyNNIGM3G566XKsqV0piNeaM2A9y3WX7vRadim8WlbvU8hzqp6/qga+j4+Pmh9fjbf&#10;3YJIOKe/MPziMzqUzLT3I9koetarJX9JGtS1AsEBpdb8Zc/O1c0aZFnI/xfKHwAAAP//AwBQSwEC&#10;LQAUAAYACAAAACEAtoM4kv4AAADhAQAAEwAAAAAAAAAAAAAAAAAAAAAAW0NvbnRlbnRfVHlwZXNd&#10;LnhtbFBLAQItABQABgAIAAAAIQA4/SH/1gAAAJQBAAALAAAAAAAAAAAAAAAAAC8BAABfcmVscy8u&#10;cmVsc1BLAQItABQABgAIAAAAIQD4AGbnmQIAANQEAAAOAAAAAAAAAAAAAAAAAC4CAABkcnMvZTJv&#10;RG9jLnhtbFBLAQItABQABgAIAAAAIQCrvSK83wAAAAoBAAAPAAAAAAAAAAAAAAAAAPMEAABkcnMv&#10;ZG93bnJldi54bWxQSwUGAAAAAAQABADzAAAA/wUAAAAA&#10;" adj="-252">
                      <v:stroke endarrow="block"/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45CAD54" wp14:editId="62722F94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45085</wp:posOffset>
                      </wp:positionV>
                      <wp:extent cx="3757295" cy="429895"/>
                      <wp:effectExtent l="5715" t="10795" r="8890" b="6985"/>
                      <wp:wrapNone/>
                      <wp:docPr id="80" name="Поле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7295" cy="429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1D5A0C" w:rsidRDefault="001D5A0C" w:rsidP="001D5A0C">
                                  <w:pPr>
                                    <w:pStyle w:val="ConsPlusNormal1"/>
                                    <w:tabs>
                                      <w:tab w:val="left" w:pos="540"/>
                                    </w:tabs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Проверка документов на установление наличия</w:t>
                                  </w:r>
                                </w:p>
                                <w:p w:rsidR="001D5A0C" w:rsidRPr="001D5A0C" w:rsidRDefault="001D5A0C" w:rsidP="001D5A0C">
                                  <w:pPr>
                                    <w:pStyle w:val="ConsPlusNormal1"/>
                                    <w:tabs>
                                      <w:tab w:val="left" w:pos="540"/>
                                    </w:tabs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права на получение муниципальной услуги</w:t>
                                  </w:r>
                                </w:p>
                                <w:p w:rsidR="001D5A0C" w:rsidRPr="003E78BB" w:rsidRDefault="001D5A0C" w:rsidP="001D5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0" o:spid="_x0000_s1041" type="#_x0000_t202" style="position:absolute;left:0;text-align:left;margin-left:93pt;margin-top:3.55pt;width:295.85pt;height:33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8POAIAAFoEAAAOAAAAZHJzL2Uyb0RvYy54bWysVF2O0zAQfkfiDpbfadrSsm3UdLV0KUJa&#10;fqSFAziOk1jYHmO7TZbLcAqekDhDj8TY6XbL3wsiD9aMZ/zNzDczWV32WpG9cF6CKehkNKZEGA6V&#10;NE1BP7zfPllQ4gMzFVNgREHvhKeX68ePVp3NxRRaUJVwBEGMzztb0DYEm2eZ563QzI/ACoPGGpxm&#10;AVXXZJVjHaJrlU3H42dZB66yDrjwHm+vByNdJ/y6Fjy8rWsvAlEFxdxCOl06y3hm6xXLG8dsK/kx&#10;DfYPWWgmDQY9QV2zwMjOyd+gtOQOPNRhxEFnUNeSi1QDVjMZ/1LNbcusSLUgOd6eaPL/D5a/2b9z&#10;RFYFXSA9hmns0eHL4fvh2+ErwSvkp7M+R7dbi46hfw499jnV6u0N8I+eGNi0zDTiyjnoWsEqzG8S&#10;X2ZnTwccH0HK7jVUGIftAiSgvnY6kod0EETHRO5OvRF9IBwvn17ML6bLOSUcbbPpcoFyDMHy+9fW&#10;+fBSgCZRKKjD3id0tr/xYXC9d4nBPChZbaVSSXFNuVGO7BnOyTZ9R/Sf3JQhXUGX8+l8IOCvEOP0&#10;/QlCy4ADr6SOjMcvOrE80vbCVEkOTKpBxuqUOfIYqRtIDH3Zp5ZNEgWR5BKqO2TWwTDguJAotOA+&#10;U9LhcBfUf9oxJyhRrwx2ZzmZzeI2JGWGxKLizi3luYUZjlAFDZQM4iYMG7SzTjYtRhrmwcAVdrSW&#10;ieyHrI754wCndh2XLW7IuZ68Hn4J6x8AAAD//wMAUEsDBBQABgAIAAAAIQC8S9aW3QAAAAgBAAAP&#10;AAAAZHJzL2Rvd25yZXYueG1sTI9BT8MwDIXvSPyHyEhcEEsHU1tK0wkhgeA2BoJr1nhtReKUJOvK&#10;v8ecwCc/Pev5e/V6dlZMGOLgScFykYFAar0ZqFPw9vpwWYKISZPR1hMq+MYI6+b0pNaV8Ud6wWmb&#10;OsEhFCutoE9prKSMbY9Ox4Ufkdjb++B0Yhk6aYI+criz8irLcun0QPyh1yPe99h+bg9OQbl6mj7i&#10;8/Xmvc339iZdFNPjV1Dq/Gy+uwWRcE5/x/CLz+jQMNPOH8hEYVmXOXdJCoolCPYLHhA7XlYlyKaW&#10;/ws0PwAAAP//AwBQSwECLQAUAAYACAAAACEAtoM4kv4AAADhAQAAEwAAAAAAAAAAAAAAAAAAAAAA&#10;W0NvbnRlbnRfVHlwZXNdLnhtbFBLAQItABQABgAIAAAAIQA4/SH/1gAAAJQBAAALAAAAAAAAAAAA&#10;AAAAAC8BAABfcmVscy8ucmVsc1BLAQItABQABgAIAAAAIQDByv8POAIAAFoEAAAOAAAAAAAAAAAA&#10;AAAAAC4CAABkcnMvZTJvRG9jLnhtbFBLAQItABQABgAIAAAAIQC8S9aW3QAAAAgBAAAPAAAAAAAA&#10;AAAAAAAAAJIEAABkcnMvZG93bnJldi54bWxQSwUGAAAAAAQABADzAAAAnAUAAAAA&#10;">
                      <v:textbox>
                        <w:txbxContent>
                          <w:p w:rsidR="001D5A0C" w:rsidRPr="001D5A0C" w:rsidRDefault="001D5A0C" w:rsidP="001D5A0C">
                            <w:pPr>
                              <w:pStyle w:val="ConsPlusNormal1"/>
                              <w:tabs>
                                <w:tab w:val="left" w:pos="540"/>
                              </w:tabs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установление наличия</w:t>
                            </w:r>
                          </w:p>
                          <w:p w:rsidR="001D5A0C" w:rsidRPr="001D5A0C" w:rsidRDefault="001D5A0C" w:rsidP="001D5A0C">
                            <w:pPr>
                              <w:pStyle w:val="ConsPlusNormal1"/>
                              <w:tabs>
                                <w:tab w:val="left" w:pos="540"/>
                              </w:tabs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права на получение муниципальной услуги</w:t>
                            </w:r>
                          </w:p>
                          <w:p w:rsidR="001D5A0C" w:rsidRPr="003E78BB" w:rsidRDefault="001D5A0C" w:rsidP="001D5A0C"/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1982638" wp14:editId="54FF09EF">
                      <wp:simplePos x="0" y="0"/>
                      <wp:positionH relativeFrom="column">
                        <wp:posOffset>2890520</wp:posOffset>
                      </wp:positionH>
                      <wp:positionV relativeFrom="paragraph">
                        <wp:posOffset>66040</wp:posOffset>
                      </wp:positionV>
                      <wp:extent cx="0" cy="266700"/>
                      <wp:effectExtent l="57785" t="9525" r="56515" b="19050"/>
                      <wp:wrapNone/>
                      <wp:docPr id="79" name="Прямая соединительная линия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5.2pt" to="227.6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I81YwIAAHsEAAAOAAAAZHJzL2Uyb0RvYy54bWysVM2O0zAQviPxDpbv3SSl291GTVeoabks&#10;sNIuD+DGTmPh2JbtNq0QEnBG6iPwChxAWmmBZ0jfiLH7wy5cEKIHdzye+fzNN+MML1a1QEtmLFcy&#10;w8lJjBGThaJczjP86mbaOcfIOiIpEUqyDK+ZxRejx4+GjU5ZV1VKUGYQgEibNjrDlXM6jSJbVKwm&#10;9kRpJuGwVKYmDrZmHlFDGkCvRdSN437UKEO1UQWzFrz57hCPAn5ZssK9LEvLHBIZBm4urCasM79G&#10;oyFJ54boihd7GuQfWNSES7j0CJUTR9DC8D+gal4YZVXpTgpVR6osecFCDVBNEv9WzXVFNAu1gDhW&#10;H2Wy/w+2eLG8MojTDJ8NMJKkhh61n7bvtpv2W/t5u0Hb9+2P9mv7pb1tv7e32w9g320/gu0P27u9&#10;e4MgHbRstE0BciyvjFejWMlrfamK1xZJNa6InLNQ081awz2Jz4gepPiN1cBo1jxXFGLIwqkg7Ko0&#10;tYcEydAq9G997B9bOVTsnAV4u/3+WRxaG5H0kKeNdc+YqpE3Miy49MqSlCwvrfM8SHoI8W6pplyI&#10;MB1CoibDg9PuaUiwSnDqD32YNfPZWBi0JH6+wi8UBSf3w4xaSBrAKkboZG87wgXYyAU1nOGgj2DY&#10;31YzipFg8KS8taMnpL8RagXCe2s3Ym8G8WByPjnvdXrd/qTTi/O883Q67nX60+TsNH+Sj8d58taT&#10;T3ppxSll0vM/jHvS+7tx2j+83aAeB/4oVPQQPSgKZA//gXRotu/vblJmiq6vjK/O9x0mPATvX6N/&#10;Qvf3IerXN2P0EwAA//8DAFBLAwQUAAYACAAAACEA01q0bt8AAAAJAQAADwAAAGRycy9kb3ducmV2&#10;LnhtbEyPwUrDQBCG74LvsIzgzW4aEglpNkWEemlV2orU2zYZk2B2Nuxu2vj2jvSgx5n/459viuVk&#10;enFC5ztLCuazCARSZeuOGgVv+9VdBsIHTbXuLaGCb/SwLK+vCp3X9kxbPO1CI7iEfK4VtCEMuZS+&#10;atFoP7MDEmef1hkdeHSNrJ0+c7npZRxF99LojvhCqwd8bLH62o1GwXazWmfv63Gq3MfT/GX/unk+&#10;+Eyp25vpYQEi4BT+YPjVZ3Uo2eloR6q96BUkaRozykGUgGDgsjgqSOMEZFnI/x+UPwAAAP//AwBQ&#10;SwECLQAUAAYACAAAACEAtoM4kv4AAADhAQAAEwAAAAAAAAAAAAAAAAAAAAAAW0NvbnRlbnRfVHlw&#10;ZXNdLnhtbFBLAQItABQABgAIAAAAIQA4/SH/1gAAAJQBAAALAAAAAAAAAAAAAAAAAC8BAABfcmVs&#10;cy8ucmVsc1BLAQItABQABgAIAAAAIQDWFI81YwIAAHsEAAAOAAAAAAAAAAAAAAAAAC4CAABkcnMv&#10;ZTJvRG9jLnhtbFBLAQItABQABgAIAAAAIQDTWrRu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72CFCA0" wp14:editId="73E4680E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128270</wp:posOffset>
                      </wp:positionV>
                      <wp:extent cx="2739390" cy="1260475"/>
                      <wp:effectExtent l="16510" t="17780" r="25400" b="17145"/>
                      <wp:wrapNone/>
                      <wp:docPr id="78" name="Блок-схема: решение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9390" cy="126047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E53D71" w:rsidRDefault="001D5A0C" w:rsidP="001D5A0C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 xml:space="preserve">Наличие права на получение муниципальной </w:t>
                                  </w:r>
                                  <w:r w:rsidRPr="00E53D71">
                                    <w:rPr>
                                      <w:sz w:val="20"/>
                                    </w:rPr>
                                    <w:t>услуги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решение 78" o:spid="_x0000_s1042" type="#_x0000_t110" style="position:absolute;left:0;text-align:left;margin-left:120.1pt;margin-top:10.1pt;width:215.7pt;height:99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+nhYgIAAHkEAAAOAAAAZHJzL2Uyb0RvYy54bWysVM1uEzEQviPxDpbv7WbTpGlW2VRVShFS&#10;gUqFB3C83qyF1zZjJ5tyogckrrwJl0iIv2fYvBFjJ01T4ITYw8qzM/5m5vtmdnS6rBVZCHDS6Jym&#10;hx1KhOamkHqW09evLg5OKHGe6YIpo0VOb4Sjp+PHj0aNzUTXVEYVAgiCaJc1NqeV9zZLEscrUTN3&#10;aKzQ6CwN1MyjCbOkANYgeq2SbqdznDQGCguGC+fw6/nGSccRvywF9y/L0glPVE6xNh/fEN/T8E7G&#10;I5bNgNlK8m0Z7B+qqJnUmHQHdc48I3OQf0DVkoNxpvSH3NSJKUvJRewBu0k7v3VzXTErYi9IjrM7&#10;mtz/g+UvFldAZJHTASqlWY0atZ/ab+3P9uvB+nb9oV2139vPGVm/b1frj2j9aL+0K4LRSF1jXYYI&#10;1/YKQvPOXhr+xhFtJhXTM3EGYJpKsAILTkN88uBCMBxeJdPmuSkwMZt7E1lcllAHQOSHLKNYNzux&#10;xNITjh+7g6Ph0RA15ehLu8ed3qAfc7Ds7roF558KU5NwyGmpTIOFgT8XXIaBjbnY4tL5UBvL7uJj&#10;L0bJ4kIqFQ2YTScKyILhGF3EZ5vK7YcpTZqcDvvdfkR+4HP7EJ34/A2ilh73Qck6pye7IJYFEp/o&#10;Ik6rZ1Jtzliy0ltWA5EbQfxyuoyKpschQ2B5aoob5BnMZv5xX/FQGXhHSYOzn1P3ds5AUKKeadRq&#10;mPZ6YVmi0esPumjAvme672GaI1ROPSWb48RvFmxuQc4qzJRGOrQ5Q31LGcm+r2pbP8531GC7i2GB&#10;9u0Ydf/HGP8CAAD//wMAUEsDBBQABgAIAAAAIQDqqa9A3wAAAAoBAAAPAAAAZHJzL2Rvd25yZXYu&#10;eG1sTI9LT4NAFIX3Jv6HyW3izg4ggQYZGmNi3DSmVtP1wNwC6TwIMxTsr/d2pav7Ojnnu+V2MZpd&#10;cPS9swLidQQMbeNUb1sB319vjxtgPkirpHYWBfygh211f1fKQrnZfuLlEFpGJtYXUkAXwlBw7psO&#10;jfRrN6Cl28mNRgYax5arUc5kbjRPoijjRvaWEjo54GuHzfkwGQH7Ot2beXc9md01PRo9vefHjych&#10;HlbLyzOwgEv4E8MNn9ChIqbaTVZ5pgUkaZSQlJpbJUGWxxmwmhbxJgdelfz/C9UvAAAA//8DAFBL&#10;AQItABQABgAIAAAAIQC2gziS/gAAAOEBAAATAAAAAAAAAAAAAAAAAAAAAABbQ29udGVudF9UeXBl&#10;c10ueG1sUEsBAi0AFAAGAAgAAAAhADj9If/WAAAAlAEAAAsAAAAAAAAAAAAAAAAALwEAAF9yZWxz&#10;Ly5yZWxzUEsBAi0AFAAGAAgAAAAhADSX6eFiAgAAeQQAAA4AAAAAAAAAAAAAAAAALgIAAGRycy9l&#10;Mm9Eb2MueG1sUEsBAi0AFAAGAAgAAAAhAOqpr0DfAAAACgEAAA8AAAAAAAAAAAAAAAAAvAQAAGRy&#10;cy9kb3ducmV2LnhtbFBLBQYAAAAABAAEAPMAAADIBQAAAAA=&#10;">
                      <v:textbox>
                        <w:txbxContent>
                          <w:p w:rsidR="001D5A0C" w:rsidRPr="00E53D71" w:rsidRDefault="001D5A0C" w:rsidP="001D5A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 xml:space="preserve">Наличие права на получение муниципальной </w:t>
                            </w:r>
                            <w:r w:rsidRPr="00E53D71">
                              <w:rPr>
                                <w:sz w:val="20"/>
                              </w:rPr>
                              <w:t>услуги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C78CA70" wp14:editId="60FAECFF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148590</wp:posOffset>
                      </wp:positionV>
                      <wp:extent cx="571500" cy="342900"/>
                      <wp:effectExtent l="0" t="3175" r="2540" b="0"/>
                      <wp:wrapNone/>
                      <wp:docPr id="77" name="Поле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5A0C" w:rsidRPr="00E53D71" w:rsidRDefault="001D5A0C" w:rsidP="001D5A0C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E53D71">
                                    <w:rPr>
                                      <w:sz w:val="20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7" o:spid="_x0000_s1043" type="#_x0000_t202" style="position:absolute;left:0;text-align:left;margin-left:75.1pt;margin-top:11.7pt;width:45pt;height:2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Ww0kQIAABgFAAAOAAAAZHJzL2Uyb0RvYy54bWysVNuO0zAQfUfiHyy/d3Mh3TZR09W2SxHS&#10;cpEWPsCNncbCsYPtNlkQ38JX8ITEN/STGNtt6XKRECIPju0ZH8/MOePZ1dAKtGPacCVLnFzEGDFZ&#10;KcrlpsRv36xGU4yMJZISoSQr8T0z+Gr++NGs7wqWqkYJyjQCEGmKvitxY21XRJGpGtYSc6E6JsFY&#10;K90SC0u9iagmPaC3Ikrj+DLqlaadVhUzBnZvghHPPX5ds8q+qmvDLBIlhtisH7Uf126M5jNSbDTp&#10;Gl4dwiD/EEVLuIRLT1A3xBK01fwXqJZXWhlV24tKtZGqa14xnwNkk8Q/ZXPXkI75XKA4pjuVyfw/&#10;2Orl7rVGnJZ4MsFIkhY42n/ef9t/3X9BsAX16TtTgNtdB452WKgBePa5mu5WVe8MkmrZELlh11qr&#10;vmGEQnyJOxmdHQ04xoGs+xeKwj1ka5UHGmrduuJBORCgA0/3J27YYFEFm+NJMo7BUoHpSZbmMHc3&#10;kOJ4uNPGPmOqRW5SYg3Ue3CyuzU2uB5d3F1GCU5XXAi/0Jv1Umi0IyCTlf8O6A/chHTOUrljATHs&#10;QIxwh7O5aD3tH/MkzeJFmo9Wl9PJKFtl41E+iaejOMkX+WWc5dnN6pMLMMmKhlPK5C2X7CjBJPs7&#10;ig/NEMTjRYj6EufjdBwY+mOSsf9+l2TLLXSk4G2JpycnUjhen0oKaZPCEi7CPHoYvicEanD8+6p4&#10;FTjigwTssB684JKTutaK3oMutALegGJ4TmDSKP0Box5as8Tm/ZZohpF4LkFbeZJlrpf9IhtPUljo&#10;c8v63EJkBVAlthiF6dKG/t92mm8auCmoWapr0GPNvVaccENUBxVD+/mkDk+F6+/ztff68aDNvwMA&#10;AP//AwBQSwMEFAAGAAgAAAAhAHWRio7cAAAACQEAAA8AAABkcnMvZG93bnJldi54bWxMj8FOg0AQ&#10;hu8mvsNmTLwYu4i0tMjSqInGa2sfYIApENlZwm4LfXunJz3+M1/++SbfzrZXZxp959jA0yICRVy5&#10;uuPGwOH743ENygfkGnvHZOBCHrbF7U2OWe0m3tF5HxolJewzNNCGMGRa+6oli37hBmLZHd1oMUgc&#10;G12POEm57XUcRSttsWO50OJA7y1VP/uTNXD8mh6Wm6n8DId0l6zesEtLdzHm/m5+fQEVaA5/MFz1&#10;RR0KcSrdiWuvesnLKBbUQPycgBIgTq6D0kCaJqCLXP//oPgFAAD//wMAUEsBAi0AFAAGAAgAAAAh&#10;ALaDOJL+AAAA4QEAABMAAAAAAAAAAAAAAAAAAAAAAFtDb250ZW50X1R5cGVzXS54bWxQSwECLQAU&#10;AAYACAAAACEAOP0h/9YAAACUAQAACwAAAAAAAAAAAAAAAAAvAQAAX3JlbHMvLnJlbHNQSwECLQAU&#10;AAYACAAAACEAgoFsNJECAAAYBQAADgAAAAAAAAAAAAAAAAAuAgAAZHJzL2Uyb0RvYy54bWxQSwEC&#10;LQAUAAYACAAAACEAdZGKjtwAAAAJAQAADwAAAAAAAAAAAAAAAADrBAAAZHJzL2Rvd25yZXYueG1s&#10;UEsFBgAAAAAEAAQA8wAAAPQFAAAAAA==&#10;" stroked="f">
                      <v:textbox>
                        <w:txbxContent>
                          <w:p w:rsidR="001D5A0C" w:rsidRPr="00E53D71" w:rsidRDefault="001D5A0C" w:rsidP="001D5A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562E953" wp14:editId="0E9DE434">
                      <wp:simplePos x="0" y="0"/>
                      <wp:positionH relativeFrom="column">
                        <wp:posOffset>4326255</wp:posOffset>
                      </wp:positionH>
                      <wp:positionV relativeFrom="paragraph">
                        <wp:posOffset>64135</wp:posOffset>
                      </wp:positionV>
                      <wp:extent cx="516890" cy="222885"/>
                      <wp:effectExtent l="0" t="0" r="0" b="0"/>
                      <wp:wrapNone/>
                      <wp:docPr id="76" name="Поле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689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5A0C" w:rsidRPr="00E53D71" w:rsidRDefault="001D5A0C" w:rsidP="001D5A0C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E53D71">
                                    <w:rPr>
                                      <w:sz w:val="20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6" o:spid="_x0000_s1044" type="#_x0000_t202" style="position:absolute;left:0;text-align:left;margin-left:340.65pt;margin-top:5.05pt;width:40.7pt;height:17.5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91ekgIAABgFAAAOAAAAZHJzL2Uyb0RvYy54bWysVFuO0zAU/UdiD5b/O3kobZNo0tE8KEIa&#10;HtLAAlzbaSwcO9hukwGxFlbBFxJr6JK4dtpOh4eEEPlIbN/rcx/n3JxfDK1EW26s0KrCyVmMEVdU&#10;M6HWFX73djnJMbKOKEakVrzC99zii8XTJ+d9V/JUN1oybhCAKFv2XYUb57oyiixteEvsme64AmOt&#10;TUscbM06Yob0gN7KKI3jWdRrwzqjKbcWTm9GI14E/Lrm1L2ua8sdkhWG3Fx4m/Be+Xe0OCfl2pCu&#10;EXSfBvmHLFoiFAQ9Qt0QR9DGiF+gWkGNtrp2Z1S3ka5rQXmoAapJ4p+quWtIx0Mt0BzbHdtk/x8s&#10;fbV9Y5BgFZ7PMFKkBY52X3bfd992XxEcQX/6zpbgdteBoxuu9AA8h1ptd6vpe4uUvm6IWvNLY3Tf&#10;cMIgv8TfjE6ujjjWg6z6l5pBHLJxOgANtWl986AdCNCBp/sjN3xwiMLhNJnlBVgomNI0zfNpiEDK&#10;w+XOWPec6xb5RYUNUB/AyfbWOp8MKQ8uPpbVUrClkDJszHp1LQ3aEpDJMjx79EduUnlnpf21EXE8&#10;gRwhhrf5bAPtn4okzeKrtJgsZ/l8ki2z6aSYx/kkToqrYhZnRXaz/OwTTLKyEYxxdSsUP0gwyf6O&#10;4v0wjOIJIkR9hYtpOh0Z+mORcXh+V2QrHEykFG2F86MTKT2vzxSDsknpiJDjOnqcfugy9ODwDV0J&#10;KvDEjxJww2oIgktyH95LZKXZPejCaOANKIbfCSwabT5i1MNoVth+2BDDMZIvFGirSLLMz3LYZNN5&#10;ChtzalmdWoiiAFVhh9G4vHbj/G86I9YNRBrVrPQl6LEWQSsPWe1VDOMXitr/Kvx8n+6D18MPbfED&#10;AAD//wMAUEsDBBQABgAIAAAAIQCCj/VA3gAAAAkBAAAPAAAAZHJzL2Rvd25yZXYueG1sTI/RToNA&#10;EEXfTfyHzZj4YuwCtlApS6MmGl9b+wEDOwVSdpaw20L/3vXJPk7uyb1niu1senGh0XWWFcSLCARx&#10;bXXHjYLDz+fzGoTzyBp7y6TgSg625f1dgbm2E+/osveNCCXsclTQej/kUrq6JYNuYQfikB3taNCH&#10;c2ykHnEK5aaXSRSl0mDHYaHFgT5aqk/7s1Fw/J6eVq9T9eUP2W6ZvmOXVfaq1OPD/LYB4Wn2/zD8&#10;6Qd1KINTZc+snegVpOv4JaAhiGIQAcjSJANRKViuEpBlIW8/KH8BAAD//wMAUEsBAi0AFAAGAAgA&#10;AAAhALaDOJL+AAAA4QEAABMAAAAAAAAAAAAAAAAAAAAAAFtDb250ZW50X1R5cGVzXS54bWxQSwEC&#10;LQAUAAYACAAAACEAOP0h/9YAAACUAQAACwAAAAAAAAAAAAAAAAAvAQAAX3JlbHMvLnJlbHNQSwEC&#10;LQAUAAYACAAAACEAcTfdXpICAAAYBQAADgAAAAAAAAAAAAAAAAAuAgAAZHJzL2Uyb0RvYy54bWxQ&#10;SwECLQAUAAYACAAAACEAgo/1QN4AAAAJAQAADwAAAAAAAAAAAAAAAADsBAAAZHJzL2Rvd25yZXYu&#10;eG1sUEsFBgAAAAAEAAQA8wAAAPcFAAAAAA==&#10;" stroked="f">
                      <v:textbox>
                        <w:txbxContent>
                          <w:p w:rsidR="001D5A0C" w:rsidRPr="00E53D71" w:rsidRDefault="001D5A0C" w:rsidP="001D5A0C">
                            <w:pPr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A486A91" wp14:editId="272D280D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168275</wp:posOffset>
                      </wp:positionV>
                      <wp:extent cx="0" cy="545465"/>
                      <wp:effectExtent l="53340" t="10160" r="60960" b="15875"/>
                      <wp:wrapNone/>
                      <wp:docPr id="75" name="Прямая соединительная линия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5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5pt,13.25pt" to="78.75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jPYwIAAHsEAAAOAAAAZHJzL2Uyb0RvYy54bWysVM2O0zAQviPxDpbvbZqSdnejTVeoabks&#10;sNIuD+DaTmPh2JHtNq0QEnBG6iPwChxAWmmBZ0jfiLH7wy5cEKIHdzye+fzNN+OcX6wqiZbcWKFV&#10;huNuDyOuqGZCzTP86mbaOcXIOqIYkVrxDK+5xRejx4/OmzrlfV1qybhBAKJs2tQZLp2r0yiytOQV&#10;sV1dcwWHhTYVcbA184gZ0gB6JaN+rzeMGm1YbTTl1oI33x3iUcAvCk7dy6Kw3CGZYeDmwmrCOvNr&#10;NDon6dyQuhR0T4P8A4uKCAWXHqFy4ghaGPEHVCWo0VYXrkt1FemiEJSHGqCauPdbNdclqXmoBcSx&#10;9VEm+/9g6YvllUGCZfhkgJEiFfSo/bR9t92039rP2w3avm9/tF/bL+1t+7293X4A+277EWx/2N7t&#10;3RsE6aBlU9sUIMfqyng16Epd15eavrZI6XFJ1JyHmm7WNdwT+4zoQYrf2BoYzZrnmkEMWTgdhF0V&#10;pvKQIBlahf6tj/3jK4fozknBO0gGyTDQiUh6yKuNdc+4rpA3MiyF8sqSlCwvrfM8SHoI8W6lp0LK&#10;MB1SoSbDZ4P+ICRYLQXzhz7MmvlsLA1aEj9f4ReKgpP7YUYvFAtgJSdssrcdERJs5IIazgjQR3Ls&#10;b6s4w0hyeFLe2tGTyt8ItQLhvbUbsTdnvbPJ6eQ06ST94aST9PK883Q6TjrDaXwyyJ/k43Eev/Xk&#10;4yQtBWNcef6HcY+Tvxun/cPbDepx4I9CRQ/Rg6JA9vAfSIdm+/7uJmWm2frK+Op832HCQ/D+Nfon&#10;dH8fon59M0Y/AQAA//8DAFBLAwQUAAYACAAAACEAKvg/muAAAAAKAQAADwAAAGRycy9kb3ducmV2&#10;LnhtbEyPQU/DMAyF70j8h8hI3Fjaio2qNJ0Q0rhsMG1D07hljWkrGqdq0q38ezwucLKf/fT8OZ+P&#10;thUn7H3jSEE8iUAglc40VCl43y3uUhA+aDK6dYQKvtHDvLi+ynVm3Jk2eNqGSnAI+UwrqEPoMil9&#10;WaPVfuI6JN59ut7qwLKvpOn1mcNtK5MomkmrG+ILte7wucbyaztYBZvVYpnul8NY9h8v8dtuvXo9&#10;+FSp25vx6RFEwDH8meGCz+hQMNPRDWS8aFlPH6ZsVZDMuF4Mv4MjN3FyD7LI5f8Xih8AAAD//wMA&#10;UEsBAi0AFAAGAAgAAAAhALaDOJL+AAAA4QEAABMAAAAAAAAAAAAAAAAAAAAAAFtDb250ZW50X1R5&#10;cGVzXS54bWxQSwECLQAUAAYACAAAACEAOP0h/9YAAACUAQAACwAAAAAAAAAAAAAAAAAvAQAAX3Jl&#10;bHMvLnJlbHNQSwECLQAUAAYACAAAACEAW0T4z2MCAAB7BAAADgAAAAAAAAAAAAAAAAAuAgAAZHJz&#10;L2Uyb0RvYy54bWxQSwECLQAUAAYACAAAACEAKvg/muAAAAAKAQAADwAAAAAAAAAAAAAAAAC9BAAA&#10;ZHJzL2Rvd25yZXYueG1sUEsFBgAAAAAEAAQA8wAAAMo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A66395E" wp14:editId="0EB378EF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168275</wp:posOffset>
                      </wp:positionV>
                      <wp:extent cx="512445" cy="0"/>
                      <wp:effectExtent l="10160" t="10160" r="10795" b="8890"/>
                      <wp:wrapNone/>
                      <wp:docPr id="74" name="Прямая соединительная линия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124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4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35pt,13.25pt" to="118.7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YPDVQIAAGMEAAAOAAAAZHJzL2Uyb0RvYy54bWysVM1uEzEQviPxDpbv6WbDprSrbiqUTeBQ&#10;oFLLAzi2N2vhtS3bzSZCSMAZqY/AK3AAqVKBZ9i8EWPnhxYuCJGDM/bMfP5m5vOenC4biRbcOqFV&#10;gdODPkZcUc2Emhf41eW0d4SR80QxIrXiBV5xh09HDx+ctCbnA11rybhFAKJc3poC196bPEkcrXlD&#10;3IE2XIGz0rYhHrZ2njBLWkBvZDLo9w+TVltmrKbcOTgtN048ivhVxal/WVWOeyQLDNx8XG1cZ2FN&#10;Rickn1tiakG3NMg/sGiIUHDpHqoknqArK/6AagS12unKH1DdJLqqBOWxBqgm7f9WzUVNDI+1QHOc&#10;2bfJ/T9Y+mJxbpFgBX6cYaRIAzPqPq3fra+7b93n9TVav+9+dF+7L91N9727WX8A+3b9Eezg7G63&#10;x9cI0qGXrXE5QI7VuQ3doEt1Yc40fe2Q0uOaqDmPNV2uDNyThozkXkrYOAOMZu1zzSCGXHkdG7us&#10;bIMqKcyzkBjAoXloGSe52k+SLz2icDhMB1k2xIjuXAnJA0LIM9b5p1w3KBgFlkKFHpOcLM6cD4x+&#10;hYRjpadCyqgTqVBb4OPhYBgTnJaCBWcIc3Y+G0uLFiQoLf5ieeC5G2b1lWIRrOaETba2J0JubLhc&#10;qoAHlQCdrbWR0pvj/vHkaHKU9bLB4aSX9cuy92Q6znqH0/TxsHxUjsdl+jZQS7O8FoxxFdjtZJ1m&#10;fyeb7QPbCHIv7H0bkvvosV9AdvcfScehhjluFDHTbHVud8MGJcfg7asLT+XuHuy734bRTwAAAP//&#10;AwBQSwMEFAAGAAgAAAAhACgKgFrdAAAACQEAAA8AAABkcnMvZG93bnJldi54bWxMj8FOwzAMhu9I&#10;vENkJG4spWMdK02nCQEXJCRG2TltTFuROFWTdeXtMeIAx9/+9PtzsZ2dFROOofek4HqRgEBqvOmp&#10;VVC9PV7dgghRk9HWEyr4wgDb8vys0LnxJ3rFaR9bwSUUcq2gi3HIpQxNh06HhR+QePfhR6cjx7GV&#10;ZtQnLndWpkmSSad74gudHvC+w+Zzf3QKdofnh+XLVDtvzaat3o2rkqdUqcuLeXcHIuIc/2D40Wd1&#10;KNmp9kcyQVjOq2zNqII0W4FgIF2ub0DUvwNZFvL/B+U3AAAA//8DAFBLAQItABQABgAIAAAAIQC2&#10;gziS/gAAAOEBAAATAAAAAAAAAAAAAAAAAAAAAABbQ29udGVudF9UeXBlc10ueG1sUEsBAi0AFAAG&#10;AAgAAAAhADj9If/WAAAAlAEAAAsAAAAAAAAAAAAAAAAALwEAAF9yZWxzLy5yZWxzUEsBAi0AFAAG&#10;AAgAAAAhAB0Zg8NVAgAAYwQAAA4AAAAAAAAAAAAAAAAALgIAAGRycy9lMm9Eb2MueG1sUEsBAi0A&#10;FAAGAAgAAAAhACgKgFrdAAAACQEAAA8AAAAAAAAAAAAAAAAArwQAAGRycy9kb3ducmV2LnhtbFBL&#10;BQYAAAAABAAEAPMAAAC5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6331BA1" wp14:editId="41B7A8CF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168275</wp:posOffset>
                      </wp:positionV>
                      <wp:extent cx="566420" cy="0"/>
                      <wp:effectExtent l="5715" t="10160" r="8890" b="8890"/>
                      <wp:wrapNone/>
                      <wp:docPr id="73" name="Прямая соединительная линия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64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5pt,13.25pt" to="123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fW6TwIAAFkEAAAOAAAAZHJzL2Uyb0RvYy54bWysVM1uEzEQviPxDtbe082mm7RddVOhbMKl&#10;QKSWB3Bsb9bCa1u2k02EkIAzUh6BV+AAUqUCz7B5I8bOj1q4IEQOztgz8/mbmc97ebWqBVoyY7mS&#10;eZScdCPEJFGUy3kevb6ddM4jZB2WFAslWR6tmY2uhk+fXDY6Yz1VKUGZQQAibdboPKqc01kcW1Kx&#10;GtsTpZkEZ6lMjR1szTymBjeAXou41+0O4kYZqo0izFo4LXbOaBjwy5IR96osLXNI5BFwc2E1YZ35&#10;NR5e4mxusK442dPA/8CixlzCpUeoAjuMFob/AVVzYpRVpTshqo5VWXLCQg1QTdL9rZqbCmsWaoHm&#10;WH1sk/1/sOTlcmoQp3l0dhohiWuYUft5+367ab+3X7YbtP3Q/my/tV/bu/ZHe7f9CPb99hPY3tne&#10;7483CNKhl422GUCO5NT4bpCVvNHXiryxSKpRheWchZpu1xruSXxG/CjFb6wGRrPmhaIQgxdOhcau&#10;SlN7SGgZWoX5rY/zYyuHCBz2B4O0B1MmB1eMs0OeNtY9Z6pG3sgjwaXvLM7w8to6zwNnhxB/LNWE&#10;CxHUISRq8uii3+uHBKsEp97pw6yZz0bCoCX2+gq/UBR4HoYZtZA0gFUM0/HedpiLnQ2XC+nxoBKg&#10;s7d2Anp70b0Yn4/P007aG4w7abcoOs8mo7QzmCRn/eK0GI2K5J2nlqRZxSll0rM7iDlJ/04s+2e1&#10;k+FRzsc2xI/RQ7+A7OE/kA6j9NPb6WCm6HpqDiMG/Ybg/VvzD+ThHuyHX4ThLwAAAP//AwBQSwME&#10;FAAGAAgAAAAhAHk/xzHdAAAACQEAAA8AAABkcnMvZG93bnJldi54bWxMj0FPwzAMhe9I/IfISFwm&#10;llJYh0rTCQG9cdkAcfUa01Y0TtdkW+HXY8QBTtazn56/V6wm16sDjaHzbOBynoAirr3tuDHw8lxd&#10;3IAKEdli75kMfFKAVXl6UmBu/ZHXdNjERkkIhxwNtDEOudahbslhmPuBWG7vfnQYRY6NtiMeJdz1&#10;Ok2STDvsWD60ONB9S/XHZu8MhOqVdtXXrJ4lb1eNp3T38PSIxpyfTXe3oCJN8c8MP/iCDqUwbf2e&#10;bVC96MVyIVYDaSZTDOl1tgS1/V3ostD/G5TfAAAA//8DAFBLAQItABQABgAIAAAAIQC2gziS/gAA&#10;AOEBAAATAAAAAAAAAAAAAAAAAAAAAABbQ29udGVudF9UeXBlc10ueG1sUEsBAi0AFAAGAAgAAAAh&#10;ADj9If/WAAAAlAEAAAsAAAAAAAAAAAAAAAAALwEAAF9yZWxzLy5yZWxzUEsBAi0AFAAGAAgAAAAh&#10;APGJ9bpPAgAAWQQAAA4AAAAAAAAAAAAAAAAALgIAAGRycy9lMm9Eb2MueG1sUEsBAi0AFAAGAAgA&#10;AAAhAHk/xzHdAAAACQEAAA8AAAAAAAAAAAAAAAAAqQQAAGRycy9kb3ducmV2LnhtbFBLBQYAAAAA&#10;BAAEAPMAAACz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DD3E551" wp14:editId="05111F48">
                      <wp:simplePos x="0" y="0"/>
                      <wp:positionH relativeFrom="column">
                        <wp:posOffset>4938395</wp:posOffset>
                      </wp:positionH>
                      <wp:positionV relativeFrom="paragraph">
                        <wp:posOffset>168275</wp:posOffset>
                      </wp:positionV>
                      <wp:extent cx="0" cy="545465"/>
                      <wp:effectExtent l="57785" t="10160" r="56515" b="15875"/>
                      <wp:wrapNone/>
                      <wp:docPr id="72" name="Прямая соединительная линия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5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5pt,13.25pt" to="388.85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q7UYQIAAHsEAAAOAAAAZHJzL2Uyb0RvYy54bWysVMFuEzEQvSPxD5bv6WbDJm1X3VQom3Ap&#10;EKnlAxzbm7Xw2ivbzSZCSNAzUj+BX+AAUqUC37D5I8bOJlC4IEQOztieefPmzXjPzteVRCturNAq&#10;w/FRHyOuqGZCLTP86mrWO8HIOqIYkVrxDG+4xefjx4/OmjrlA11qybhBAKJs2tQZLp2r0yiytOQV&#10;sUe65gouC20q4mBrlhEzpAH0SkaDfn8UNdqw2mjKrYXTfHeJxwG/KDh1L4vCcodkhoGbC6sJ68Kv&#10;0fiMpEtD6lLQjgb5BxYVEQqSHqBy4gi6NuIPqEpQo60u3BHVVaSLQlAeaoBq4v5v1VyWpOahFhDH&#10;1geZ7P+DpS9Wc4MEy/DxACNFKuhR+3H7bnvbfm0/bW/R9n37vf3Sfm7v2m/t3fYG7PvtB7D9ZXvf&#10;Hd8iCActm9qmADlRc+PVoGt1WV9o+toipSclUUsearra1JAn9hHRgxC/sTUwWjTPNQMfcu10EHZd&#10;mMpDgmRoHfq3OfSPrx2iu0MKp8NkmIyGAZyk+7jaWPeM6wp5I8NSKK8sScnqwjrPg6R7F3+s9ExI&#10;GaZDKtRk+HQ4GIYAq6Vg/tK7WbNcTKRBK+LnK/y6vA/cjL5WLICVnLBpZzsiJNjIBTWcEaCP5Nhn&#10;qzjDSHJ4Ut7a0ZPKZ4RagXBn7UbszWn/dHoyPUl6yWA07SX9PO89nU2S3mgWHw/zJ/lkksdvPfk4&#10;SUvBGFee/37c4+Tvxql7eLtBPQz8QajoIXpQFMju/wPp0Gzf392kLDTbzI2vzvcdJjw4d6/RP6Ff&#10;98Hr5zdj/AMAAP//AwBQSwMEFAAGAAgAAAAhAD2czgTeAAAACgEAAA8AAABkcnMvZG93bnJldi54&#10;bWxMj8FOwzAMhu9IvENkJG4sbQWjKk0nhDQuG0zbEIJb1pi2onGqJN3K22PEAXyz/en353Ix2V4c&#10;0YfOkYJ0loBAqp3pqFHwsl9e5SBC1GR07wgVfGGARXV+VurCuBNt8biLjeAQCoVW0MY4FFKGukWr&#10;w8wNSLz7cN7qyK1vpPH6xOG2l1mSzKXVHfGFVg/40GL9uRutgu16ucpfV+NU+/fH9Hm/WT+9hVyp&#10;y4vp/g5ExCn+wfCjz+pQsdPBjWSC6BXccjGqIJvfgGDgd3BgMs2uQVal/P9C9Q0AAP//AwBQSwEC&#10;LQAUAAYACAAAACEAtoM4kv4AAADhAQAAEwAAAAAAAAAAAAAAAAAAAAAAW0NvbnRlbnRfVHlwZXNd&#10;LnhtbFBLAQItABQABgAIAAAAIQA4/SH/1gAAAJQBAAALAAAAAAAAAAAAAAAAAC8BAABfcmVscy8u&#10;cmVsc1BLAQItABQABgAIAAAAIQCNRq7UYQIAAHsEAAAOAAAAAAAAAAAAAAAAAC4CAABkcnMvZTJv&#10;RG9jLnhtbFBLAQItABQABgAIAAAAIQA9nM4E3gAAAAoBAAAPAAAAAAAAAAAAAAAAALsEAABkcnMv&#10;ZG93bnJldi54bWxQSwUGAAAAAAQABADzAAAAxg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CE9D23D" wp14:editId="31335A22">
                      <wp:simplePos x="0" y="0"/>
                      <wp:positionH relativeFrom="column">
                        <wp:posOffset>4264660</wp:posOffset>
                      </wp:positionH>
                      <wp:positionV relativeFrom="paragraph">
                        <wp:posOffset>168275</wp:posOffset>
                      </wp:positionV>
                      <wp:extent cx="673735" cy="0"/>
                      <wp:effectExtent l="12700" t="10160" r="8890" b="8890"/>
                      <wp:wrapNone/>
                      <wp:docPr id="71" name="Прямая соединительная линия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1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8pt,13.25pt" to="388.8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nPIUAIAAFkEAAAOAAAAZHJzL2Uyb0RvYy54bWysVM1uEzEQviPxDpbv6WbT/LSrbiqUTbgU&#10;qNTyAI7tzVp4bct2s4kQEnBG6iPwChxAqlTgGTZvxNj5gcIFIfbgHXtmvv3mm/Gena9qiZbcOqFV&#10;jtOjLkZcUc2EWuT45fWsc4KR80QxIrXiOV5zh8/Hjx+dNSbjPV1pybhFAKJc1pgcV96bLEkcrXhN&#10;3JE2XIGz1LYmHrZ2kTBLGkCvZdLrdodJoy0zVlPuHJwWWyceR/yy5NS/KEvHPZI5Bm4+rjau87Am&#10;4zOSLSwxlaA7GuQfWNREKPjoAaognqAbK/6AqgW12unSH1FdJ7osBeWxBqgm7f5WzVVFDI+1gDjO&#10;HGRy/w+WPl9eWiRYjkcpRorU0KP24+bt5rb92n7a3KLNu/Z7+6X93N6139q7zXuw7zcfwA7O9n53&#10;fIsgHbRsjMsAcqIubVCDrtSVudD0lUNKTyqiFjzWdL028J2YkTxICRtngNG8eaYZxJAbr6Owq9LW&#10;ARIkQ6vYv/Whf3zlEYXD4eh4dDzAiO5dCcn2ecY6/5TrGgUjx1KooCzJyPLCeWAOofuQcKz0TEgZ&#10;p0Mq1OT4dNAbxASnpWDBGcKcXcwn0qIlCfMVnyADgD0Is/pGsQhWccKmO9sTIbc2xEsV8KASoLOz&#10;tgP0+rR7Oj2ZnvQ7/d5w2ul3i6LzZDbpd4azdDQojovJpEjfBGppP6sEY1wFdvthTvt/Nyy7a7Ud&#10;w8M4H2RIHqLHEoHs/h1Jx1aG7m3nYK7Z+tIGNUJXYX5j8O6uhQvy6z5G/fwjjH8AAAD//wMAUEsD&#10;BBQABgAIAAAAIQDwcvpj3AAAAAkBAAAPAAAAZHJzL2Rvd25yZXYueG1sTI/BTsMwDIbvSLxDZCQu&#10;05auiA6VphMCeuPCYOLqNaataJyuybbC02PEAXyz/en352I9uV4daQydZwPLRQKKuPa248bA60s1&#10;vwEVIrLF3jMZ+KQA6/L8rMDc+hM/03ETGyUhHHI00MY45FqHuiWHYeEHYtm9+9FhlHZstB3xJOGu&#10;12mSZNphx3KhxYHuW6o/NgdnIFRb2ldfs3qWvF01ntL9w9MjGnN5Md3dgoo0xT8YfvRFHUpx2vkD&#10;26B6A9lqmQlqIM2uQQmwkgK1+x3ostD/Pyi/AQAA//8DAFBLAQItABQABgAIAAAAIQC2gziS/gAA&#10;AOEBAAATAAAAAAAAAAAAAAAAAAAAAABbQ29udGVudF9UeXBlc10ueG1sUEsBAi0AFAAGAAgAAAAh&#10;ADj9If/WAAAAlAEAAAsAAAAAAAAAAAAAAAAALwEAAF9yZWxzLy5yZWxzUEsBAi0AFAAGAAgAAAAh&#10;AEM+c8hQAgAAWQQAAA4AAAAAAAAAAAAAAAAALgIAAGRycy9lMm9Eb2MueG1sUEsBAi0AFAAGAAgA&#10;AAAhAPBy+mPcAAAACQEAAA8AAAAAAAAAAAAAAAAAqgQAAGRycy9kb3ducmV2LnhtbFBLBQYAAAAA&#10;BAAEAPMAAACzBQAAAAA=&#10;"/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A159A74" wp14:editId="49D30E4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100330</wp:posOffset>
                      </wp:positionV>
                      <wp:extent cx="2171700" cy="598805"/>
                      <wp:effectExtent l="10160" t="8890" r="8890" b="11430"/>
                      <wp:wrapNone/>
                      <wp:docPr id="70" name="Поле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598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1D5A0C" w:rsidRDefault="001D5A0C" w:rsidP="001D5A0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>Принятие решения о предоставлении муниципальной услуги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0" o:spid="_x0000_s1045" type="#_x0000_t202" style="position:absolute;left:0;text-align:left;margin-left:-.4pt;margin-top:7.9pt;width:171pt;height:47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YSvOgIAAFoEAAAOAAAAZHJzL2Uyb0RvYy54bWysVEuO2zAM3RfoHQTtG9tB0iRGnME00xQF&#10;ph9g2gPIshwLlUVVUmKnl+kpZlWgZ8iRSsmZTPrbFPVCIEXqkXwkvbzqW0X2wjoJuqDZKKVEaA6V&#10;1NuCfvyweTanxHmmK6ZAi4IehKNXq6dPlp3JxRgaUJWwBEG0yztT0MZ7kyeJ441omRuBERqNNdiW&#10;eVTtNqks6xC9Vck4TZ8nHdjKWODCOby9GYx0FfHrWnD/rq6d8EQVFHPz8bTxLMOZrJYs31pmGslP&#10;abB/yKJlUmPQM9QN84zsrPwNqpXcgoPajzi0CdS15CLWgNVk6S/V3DXMiFgLkuPMmSb3/2D52/17&#10;S2RV0BnSo1mLPTp+PX4/fjveE7xCfjrjcnS7M+jo+xfQY59jrc7cAv/kiIZ1w/RWXFsLXSNYhfll&#10;4WVy8XTAcQGk7N5AhXHYzkME6mvbBvKQDoLomMjh3BvRe8LxcpzNslmKJo626WI+T6cxBMsfXhvr&#10;/CsBLQlCQS32PqKz/a3zIRuWP7iEYA6UrDZSqajYbblWluwZzskmfif0n9yUJl1BF9PxdCDgrxBp&#10;/P4E0UqPA69kW9D52YnlgbaXuorj6JlUg4wpK33iMVA3kOj7so8tyxYhQiC5hOqAzFoYBhwXEoUG&#10;7BdKOhzugrrPO2YFJeq1xu4ssskkbENUJtPZGBV7aSkvLUxzhCqop2QQ137YoJ2xcttgpGEeNFxj&#10;R2sZyX7M6pQ/DnDswWnZwoZc6tHr8Zew+gEAAP//AwBQSwMEFAAGAAgAAAAhAHwXllHeAAAACAEA&#10;AA8AAABkcnMvZG93bnJldi54bWxMj0FPwzAMhe9I/IfISFwQS7uNMUrTCSGB4AbbBNes8dqKxClJ&#10;1pV/j3eCk+X3rOfvlavRWTFgiJ0nBfkkA4FUe9NRo2C7ebpegohJk9HWEyr4wQir6vys1IXxR3rH&#10;YZ0awSEUC62gTakvpIx1i07Hie+R2Nv74HTiNTTSBH3kcGflNMsW0umO+EOre3xssf5aH5yC5fxl&#10;+Iyvs7ePerG3d+nqdnj+DkpdXowP9yASjunvGE74jA4VM+38gUwUVsEJPLF8w5Pt2TyfgtixkGc5&#10;yKqU/wtUvwAAAP//AwBQSwECLQAUAAYACAAAACEAtoM4kv4AAADhAQAAEwAAAAAAAAAAAAAAAAAA&#10;AAAAW0NvbnRlbnRfVHlwZXNdLnhtbFBLAQItABQABgAIAAAAIQA4/SH/1gAAAJQBAAALAAAAAAAA&#10;AAAAAAAAAC8BAABfcmVscy8ucmVsc1BLAQItABQABgAIAAAAIQB3BYSvOgIAAFoEAAAOAAAAAAAA&#10;AAAAAAAAAC4CAABkcnMvZTJvRG9jLnhtbFBLAQItABQABgAIAAAAIQB8F5ZR3gAAAAgBAAAPAAAA&#10;AAAAAAAAAAAAAJQEAABkcnMvZG93bnJldi54bWxQSwUGAAAAAAQABADzAAAAnwUAAAAA&#10;">
                      <v:textbox>
                        <w:txbxContent>
                          <w:p w:rsidR="001D5A0C" w:rsidRPr="001D5A0C" w:rsidRDefault="001D5A0C" w:rsidP="001D5A0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0D7DE90" wp14:editId="3481FE33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100330</wp:posOffset>
                      </wp:positionV>
                      <wp:extent cx="2102485" cy="598805"/>
                      <wp:effectExtent l="12700" t="8890" r="8890" b="11430"/>
                      <wp:wrapNone/>
                      <wp:docPr id="69" name="Поле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2485" cy="598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1D5A0C" w:rsidRDefault="001D5A0C" w:rsidP="001D5A0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>Принятие решения об отказе в предоставлении муниципальной услуги</w:t>
                                  </w:r>
                                </w:p>
                                <w:p w:rsidR="001D5A0C" w:rsidRDefault="001D5A0C" w:rsidP="001D5A0C"/>
                                <w:p w:rsidR="001D5A0C" w:rsidRPr="003E78BB" w:rsidRDefault="001D5A0C" w:rsidP="001D5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9" o:spid="_x0000_s1046" type="#_x0000_t202" style="position:absolute;left:0;text-align:left;margin-left:303.55pt;margin-top:7.9pt;width:165.55pt;height:47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8BOwIAAFoEAAAOAAAAZHJzL2Uyb0RvYy54bWysVF2O0zAQfkfiDpbfadKoXdqo6WrpUoS0&#10;/EgLB3AcJ7GwPcZ2myyX4RT7hMQZeiQmTrdb/l4QebBsz/ibme+byeqy14rshfMSTEGnk5QSYThU&#10;0jQF/fhh+2xBiQ/MVEyBEQW9E55erp8+WXU2Fxm0oCrhCIIYn3e2oG0INk8Sz1uhmZ+AFQaNNTjN&#10;Ah5dk1SOdYiuVZKl6UXSgausAy68x9vr0UjXEb+uBQ/v6tqLQFRBMbcQVxfXcliT9YrljWO2lfyY&#10;BvuHLDSTBoOeoK5ZYGTn5G9QWnIHHuow4aATqGvJRawBq5mmv1Rz2zIrYi1Ijrcnmvz/g+Vv9+8d&#10;kVVBL5aUGKZRo8PXw/fDt8M9wSvkp7M+R7dbi46hfwE96hxr9fYG+CdPDGxaZhpx5Rx0rWAV5jcd&#10;XiZnT0ccP4CU3RuoMA7bBYhAfe30QB7SQRAddbo7aSP6QDheZtM0my3mlHC0zZeLRTqPIVj+8No6&#10;H14J0GTYFNSh9hGd7W98GLJh+YPLEMyDktVWKhUPrik3ypE9wz7Zxu+I/pObMqQr6HKezUcC/gqR&#10;xu9PEFoGbHgldUEXJyeWD7S9NFVsx8CkGveYsjJHHgfqRhJDX/ZRsiz270ByCdUdMutgbHAcSNy0&#10;4L5Q0mFzF9R/3jEnKFGvDaqznM5mwzTEw2z+HIGIO7eU5xZmOEIVNFAybjdhnKCddbJpMdLYDwau&#10;UNFaRrIfszrmjw0cNTgO2zAh5+fo9fhLWP8AAAD//wMAUEsDBBQABgAIAAAAIQDXe+KK4AAAAAoB&#10;AAAPAAAAZHJzL2Rvd25yZXYueG1sTI/NTsMwEITvSLyDtUhcELXTQpqGOBVCAsEN2gqubrxNIvwT&#10;bDcNb89yguPOfJqdqdaTNWzEEHvvJGQzAQxd43XvWgm77eN1ASwm5bQy3qGEb4ywrs/PKlVqf3Jv&#10;OG5SyyjExVJJ6FIaSs5j06FVceYHdOQdfLAq0RlaroM6Ubg1fC5Ezq3qHX3o1IAPHTafm6OVUNw8&#10;jx/xZfH63uQHs0pXy/HpK0h5eTHd3wFLOKU/GH7rU3WoqdPeH52OzEjIxTIjlIxbmkDAalHMge1J&#10;yEQGvK74/wn1DwAAAP//AwBQSwECLQAUAAYACAAAACEAtoM4kv4AAADhAQAAEwAAAAAAAAAAAAAA&#10;AAAAAAAAW0NvbnRlbnRfVHlwZXNdLnhtbFBLAQItABQABgAIAAAAIQA4/SH/1gAAAJQBAAALAAAA&#10;AAAAAAAAAAAAAC8BAABfcmVscy8ucmVsc1BLAQItABQABgAIAAAAIQAwPp8BOwIAAFoEAAAOAAAA&#10;AAAAAAAAAAAAAC4CAABkcnMvZTJvRG9jLnhtbFBLAQItABQABgAIAAAAIQDXe+KK4AAAAAoBAAAP&#10;AAAAAAAAAAAAAAAAAJUEAABkcnMvZG93bnJldi54bWxQSwUGAAAAAAQABADzAAAAogUAAAAA&#10;">
                      <v:textbox>
                        <w:txbxContent>
                          <w:p w:rsidR="001D5A0C" w:rsidRPr="001D5A0C" w:rsidRDefault="001D5A0C" w:rsidP="001D5A0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>Принятие решения об отказе в предоставлении муниципальной услуги</w:t>
                            </w:r>
                          </w:p>
                          <w:p w:rsidR="001D5A0C" w:rsidRDefault="001D5A0C" w:rsidP="001D5A0C"/>
                          <w:p w:rsidR="001D5A0C" w:rsidRPr="003E78BB" w:rsidRDefault="001D5A0C" w:rsidP="001D5A0C"/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A01B3BB" wp14:editId="2E58F888">
                      <wp:simplePos x="0" y="0"/>
                      <wp:positionH relativeFrom="column">
                        <wp:posOffset>4938395</wp:posOffset>
                      </wp:positionH>
                      <wp:positionV relativeFrom="paragraph">
                        <wp:posOffset>-1905</wp:posOffset>
                      </wp:positionV>
                      <wp:extent cx="0" cy="271780"/>
                      <wp:effectExtent l="57785" t="5080" r="56515" b="18415"/>
                      <wp:wrapNone/>
                      <wp:docPr id="68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17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5pt,-.15pt" to="388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8J0YwIAAHsEAAAOAAAAZHJzL2Uyb0RvYy54bWysVM1uEzEQviPxDpbv6WZDmqarbiqUTbgU&#10;qNTyAI7tzVp4bct2s4kQEnBGyiPwChxAqlTgGTZvxNj5oYULQuTgjMczn7/5Zrxn58taogW3TmiV&#10;4/SoixFXVDOh5jl+dT3tDDFynihGpFY8xyvu8Pno8aOzxmS8pystGbcIQJTLGpPjynuTJYmjFa+J&#10;O9KGKzgsta2Jh62dJ8ySBtBrmfS63UHSaMuM1ZQ7B95ie4hHEb8sOfUvy9Jxj2SOgZuPq43rLKzJ&#10;6Ixkc0tMJeiOBvkHFjURCi49QBXEE3RjxR9QtaBWO136I6rrRJeloDzWANWk3d+quaqI4bEWEMeZ&#10;g0zu/8HSF4tLiwTL8QA6pUgNPWo/bd5t1u239vNmjTbv2x/t1/ZLe9t+b283H8C+23wEOxy2dzv3&#10;GkE6aNkYlwHkWF3aoAZdqitzoelrh5QeV0TNeazpemXgnjRkJA9SwsYZYDRrnmsGMeTG6yjssrR1&#10;gATJ0DL2b3XoH196RLdOCt7eSXoyjK1NSLbPM9b5Z1zXKBg5lkIFZUlGFhfOBx4k24cEt9JTIWWc&#10;DqlQk+PT495xTHBaChYOQ5iz89lYWrQgYb7iLxYFJ/fDrL5RLIJVnLDJzvZESLCRj2p4K0AfyXG4&#10;reYMI8nhSQVrS0+qcCPUCoR31nbE3px2TyfDybDf6fcGk06/WxSdp9NxvzOYpifHxZNiPC7St4F8&#10;2s8qwRhXgf9+3NP+343T7uFtB/Uw8AehkofoUVEgu/+PpGOzQ3+3kzLTbHVpQ3Wh7zDhMXj3GsMT&#10;ur+PUb++GaOfAAAA//8DAFBLAwQUAAYACAAAACEA3IgYYt4AAAAIAQAADwAAAGRycy9kb3ducmV2&#10;LnhtbEyPT0vDQBDF74LfYRnBW7tp/RdiJkWEemlV2orobZsdk2B2NmQ3bfz2jnjQuT3e483v5YvR&#10;tepAfWg8I8ymCSji0tuGK4SX3XKSggrRsDWtZ0L4ogCL4vQkN5n1R97QYRsrJSUcMoNQx9hlWoey&#10;JmfC1HfE4n343pkosq+07c1Ryl2r50lyrZ1pWD7UpqP7msrP7eAQNuvlKn1dDWPZvz/MnnbP68e3&#10;kCKen413t6AijfEvDD/4gg6FMO39wDaoFuFGTqIIkwtQ4v/qPcLl/Ap0kev/A4pvAAAA//8DAFBL&#10;AQItABQABgAIAAAAIQC2gziS/gAAAOEBAAATAAAAAAAAAAAAAAAAAAAAAABbQ29udGVudF9UeXBl&#10;c10ueG1sUEsBAi0AFAAGAAgAAAAhADj9If/WAAAAlAEAAAsAAAAAAAAAAAAAAAAALwEAAF9yZWxz&#10;Ly5yZWxzUEsBAi0AFAAGAAgAAAAhAGILwnRjAgAAewQAAA4AAAAAAAAAAAAAAAAALgIAAGRycy9l&#10;Mm9Eb2MueG1sUEsBAi0AFAAGAAgAAAAhANyIGGLeAAAACAEAAA8AAAAAAAAAAAAAAAAAvQQAAGRy&#10;cy9kb3ducmV2LnhtbFBLBQYAAAAABAAEAPMAAADI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6434CF4" wp14:editId="7EEBF46B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-1905</wp:posOffset>
                      </wp:positionV>
                      <wp:extent cx="0" cy="228600"/>
                      <wp:effectExtent l="53340" t="5080" r="60960" b="23495"/>
                      <wp:wrapNone/>
                      <wp:docPr id="67" name="Прямая соединительная линия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5pt,-.15pt" to="7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GjxYwIAAHsEAAAOAAAAZHJzL2Uyb0RvYy54bWysVM2O0zAQviPxDpbv3SSl2+1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RphvtnGElSQ4/aT9t32037rf283aDt+/ZH+7X90t6239vb7Qew77YfwfaH7d3e&#10;vUGQDlo22qYAOZZXxqtRrOS1vlTFa4ukGldEzlmo6Wat4Z7EZ0QPUvzGamA0a54rCjFk4VQQdlWa&#10;2kOCZGgV+rc+9o+tHCp2zgK83e6gH4fWRiQ95Glj3TOmauSNDAsuvbIkJctL6zwPkh5CvFuqKRci&#10;TIeQqMnw+Wn3NCRYJTj1hz7MmvlsLAxaEj9f4ReKgpP7YUYtJA1gFSN0srcd4QJs5IIaznDQRzDs&#10;b6sZxUgweFLe2tET0t8ItQLhvbUbsTfn8flkMBn0Or1uf9LpxXneeTod9zr9aXJ2mj/Jx+M8eevJ&#10;J7204pQy6fkfxj3p/d047R/eblCPA38UKnqIHhQFsof/QDo02/d3NykzRddXxlfn+w4THoL3r9E/&#10;ofv7EPXrmzH6CQAA//8DAFBLAwQUAAYACAAAACEAGITkxd4AAAAIAQAADwAAAGRycy9kb3ducmV2&#10;LnhtbEyPQUvDQBCF74L/YRnBW7upJTbEbIoI9dKqtBXR2zQ7JsHsbNjdtPHfu/Wix4/3ePNNsRxN&#10;J47kfGtZwWyagCCurG65VvC6X00yED4ga+wsk4Jv8rAsLy8KzLU98ZaOu1CLOMI+RwVNCH0upa8a&#10;MuintieO2ad1BkNEV0vt8BTHTSdvkuRWGmw5Xmiwp4eGqq/dYBRsN6t19rYexsp9PM6e9y+bp3ef&#10;KXV9Nd7fgQg0hr8ynPWjOpTR6WAH1l50kdNFGqsKJnMQ5/yXDwrm6QJkWcj/D5Q/AAAA//8DAFBL&#10;AQItABQABgAIAAAAIQC2gziS/gAAAOEBAAATAAAAAAAAAAAAAAAAAAAAAABbQ29udGVudF9UeXBl&#10;c10ueG1sUEsBAi0AFAAGAAgAAAAhADj9If/WAAAAlAEAAAsAAAAAAAAAAAAAAAAALwEAAF9yZWxz&#10;Ly5yZWxzUEsBAi0AFAAGAAgAAAAhAAuYaPFjAgAAewQAAA4AAAAAAAAAAAAAAAAALgIAAGRycy9l&#10;Mm9Eb2MueG1sUEsBAi0AFAAGAAgAAAAhABiE5MXeAAAACAEAAA8AAAAAAAAAAAAAAAAAvQ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D0CAD86" wp14:editId="2A69C2E0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94615</wp:posOffset>
                      </wp:positionV>
                      <wp:extent cx="2171700" cy="768985"/>
                      <wp:effectExtent l="12700" t="9525" r="6350" b="12065"/>
                      <wp:wrapNone/>
                      <wp:docPr id="66" name="Блок-схема: знак завершения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76898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1D5A0C" w:rsidRDefault="001D5A0C" w:rsidP="001D5A0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>Выдача уведомления</w:t>
                                  </w:r>
                                </w:p>
                                <w:p w:rsidR="001D5A0C" w:rsidRPr="00E53D71" w:rsidRDefault="001D5A0C" w:rsidP="001D5A0C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1D5A0C">
                                    <w:rPr>
                                      <w:iCs/>
                                      <w:sz w:val="16"/>
                                      <w:szCs w:val="16"/>
                                    </w:rPr>
                                    <w:t>об отказе в предоставлении</w:t>
                                  </w:r>
                                  <w:r w:rsidRPr="00E53D71">
                                    <w:rPr>
                                      <w:iCs/>
                                      <w:sz w:val="20"/>
                                    </w:rPr>
                                    <w:t xml:space="preserve"> муниципальной услуги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знак завершения 66" o:spid="_x0000_s1047" type="#_x0000_t116" style="position:absolute;left:0;text-align:left;margin-left:303.55pt;margin-top:7.45pt;width:171pt;height:60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0WbwIAAIkEAAAOAAAAZHJzL2Uyb0RvYy54bWysVM1uEzEQviPxDpbv7Waj5m/VTVW1FCEV&#10;qNTyAI7Xm7XwzzJ2siknOCBxQ7xJhVSBCuUZnDdi1knTFDgh9mB5PJ5vvvnGs/sHC63IXICT1uQ0&#10;3e1QIgy3hTTTnL66ONkZUuI8MwVT1oicXgpHD8aPH+03dSa6trKqEEAQxLisqXNaeV9nSeJ4JTRz&#10;u7YWBp2lBc08mjBNCmANomuVdDudftJYKGqwXDiHp8crJx1H/LIU3L8sSyc8UTlFbj6uENdJuybj&#10;fZZNgdWV5Gsa7B9YaCYNJt1AHTPPyAzkH1BacrDOln6XW53YspRcxBqwmrTzWzXnFatFrAXFcfVG&#10;Jvf/YPmL+RkQWeS036fEMI09Cp/D9/Az3Ows3y8/hOvwI1xlJHwNt+Eq3LSbq/AlXC/fLT+i8zZ8&#10;W34iGIxKNrXLEPC8PoNWC1efWv7aEWOPKmam4hDANpVgBfJP2/vJg4DWcBhKJs1zWyAPNvM2iroo&#10;QbeAKBdZxN5dbnonFp5wPOymg3TQwRZz9A36w9GwF1Ow7C66BuefCqtJu8lpqWyDvMBfCNDSMG8h&#10;JmPzU+dbciy7i4jFWCWLE6lUNGA6OVJA5gyf1Un81snc9jVlSJPTUa/bi8gPfG4bohO/v0Fo6XE+&#10;lNQ5HW4usaxV8Ykp4uv1TKrVHikrs5a1VXLVEb+YLGKHu1H0VuaJLS5RaLCrecD5xU1l4S0lDc5C&#10;Tt2bGQNBiXpmsFmjdG+vHZ5o7PUGXTRg2zPZ9jDDESqnnpLV9sivBm5Wg5xWmCmNchh7iA0uZRT7&#10;ntWaP7732IP1bLYDtW3HW/d/kPEvAAAA//8DAFBLAwQUAAYACAAAACEAbJZTmN8AAAAKAQAADwAA&#10;AGRycy9kb3ducmV2LnhtbEyPzU7DMBCE70i8g7VIXBC1C1FoQpwqioTgUKmitHc33iYR/olit0nf&#10;nuUEx535NDtTrGdr2AXH0HsnYbkQwNA1XveulbD/entcAQtROa2MdyjhigHW5e1NoXLtJ/eJl11s&#10;GYW4kCsJXYxDznloOrQqLPyAjryTH62KdI4t16OaKNwa/iREyq3qHX3o1IB1h8337mwlbDemHk2N&#10;03t9PXzsD0n1sEkrKe/v5uoVWMQ5/sHwW5+qQ0mdjv7sdGBGQipeloSSkWTACMiSjIQjCc+pAF4W&#10;/P+E8gcAAP//AwBQSwECLQAUAAYACAAAACEAtoM4kv4AAADhAQAAEwAAAAAAAAAAAAAAAAAAAAAA&#10;W0NvbnRlbnRfVHlwZXNdLnhtbFBLAQItABQABgAIAAAAIQA4/SH/1gAAAJQBAAALAAAAAAAAAAAA&#10;AAAAAC8BAABfcmVscy8ucmVsc1BLAQItABQABgAIAAAAIQDvjy0WbwIAAIkEAAAOAAAAAAAAAAAA&#10;AAAAAC4CAABkcnMvZTJvRG9jLnhtbFBLAQItABQABgAIAAAAIQBsllOY3wAAAAoBAAAPAAAAAAAA&#10;AAAAAAAAAMkEAABkcnMvZG93bnJldi54bWxQSwUGAAAAAAQABADzAAAA1QUAAAAA&#10;">
                      <v:textbox>
                        <w:txbxContent>
                          <w:p w:rsidR="001D5A0C" w:rsidRPr="001D5A0C" w:rsidRDefault="001D5A0C" w:rsidP="001D5A0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>Выдача уведомления</w:t>
                            </w:r>
                          </w:p>
                          <w:p w:rsidR="001D5A0C" w:rsidRPr="00E53D71" w:rsidRDefault="001D5A0C" w:rsidP="001D5A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D5A0C">
                              <w:rPr>
                                <w:iCs/>
                                <w:sz w:val="16"/>
                                <w:szCs w:val="16"/>
                              </w:rPr>
                              <w:t>об отказе в предоставлении</w:t>
                            </w:r>
                            <w:r w:rsidRPr="00E53D71">
                              <w:rPr>
                                <w:iCs/>
                                <w:sz w:val="20"/>
                              </w:rPr>
                              <w:t xml:space="preserve"> муниципальной услуги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665D302" wp14:editId="7B5CC013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51435</wp:posOffset>
                      </wp:positionV>
                      <wp:extent cx="2333625" cy="812165"/>
                      <wp:effectExtent l="10160" t="13970" r="8890" b="12065"/>
                      <wp:wrapNone/>
                      <wp:docPr id="65" name="Блок-схема: знак завершения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81216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A0C" w:rsidRPr="001D5A0C" w:rsidRDefault="001D5A0C" w:rsidP="001D5A0C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D5A0C">
                                    <w:rPr>
                                      <w:sz w:val="16"/>
                                      <w:szCs w:val="16"/>
                                    </w:rPr>
                                    <w:t>Выдача решения о присвоении, изменении или аннулировании адреса объекта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знак завершения 65" o:spid="_x0000_s1048" type="#_x0000_t116" style="position:absolute;left:0;text-align:left;margin-left:-9.4pt;margin-top:4.05pt;width:183.75pt;height:63.9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uz7bAIAAIkEAAAOAAAAZHJzL2Uyb0RvYy54bWysVM1u1DAQviPxDpbvbTbpD23UbFW1FCEV&#10;qNTyAF7H2Vg4dhh7N1tOcEDihniTFVIFKpRn8L4RY2e7LD/igMjBmvF4Pn/zjScHh7NGkakAK40u&#10;aLo5oERobkqpxwV9fnm6sUeJdUyXTBktCnolLD0c3r930LW5yExtVCmAIIi2edcWtHauzZPE8lo0&#10;zG6aVmgMVgYa5tCFcVIC6xC9UUk2GOwmnYGyBcOFtbh70gfpMOJXleDuWVVZ4YgqKHJzcYW4jsKa&#10;DA9YPgbW1pIvabB/YNEwqfHSFdQJc4xMQP4G1UgOxprKbXLTJKaqJBexBqwmHfxSzUXNWhFrQXFs&#10;u5LJ/j9Y/nR6DkSWBd3doUSzBnvkP/gv/pu/2Vi8Wbz11/6rn+fEf/K3fu5vgjH3H/314vXiHQZv&#10;/efFe4LJqGTX2hwBL9pzCFrY9szwF5Zoc1wzPRZHAKarBSuRfxrOJz8lBMdiKhl1T0yJPNjEmSjq&#10;rIImAKJcZBZ7d7XqnZg5wnEz29ra2s2wBo6xvTRLe0oJy++yW7DukTANCUZBK2U65AXuUkAjNXMG&#10;4mVsemZdIMfyu4xYjFGyPJVKRQfGo2MFZMrwWZ3GL9aDNa8fU5p0Bd3fQVp/hxjE708QjXQ4H0o2&#10;WNTqEMuDig91GV+vY1L1NlJWeilrULLviJuNZrHDWXbXpJEpr1BoMP084PyiURt4RUmHs1BQ+3LC&#10;QFCiHmts1n66vR2GJzrbOw8ydGA9MlqPMM0RqqCOkt48dv3ATVqQ4xpvSqMc2hxhgysZxQ7N71kt&#10;+eN7jz1YzmYYqHU/nvrxBxl+BwAA//8DAFBLAwQUAAYACAAAACEA2cxzzd8AAAAJAQAADwAAAGRy&#10;cy9kb3ducmV2LnhtbEyPT0vDQBTE74LfYXmCF2k3sSWGNJsSAqKHgljb+zb7mgT3T9jdNum393nS&#10;4zDDzG/K7Ww0u6IPg7MC0mUCDG3r1GA7AYev10UOLERpldTOooAbBthW93elLJSb7Cde97FjVGJD&#10;IQX0MY4F56Ht0ciwdCNa8s7OGxlJ+o4rLycqN5o/J0nGjRwsLfRyxKbH9nt/MQI+drrxusHprbkd&#10;3w/Hdf20y2ohHh/megMs4hz/wvCLT+hQEdPJXawKTAtYpDmhRwF5Coz81Tp/AXai4CpLgFcl//+g&#10;+gEAAP//AwBQSwECLQAUAAYACAAAACEAtoM4kv4AAADhAQAAEwAAAAAAAAAAAAAAAAAAAAAAW0Nv&#10;bnRlbnRfVHlwZXNdLnhtbFBLAQItABQABgAIAAAAIQA4/SH/1gAAAJQBAAALAAAAAAAAAAAAAAAA&#10;AC8BAABfcmVscy8ucmVsc1BLAQItABQABgAIAAAAIQDyCuz7bAIAAIkEAAAOAAAAAAAAAAAAAAAA&#10;AC4CAABkcnMvZTJvRG9jLnhtbFBLAQItABQABgAIAAAAIQDZzHPN3wAAAAkBAAAPAAAAAAAAAAAA&#10;AAAAAMYEAABkcnMvZG93bnJldi54bWxQSwUGAAAAAAQABADzAAAA0gUAAAAA&#10;">
                      <v:textbox>
                        <w:txbxContent>
                          <w:p w:rsidR="001D5A0C" w:rsidRPr="001D5A0C" w:rsidRDefault="001D5A0C" w:rsidP="001D5A0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5A0C">
                              <w:rPr>
                                <w:sz w:val="16"/>
                                <w:szCs w:val="16"/>
                              </w:rPr>
                              <w:t>Выдача решения о присвоении, изменении или аннулировании адреса объекта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Pr="005D025F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A0C" w:rsidRDefault="001D5A0C" w:rsidP="001D5A0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945C3" w:rsidRDefault="00C945C3" w:rsidP="00D55B82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:rsidR="00C945C3" w:rsidRDefault="00C945C3" w:rsidP="00D55B82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136</w:t>
            </w: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262">
              <w:rPr>
                <w:rFonts w:ascii="Times New Roman" w:hAnsi="Times New Roman"/>
                <w:b/>
                <w:sz w:val="20"/>
                <w:szCs w:val="20"/>
              </w:rPr>
              <w:t>администрация</w:t>
            </w: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262">
              <w:rPr>
                <w:rFonts w:ascii="Times New Roman" w:hAnsi="Times New Roman"/>
                <w:b/>
                <w:sz w:val="20"/>
                <w:szCs w:val="20"/>
              </w:rPr>
              <w:t>Завьяловского сельсовета</w:t>
            </w: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262">
              <w:rPr>
                <w:rFonts w:ascii="Times New Roman" w:hAnsi="Times New Roman"/>
                <w:b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5262">
              <w:rPr>
                <w:rFonts w:ascii="Times New Roman" w:hAnsi="Times New Roman"/>
                <w:b/>
                <w:sz w:val="20"/>
                <w:szCs w:val="20"/>
              </w:rPr>
              <w:t>Новосибирской области</w:t>
            </w: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262">
              <w:rPr>
                <w:rFonts w:ascii="Times New Roman" w:hAnsi="Times New Roman"/>
                <w:b/>
                <w:sz w:val="20"/>
                <w:szCs w:val="20"/>
              </w:rPr>
              <w:t>ПОСТАНОВЛЕНИЕ</w:t>
            </w: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Ind w:w="3757" w:type="dxa"/>
              <w:tblLook w:val="01E0" w:firstRow="1" w:lastRow="1" w:firstColumn="1" w:lastColumn="1" w:noHBand="0" w:noVBand="0"/>
            </w:tblPr>
            <w:tblGrid>
              <w:gridCol w:w="1316"/>
              <w:gridCol w:w="536"/>
              <w:gridCol w:w="546"/>
            </w:tblGrid>
            <w:tr w:rsidR="002F3B31" w:rsidRPr="00635262" w:rsidTr="000A0226">
              <w:tc>
                <w:tcPr>
                  <w:tcW w:w="1316" w:type="dxa"/>
                  <w:hideMark/>
                </w:tcPr>
                <w:p w:rsidR="002F3B31" w:rsidRPr="00635262" w:rsidRDefault="002F3B31" w:rsidP="000A0226">
                  <w:pPr>
                    <w:pStyle w:val="a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5262">
                    <w:rPr>
                      <w:rFonts w:ascii="Times New Roman" w:hAnsi="Times New Roman"/>
                      <w:sz w:val="20"/>
                      <w:szCs w:val="20"/>
                    </w:rPr>
                    <w:t>28.05.2014</w:t>
                  </w:r>
                </w:p>
              </w:tc>
              <w:tc>
                <w:tcPr>
                  <w:tcW w:w="536" w:type="dxa"/>
                  <w:hideMark/>
                </w:tcPr>
                <w:p w:rsidR="002F3B31" w:rsidRPr="00635262" w:rsidRDefault="002F3B31" w:rsidP="000A0226">
                  <w:pPr>
                    <w:pStyle w:val="a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5262">
                    <w:rPr>
                      <w:rFonts w:ascii="Times New Roman" w:hAnsi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546" w:type="dxa"/>
                  <w:hideMark/>
                </w:tcPr>
                <w:p w:rsidR="002F3B31" w:rsidRPr="00635262" w:rsidRDefault="002F3B31" w:rsidP="000A0226">
                  <w:pPr>
                    <w:pStyle w:val="a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5262">
                    <w:rPr>
                      <w:rFonts w:ascii="Times New Roman" w:hAnsi="Times New Roman"/>
                      <w:sz w:val="20"/>
                      <w:szCs w:val="20"/>
                    </w:rPr>
                    <w:t>85</w:t>
                  </w:r>
                </w:p>
              </w:tc>
            </w:tr>
          </w:tbl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262">
              <w:rPr>
                <w:rFonts w:ascii="Times New Roman" w:hAnsi="Times New Roman"/>
                <w:sz w:val="20"/>
                <w:szCs w:val="20"/>
              </w:rPr>
              <w:t>с. Завьялово</w:t>
            </w:r>
          </w:p>
          <w:p w:rsidR="002F3B31" w:rsidRDefault="002F3B31" w:rsidP="002F3B31">
            <w:pPr>
              <w:pStyle w:val="a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262">
              <w:rPr>
                <w:rFonts w:ascii="Times New Roman" w:hAnsi="Times New Roman"/>
                <w:sz w:val="20"/>
                <w:szCs w:val="20"/>
              </w:rPr>
              <w:t xml:space="preserve">Об определении </w:t>
            </w:r>
            <w:proofErr w:type="gramStart"/>
            <w:r w:rsidRPr="00635262">
              <w:rPr>
                <w:rFonts w:ascii="Times New Roman" w:hAnsi="Times New Roman"/>
                <w:sz w:val="20"/>
                <w:szCs w:val="20"/>
              </w:rPr>
              <w:t xml:space="preserve">способа формирования  фонда  капитального ремонта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>многоквартирных домов</w:t>
            </w:r>
            <w:proofErr w:type="gramEnd"/>
            <w:r w:rsidRPr="00635262">
              <w:rPr>
                <w:rFonts w:ascii="Times New Roman" w:hAnsi="Times New Roman"/>
                <w:sz w:val="20"/>
                <w:szCs w:val="20"/>
              </w:rPr>
              <w:t xml:space="preserve"> на территории</w:t>
            </w:r>
            <w:r w:rsidRPr="0063526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F3B31" w:rsidRPr="00635262" w:rsidRDefault="002F3B31" w:rsidP="002F3B3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262">
              <w:rPr>
                <w:rFonts w:ascii="Times New Roman" w:hAnsi="Times New Roman"/>
                <w:sz w:val="20"/>
                <w:szCs w:val="20"/>
              </w:rPr>
              <w:t>Завьяловского сельсовета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>о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 xml:space="preserve">гучинского района Новосибирской области </w:t>
            </w:r>
          </w:p>
          <w:p w:rsidR="002F3B31" w:rsidRPr="002F3B31" w:rsidRDefault="002F3B31" w:rsidP="002F3B3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3B31" w:rsidRPr="00635262" w:rsidRDefault="002F3B31" w:rsidP="002F3B31">
            <w:pPr>
              <w:pStyle w:val="ConsPlusTitle"/>
              <w:jc w:val="both"/>
              <w:rPr>
                <w:b w:val="0"/>
                <w:bCs w:val="0"/>
                <w:sz w:val="20"/>
                <w:szCs w:val="20"/>
              </w:rPr>
            </w:pPr>
            <w:r w:rsidRPr="00635262">
              <w:rPr>
                <w:spacing w:val="-8"/>
                <w:sz w:val="20"/>
                <w:szCs w:val="20"/>
              </w:rPr>
              <w:t xml:space="preserve">            </w:t>
            </w:r>
            <w:r w:rsidRPr="00635262">
              <w:rPr>
                <w:b w:val="0"/>
                <w:spacing w:val="-8"/>
                <w:sz w:val="20"/>
                <w:szCs w:val="20"/>
              </w:rPr>
              <w:t>Р</w:t>
            </w:r>
            <w:r w:rsidRPr="00635262">
              <w:rPr>
                <w:b w:val="0"/>
                <w:bCs w:val="0"/>
                <w:sz w:val="20"/>
                <w:szCs w:val="20"/>
              </w:rPr>
              <w:t>уководствуясь  п.7 ст.170 Жилищного кодекса  Российской  Федерации администрация Завьяловского сел</w:t>
            </w:r>
            <w:r w:rsidRPr="00635262">
              <w:rPr>
                <w:b w:val="0"/>
                <w:bCs w:val="0"/>
                <w:sz w:val="20"/>
                <w:szCs w:val="20"/>
              </w:rPr>
              <w:t>ь</w:t>
            </w:r>
            <w:r w:rsidRPr="00635262">
              <w:rPr>
                <w:b w:val="0"/>
                <w:bCs w:val="0"/>
                <w:sz w:val="20"/>
                <w:szCs w:val="20"/>
              </w:rPr>
              <w:t>совета Тогучинского района Новосибирской о</w:t>
            </w:r>
            <w:r w:rsidRPr="00635262">
              <w:rPr>
                <w:b w:val="0"/>
                <w:bCs w:val="0"/>
                <w:sz w:val="20"/>
                <w:szCs w:val="20"/>
              </w:rPr>
              <w:t>б</w:t>
            </w:r>
            <w:r w:rsidRPr="00635262">
              <w:rPr>
                <w:b w:val="0"/>
                <w:bCs w:val="0"/>
                <w:sz w:val="20"/>
                <w:szCs w:val="20"/>
              </w:rPr>
              <w:t>ласти</w:t>
            </w:r>
          </w:p>
          <w:p w:rsidR="002F3B31" w:rsidRPr="00635262" w:rsidRDefault="002F3B31" w:rsidP="002F3B31">
            <w:pPr>
              <w:pStyle w:val="ConsPlusTitle"/>
              <w:jc w:val="both"/>
              <w:rPr>
                <w:sz w:val="20"/>
                <w:szCs w:val="20"/>
              </w:rPr>
            </w:pPr>
            <w:r w:rsidRPr="00635262">
              <w:rPr>
                <w:sz w:val="20"/>
                <w:szCs w:val="20"/>
              </w:rPr>
              <w:t>ПОСТ</w:t>
            </w:r>
            <w:r w:rsidRPr="00635262">
              <w:rPr>
                <w:sz w:val="20"/>
                <w:szCs w:val="20"/>
              </w:rPr>
              <w:t>А</w:t>
            </w:r>
            <w:r w:rsidRPr="00635262">
              <w:rPr>
                <w:sz w:val="20"/>
                <w:szCs w:val="20"/>
              </w:rPr>
              <w:t>НОВЛЯЕТ:</w:t>
            </w:r>
          </w:p>
          <w:p w:rsidR="002F3B31" w:rsidRPr="00635262" w:rsidRDefault="002F3B31" w:rsidP="002F3B31">
            <w:pPr>
              <w:pStyle w:val="a4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262">
              <w:rPr>
                <w:rFonts w:ascii="Times New Roman" w:hAnsi="Times New Roman"/>
                <w:sz w:val="20"/>
                <w:szCs w:val="20"/>
              </w:rPr>
              <w:t>Определить способ формирования фонда капитального ремонта на счете регионального оператора  в о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>т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>ношении многоквартирных домов, расположе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>н</w:t>
            </w:r>
            <w:r w:rsidRPr="00635262">
              <w:rPr>
                <w:rFonts w:ascii="Times New Roman" w:hAnsi="Times New Roman"/>
                <w:sz w:val="20"/>
                <w:szCs w:val="20"/>
              </w:rPr>
              <w:t xml:space="preserve">ных по адресу: </w:t>
            </w:r>
            <w:r w:rsidRPr="00635262">
              <w:rPr>
                <w:rFonts w:ascii="Times New Roman" w:hAnsi="Times New Roman"/>
                <w:bCs/>
                <w:sz w:val="20"/>
                <w:szCs w:val="20"/>
              </w:rPr>
              <w:t xml:space="preserve"> Новосибирская область Тогучинский район</w:t>
            </w:r>
          </w:p>
          <w:p w:rsidR="002F3B31" w:rsidRPr="00635262" w:rsidRDefault="002F3B31" w:rsidP="002F3B31">
            <w:pPr>
              <w:pStyle w:val="a4"/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262">
              <w:rPr>
                <w:rFonts w:ascii="Times New Roman" w:hAnsi="Times New Roman"/>
                <w:bCs/>
                <w:sz w:val="20"/>
                <w:szCs w:val="20"/>
              </w:rPr>
              <w:t>с. Завьялово, переулок Центральный д.1;</w:t>
            </w:r>
          </w:p>
          <w:p w:rsidR="002F3B31" w:rsidRPr="00635262" w:rsidRDefault="002F3B31" w:rsidP="002F3B31">
            <w:pPr>
              <w:pStyle w:val="a4"/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262">
              <w:rPr>
                <w:rFonts w:ascii="Times New Roman" w:hAnsi="Times New Roman"/>
                <w:bCs/>
                <w:sz w:val="20"/>
                <w:szCs w:val="20"/>
              </w:rPr>
              <w:t>с. Завьялово, переулок Нагорный д.11;</w:t>
            </w:r>
          </w:p>
          <w:p w:rsidR="002F3B31" w:rsidRPr="00635262" w:rsidRDefault="002F3B31" w:rsidP="002F3B31">
            <w:pPr>
              <w:pStyle w:val="a4"/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262">
              <w:rPr>
                <w:rFonts w:ascii="Times New Roman" w:hAnsi="Times New Roman"/>
                <w:bCs/>
                <w:sz w:val="20"/>
                <w:szCs w:val="20"/>
              </w:rPr>
              <w:t>с. Завьялово, переулок Нагорный д.12;</w:t>
            </w:r>
          </w:p>
          <w:p w:rsidR="002F3B31" w:rsidRPr="00635262" w:rsidRDefault="002F3B31" w:rsidP="002F3B31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262">
              <w:rPr>
                <w:rFonts w:ascii="Times New Roman" w:hAnsi="Times New Roman"/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</w:t>
            </w:r>
            <w:r w:rsidRPr="006352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635262">
              <w:rPr>
                <w:rFonts w:ascii="Times New Roman" w:hAnsi="Times New Roman"/>
                <w:color w:val="000000"/>
                <w:sz w:val="20"/>
                <w:szCs w:val="20"/>
              </w:rPr>
              <w:t>ления «Завьяловский Вестник» и на оф</w:t>
            </w:r>
            <w:r w:rsidRPr="0063526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35262">
              <w:rPr>
                <w:rFonts w:ascii="Times New Roman" w:hAnsi="Times New Roman"/>
                <w:color w:val="000000"/>
                <w:sz w:val="20"/>
                <w:szCs w:val="20"/>
              </w:rPr>
              <w:t>циальном сайте администрации Завьяловского сельсовета.</w:t>
            </w:r>
          </w:p>
          <w:p w:rsidR="002F3B31" w:rsidRPr="00635262" w:rsidRDefault="002F3B31" w:rsidP="002F3B31">
            <w:pPr>
              <w:pStyle w:val="a6"/>
              <w:numPr>
                <w:ilvl w:val="0"/>
                <w:numId w:val="42"/>
              </w:numPr>
              <w:jc w:val="both"/>
              <w:rPr>
                <w:b w:val="0"/>
                <w:sz w:val="20"/>
                <w:szCs w:val="20"/>
              </w:rPr>
            </w:pPr>
            <w:proofErr w:type="gramStart"/>
            <w:r w:rsidRPr="00635262">
              <w:rPr>
                <w:b w:val="0"/>
                <w:sz w:val="20"/>
                <w:szCs w:val="20"/>
              </w:rPr>
              <w:t>Контроль за</w:t>
            </w:r>
            <w:proofErr w:type="gramEnd"/>
            <w:r w:rsidRPr="00635262">
              <w:rPr>
                <w:b w:val="0"/>
                <w:sz w:val="20"/>
                <w:szCs w:val="20"/>
              </w:rPr>
              <w:t xml:space="preserve"> выполнением постановления оставляю за собой.</w:t>
            </w:r>
          </w:p>
          <w:p w:rsidR="002F3B31" w:rsidRPr="00635262" w:rsidRDefault="002F3B31" w:rsidP="002F3B3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35262">
              <w:rPr>
                <w:rFonts w:ascii="Times New Roman" w:hAnsi="Times New Roman"/>
                <w:sz w:val="20"/>
                <w:szCs w:val="20"/>
              </w:rPr>
              <w:t xml:space="preserve">Глава Завьяловского сельсовета                                                   В.В.Шарыкалов                                  </w:t>
            </w:r>
          </w:p>
          <w:p w:rsidR="002F3B31" w:rsidRPr="00635262" w:rsidRDefault="002F3B31" w:rsidP="002F3B3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35262">
              <w:rPr>
                <w:rFonts w:ascii="Times New Roman" w:hAnsi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2F3B31" w:rsidRPr="00635262" w:rsidRDefault="002F3B31" w:rsidP="002F3B3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C210E0" w:rsidRPr="00EA6B4B" w:rsidRDefault="00C210E0" w:rsidP="00C210E0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6B4B">
              <w:rPr>
                <w:rFonts w:ascii="Times New Roman" w:hAnsi="Times New Roman"/>
                <w:b/>
                <w:sz w:val="20"/>
                <w:szCs w:val="20"/>
              </w:rPr>
              <w:t>администрация</w:t>
            </w:r>
          </w:p>
          <w:p w:rsidR="00C210E0" w:rsidRPr="00EA6B4B" w:rsidRDefault="00C210E0" w:rsidP="00C210E0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6B4B">
              <w:rPr>
                <w:rFonts w:ascii="Times New Roman" w:hAnsi="Times New Roman"/>
                <w:b/>
                <w:sz w:val="20"/>
                <w:szCs w:val="20"/>
              </w:rPr>
              <w:t>Завьяловского сельсовета</w:t>
            </w:r>
          </w:p>
          <w:p w:rsidR="00C210E0" w:rsidRPr="00EA6B4B" w:rsidRDefault="00C210E0" w:rsidP="00C210E0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6B4B">
              <w:rPr>
                <w:rFonts w:ascii="Times New Roman" w:hAnsi="Times New Roman"/>
                <w:b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A6B4B">
              <w:rPr>
                <w:rFonts w:ascii="Times New Roman" w:hAnsi="Times New Roman"/>
                <w:b/>
                <w:sz w:val="20"/>
                <w:szCs w:val="20"/>
              </w:rPr>
              <w:t>Новосибирской области</w:t>
            </w:r>
          </w:p>
          <w:p w:rsidR="00C210E0" w:rsidRPr="00EA6B4B" w:rsidRDefault="00C210E0" w:rsidP="00C210E0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6B4B">
              <w:rPr>
                <w:rFonts w:ascii="Times New Roman" w:hAnsi="Times New Roman"/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tblInd w:w="4167" w:type="dxa"/>
              <w:tblLook w:val="01E0" w:firstRow="1" w:lastRow="1" w:firstColumn="1" w:lastColumn="1" w:noHBand="0" w:noVBand="0"/>
            </w:tblPr>
            <w:tblGrid>
              <w:gridCol w:w="1476"/>
              <w:gridCol w:w="510"/>
              <w:gridCol w:w="520"/>
            </w:tblGrid>
            <w:tr w:rsidR="00C210E0" w:rsidRPr="00EA6B4B" w:rsidTr="00C210E0">
              <w:trPr>
                <w:trHeight w:val="341"/>
              </w:trPr>
              <w:tc>
                <w:tcPr>
                  <w:tcW w:w="1476" w:type="dxa"/>
                  <w:hideMark/>
                </w:tcPr>
                <w:p w:rsidR="00C210E0" w:rsidRPr="00EA6B4B" w:rsidRDefault="00C210E0" w:rsidP="000A0226">
                  <w:pPr>
                    <w:pStyle w:val="a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/>
                      <w:sz w:val="20"/>
                      <w:szCs w:val="20"/>
                    </w:rPr>
                    <w:t>28.05.2014</w:t>
                  </w:r>
                </w:p>
              </w:tc>
              <w:tc>
                <w:tcPr>
                  <w:tcW w:w="510" w:type="dxa"/>
                  <w:hideMark/>
                </w:tcPr>
                <w:p w:rsidR="00C210E0" w:rsidRPr="00EA6B4B" w:rsidRDefault="00C210E0" w:rsidP="000A0226">
                  <w:pPr>
                    <w:pStyle w:val="a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520" w:type="dxa"/>
                  <w:hideMark/>
                </w:tcPr>
                <w:p w:rsidR="00C210E0" w:rsidRPr="00EA6B4B" w:rsidRDefault="00C210E0" w:rsidP="000A0226">
                  <w:pPr>
                    <w:pStyle w:val="a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/>
                      <w:sz w:val="20"/>
                      <w:szCs w:val="20"/>
                    </w:rPr>
                    <w:t>86</w:t>
                  </w:r>
                </w:p>
              </w:tc>
            </w:tr>
          </w:tbl>
          <w:p w:rsidR="00C210E0" w:rsidRPr="00EA6B4B" w:rsidRDefault="00C210E0" w:rsidP="00C210E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EA6B4B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A6B4B">
              <w:rPr>
                <w:rFonts w:ascii="Times New Roman" w:hAnsi="Times New Roman"/>
                <w:sz w:val="20"/>
                <w:szCs w:val="20"/>
              </w:rPr>
              <w:t>авьялово</w:t>
            </w:r>
          </w:p>
          <w:p w:rsidR="00C210E0" w:rsidRPr="00EA6B4B" w:rsidRDefault="00C210E0" w:rsidP="00C210E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B">
              <w:rPr>
                <w:rFonts w:ascii="Times New Roman" w:hAnsi="Times New Roman"/>
                <w:sz w:val="20"/>
                <w:szCs w:val="20"/>
              </w:rPr>
              <w:t>О создании пунктов выдачи средств индивидуальной защиты неработающему населению  Завьяловского сельсовета Тогучинского района Новосибирской области.</w:t>
            </w:r>
          </w:p>
          <w:p w:rsidR="00C210E0" w:rsidRPr="00C210E0" w:rsidRDefault="00C210E0" w:rsidP="00C210E0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  <w:p w:rsidR="00C210E0" w:rsidRPr="00C210E0" w:rsidRDefault="00C210E0" w:rsidP="00C210E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0E0">
              <w:rPr>
                <w:rFonts w:ascii="Times New Roman" w:hAnsi="Times New Roman" w:cs="Times New Roman"/>
                <w:sz w:val="20"/>
                <w:szCs w:val="20"/>
              </w:rPr>
              <w:t xml:space="preserve">           В целях своевременной выдачи средств индивидуальной защиты неработающему населению Завьяловского сельсовета Тогучинского района Новосибирской области,  в соответствии с Федеральным законом от 12.02.1998 </w:t>
            </w:r>
          </w:p>
          <w:p w:rsidR="00C210E0" w:rsidRPr="00C210E0" w:rsidRDefault="00C210E0" w:rsidP="00C210E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0E0">
              <w:rPr>
                <w:rFonts w:ascii="Times New Roman" w:hAnsi="Times New Roman" w:cs="Times New Roman"/>
                <w:sz w:val="20"/>
                <w:szCs w:val="20"/>
              </w:rPr>
              <w:t>N 28-ФЗ "О гражданской обороне", Федеральным законом от 21.12.1994 N 68-ФЗ "О защите населения и территорий от чрезвычайных ситуаций природного и техногенного характера", Федеральным законом от 06.10.2003 N 131-ФЗ "Об общих принципах организации местного самоуправления в Российской Федерации", приказом МЧС Российской Федерации от 21.12.2005 N 993 "Об утверждении Положения об организации обеспечения населения средствами индивидуальной защиты", администрация Завьяловского сельсовета Тогучинского</w:t>
            </w:r>
            <w:proofErr w:type="gramEnd"/>
            <w:r w:rsidRPr="00C210E0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области.</w:t>
            </w:r>
          </w:p>
          <w:p w:rsidR="00C210E0" w:rsidRPr="00C210E0" w:rsidRDefault="00C210E0" w:rsidP="00C210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0E0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C210E0" w:rsidRPr="00C210E0" w:rsidRDefault="00C210E0" w:rsidP="00C210E0">
            <w:pPr>
              <w:pStyle w:val="justppt"/>
              <w:spacing w:before="0" w:beforeAutospacing="0" w:after="0" w:afterAutospacing="0"/>
              <w:ind w:firstLine="708"/>
              <w:jc w:val="both"/>
              <w:rPr>
                <w:sz w:val="20"/>
                <w:szCs w:val="20"/>
              </w:rPr>
            </w:pPr>
            <w:r w:rsidRPr="00C210E0">
              <w:rPr>
                <w:sz w:val="20"/>
                <w:szCs w:val="20"/>
              </w:rPr>
              <w:t>1. Создать на территории администрации Завьяловского сельсовета Тогучинского района Новосибирской области пункты выдачи средств индивидуальной защиты согласно перечню (приложение № 1).</w:t>
            </w:r>
          </w:p>
          <w:p w:rsidR="00C210E0" w:rsidRPr="00C210E0" w:rsidRDefault="00C210E0" w:rsidP="00C210E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0E0">
              <w:rPr>
                <w:rFonts w:ascii="Times New Roman" w:hAnsi="Times New Roman" w:cs="Times New Roman"/>
                <w:sz w:val="20"/>
                <w:szCs w:val="20"/>
              </w:rPr>
              <w:t xml:space="preserve">          2. Утвердить Положение о пунктах выдачи средств индивидуальной защиты  на территории  администрации Завьяловского сельсовета Тогучинского района Новосибирской области (приложение № 2).</w:t>
            </w:r>
          </w:p>
          <w:p w:rsidR="00C210E0" w:rsidRPr="00C210E0" w:rsidRDefault="00C210E0" w:rsidP="00C210E0">
            <w:pPr>
              <w:pStyle w:val="justpp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10E0">
              <w:rPr>
                <w:sz w:val="20"/>
                <w:szCs w:val="20"/>
              </w:rPr>
              <w:t xml:space="preserve">         3. Утвердить состав пунктов выдачи средств индивидуальной защиты согласно методическим рекомендациям (приложение № 3).</w:t>
            </w:r>
          </w:p>
          <w:p w:rsidR="00C210E0" w:rsidRPr="00C210E0" w:rsidRDefault="00C210E0" w:rsidP="00C210E0">
            <w:pPr>
              <w:pStyle w:val="justpp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10E0">
              <w:rPr>
                <w:sz w:val="20"/>
                <w:szCs w:val="20"/>
              </w:rPr>
              <w:t xml:space="preserve">        4. Ответственность за обеспечение средствами индивидуальной защиты детей до 7 лет, учащихся, пенсионеров т не работающее население на территории Завьяловского сельсовета несут:</w:t>
            </w:r>
          </w:p>
          <w:p w:rsidR="00C210E0" w:rsidRPr="00C210E0" w:rsidRDefault="00C210E0" w:rsidP="00C210E0">
            <w:pPr>
              <w:pStyle w:val="justpp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10E0">
              <w:rPr>
                <w:sz w:val="20"/>
                <w:szCs w:val="20"/>
              </w:rPr>
              <w:t>-Руководители МБОУ Тогучинского района Завьяловской СОШ, Новоабышевской ООШ;</w:t>
            </w:r>
          </w:p>
          <w:p w:rsidR="00C210E0" w:rsidRPr="00C210E0" w:rsidRDefault="00C210E0" w:rsidP="00C210E0">
            <w:pPr>
              <w:pStyle w:val="justpp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10E0">
              <w:rPr>
                <w:sz w:val="20"/>
                <w:szCs w:val="20"/>
              </w:rPr>
              <w:t>-Директор МУП «Завьяловское»;</w:t>
            </w:r>
          </w:p>
          <w:p w:rsidR="00C210E0" w:rsidRPr="00C210E0" w:rsidRDefault="00C210E0" w:rsidP="00C210E0">
            <w:pPr>
              <w:pStyle w:val="justpp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10E0">
              <w:rPr>
                <w:sz w:val="20"/>
                <w:szCs w:val="20"/>
              </w:rPr>
              <w:t>-специалист по ГОЧС администрации Завьяловского сельсовета.</w:t>
            </w:r>
          </w:p>
          <w:p w:rsidR="00C210E0" w:rsidRPr="00C210E0" w:rsidRDefault="00C210E0" w:rsidP="00C210E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0E0">
              <w:rPr>
                <w:rFonts w:ascii="Times New Roman" w:hAnsi="Times New Roman" w:cs="Times New Roman"/>
                <w:sz w:val="20"/>
                <w:szCs w:val="20"/>
              </w:rPr>
              <w:t xml:space="preserve">      5. Директору ОАО «Доронинское» Кочеткову А.Н. выделить автомобиль</w:t>
            </w:r>
          </w:p>
          <w:p w:rsidR="00C210E0" w:rsidRPr="00C210E0" w:rsidRDefault="00C210E0" w:rsidP="00C210E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0E0">
              <w:rPr>
                <w:rFonts w:ascii="Times New Roman" w:hAnsi="Times New Roman" w:cs="Times New Roman"/>
                <w:sz w:val="20"/>
                <w:szCs w:val="20"/>
              </w:rPr>
              <w:t xml:space="preserve"> ( ГАЗ-53) для доставки средств индивидуальной защиты в количестве 916 шт.</w:t>
            </w:r>
          </w:p>
          <w:p w:rsidR="00C210E0" w:rsidRPr="00C210E0" w:rsidRDefault="00C210E0" w:rsidP="00C210E0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1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6.Опубликовать настоящее постановление в периодическом печатном издании органов местного самоуправления «Завьяловский Вестник» и на официальном сайте администрации Завьяловского</w:t>
            </w:r>
            <w:r w:rsidRPr="00EA6B4B">
              <w:rPr>
                <w:color w:val="000000"/>
                <w:sz w:val="20"/>
                <w:szCs w:val="20"/>
              </w:rPr>
              <w:t xml:space="preserve"> </w:t>
            </w:r>
            <w:r w:rsidRPr="00C21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сельсовета.</w:t>
            </w:r>
          </w:p>
          <w:p w:rsidR="00C210E0" w:rsidRPr="00C210E0" w:rsidRDefault="00C210E0" w:rsidP="00C210E0">
            <w:pPr>
              <w:pStyle w:val="a6"/>
              <w:ind w:left="360"/>
              <w:jc w:val="both"/>
              <w:rPr>
                <w:b w:val="0"/>
                <w:sz w:val="20"/>
                <w:szCs w:val="20"/>
              </w:rPr>
            </w:pPr>
            <w:r w:rsidRPr="00C210E0">
              <w:rPr>
                <w:b w:val="0"/>
                <w:sz w:val="20"/>
                <w:szCs w:val="20"/>
              </w:rPr>
              <w:t>7.</w:t>
            </w:r>
            <w:proofErr w:type="gramStart"/>
            <w:r w:rsidRPr="00C210E0">
              <w:rPr>
                <w:b w:val="0"/>
                <w:sz w:val="20"/>
                <w:szCs w:val="20"/>
              </w:rPr>
              <w:t>Контроль за</w:t>
            </w:r>
            <w:proofErr w:type="gramEnd"/>
            <w:r w:rsidRPr="00C210E0">
              <w:rPr>
                <w:b w:val="0"/>
                <w:sz w:val="20"/>
                <w:szCs w:val="20"/>
              </w:rPr>
              <w:t xml:space="preserve"> выполнением постановления оставляю за собой.</w:t>
            </w:r>
          </w:p>
          <w:p w:rsidR="00C210E0" w:rsidRPr="00C210E0" w:rsidRDefault="00C210E0" w:rsidP="00C210E0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0E0" w:rsidRPr="00EA6B4B" w:rsidRDefault="00C210E0" w:rsidP="00C210E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A6B4B">
              <w:rPr>
                <w:rFonts w:ascii="Times New Roman" w:hAnsi="Times New Roman"/>
                <w:sz w:val="20"/>
                <w:szCs w:val="20"/>
              </w:rPr>
              <w:t>Глава Завьяловского сельсовета                                                   В.В.Шарыкалов</w:t>
            </w:r>
          </w:p>
          <w:p w:rsidR="00C210E0" w:rsidRPr="00EA6B4B" w:rsidRDefault="00C210E0" w:rsidP="00C210E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A6B4B">
              <w:rPr>
                <w:rFonts w:ascii="Times New Roman" w:hAnsi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2F3B31" w:rsidRPr="00635262" w:rsidRDefault="00C210E0" w:rsidP="002F3B3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C210E0" w:rsidRPr="00C210E0" w:rsidRDefault="00C210E0" w:rsidP="00C210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10E0">
              <w:rPr>
                <w:rFonts w:ascii="Times New Roman" w:hAnsi="Times New Roman" w:cs="Times New Roman"/>
                <w:sz w:val="18"/>
                <w:szCs w:val="18"/>
              </w:rPr>
              <w:t>Приложение № 1 к постановлению администрации</w:t>
            </w:r>
          </w:p>
          <w:p w:rsidR="00C210E0" w:rsidRPr="00C210E0" w:rsidRDefault="00C210E0" w:rsidP="00C210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10E0">
              <w:rPr>
                <w:rFonts w:ascii="Times New Roman" w:hAnsi="Times New Roman" w:cs="Times New Roman"/>
                <w:sz w:val="18"/>
                <w:szCs w:val="18"/>
              </w:rPr>
              <w:t xml:space="preserve">Завьяловского сельсовета Тогучинского района </w:t>
            </w:r>
          </w:p>
          <w:p w:rsidR="00C210E0" w:rsidRPr="00C210E0" w:rsidRDefault="00C210E0" w:rsidP="00C210E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10E0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Новосибирской области </w:t>
            </w:r>
            <w:r w:rsidRPr="00C2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 86 от 28.05.2014г</w:t>
            </w:r>
          </w:p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137</w:t>
            </w:r>
          </w:p>
          <w:p w:rsidR="00576A45" w:rsidRPr="00EA6B4B" w:rsidRDefault="00576A45" w:rsidP="00576A4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A6B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A6B4B">
              <w:rPr>
                <w:rFonts w:ascii="Times New Roman" w:hAnsi="Times New Roman" w:cs="Times New Roman"/>
                <w:sz w:val="20"/>
                <w:szCs w:val="20"/>
              </w:rPr>
              <w:t xml:space="preserve"> Е Р Е Ч Е Н Ь</w:t>
            </w:r>
          </w:p>
          <w:p w:rsidR="00576A45" w:rsidRPr="00EA6B4B" w:rsidRDefault="00576A45" w:rsidP="00576A4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B4B">
              <w:rPr>
                <w:rFonts w:ascii="Times New Roman" w:hAnsi="Times New Roman" w:cs="Times New Roman"/>
                <w:sz w:val="20"/>
                <w:szCs w:val="20"/>
              </w:rPr>
              <w:t>пунктов выдачи средств индивидуальной защиты на  территории</w:t>
            </w:r>
          </w:p>
          <w:p w:rsidR="00576A45" w:rsidRPr="00EA6B4B" w:rsidRDefault="00576A45" w:rsidP="00576A4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B4B">
              <w:rPr>
                <w:rFonts w:ascii="Times New Roman" w:hAnsi="Times New Roman" w:cs="Times New Roman"/>
                <w:sz w:val="20"/>
                <w:szCs w:val="20"/>
              </w:rPr>
              <w:t>Завьяловского сельсовета Тогучинского района Новосибирской области.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2942"/>
              <w:gridCol w:w="4417"/>
              <w:gridCol w:w="2502"/>
            </w:tblGrid>
            <w:tr w:rsidR="00576A45" w:rsidRPr="00EA6B4B" w:rsidTr="000A022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Организация, развертывающая пункт выдачи СИЗ</w:t>
                  </w:r>
                </w:p>
              </w:tc>
              <w:tc>
                <w:tcPr>
                  <w:tcW w:w="4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 ПВ СИЗ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 выдачу СИЗ</w:t>
                  </w:r>
                </w:p>
              </w:tc>
            </w:tr>
            <w:tr w:rsidR="00576A45" w:rsidRPr="00EA6B4B" w:rsidTr="000A022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МБОУ Завьяловская СОШ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авьялово ул.Школьная 2-Б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уч-ся школьников-143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Скороход Е.И.</w:t>
                  </w:r>
                </w:p>
              </w:tc>
            </w:tr>
            <w:tr w:rsidR="00576A45" w:rsidRPr="00EA6B4B" w:rsidTr="000A022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МУП «Завьяловское»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авьялово ул.Центральная 7-В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дети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дошкольного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возраста-76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пенсионеры-201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работающие-111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Директор-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Юрьев В.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proofErr w:type="gramEnd"/>
                </w:p>
              </w:tc>
            </w:tr>
            <w:tr w:rsidR="00576A45" w:rsidRPr="00EA6B4B" w:rsidTr="000A022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 Завьяловского сельсовета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авьялово Центральная 6Б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подвижный в 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.Г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оломыскино, 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дети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дошкольного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возраста-11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пенсионеры-12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работающие-20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.Н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изовка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дети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дошкольного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возраста-14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пенсионеры-28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работающие-17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Специалист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–М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акиенко Н.А</w:t>
                  </w:r>
                </w:p>
              </w:tc>
            </w:tr>
            <w:tr w:rsidR="00576A45" w:rsidRPr="00EA6B4B" w:rsidTr="000A022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Доронинское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.Д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оронино ул.Центральная 13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дети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дошкольного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возраста-12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пенсионеры-54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работающие-18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директор 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Мелехова Г.В.</w:t>
                  </w:r>
                </w:p>
              </w:tc>
            </w:tr>
            <w:tr w:rsidR="00576A45" w:rsidRPr="00EA6B4B" w:rsidTr="000A022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МБОУ Новоабышевская ООШ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.Н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овоабышево ул.Центральная д.20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дети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дошкольного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возраста-34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уч-ся школьников-26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пенсионеры-78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работающие-61</w:t>
                  </w: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 -916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6A45" w:rsidRPr="00EA6B4B" w:rsidRDefault="00576A4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6B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Порталь В.Ф.</w:t>
                  </w:r>
                </w:p>
              </w:tc>
            </w:tr>
          </w:tbl>
          <w:p w:rsidR="00576A45" w:rsidRPr="00EA6B4B" w:rsidRDefault="00576A45" w:rsidP="00576A4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3FD" w:rsidRPr="00C213FD" w:rsidRDefault="00C213FD" w:rsidP="00C213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13FD">
              <w:rPr>
                <w:rFonts w:ascii="Times New Roman" w:hAnsi="Times New Roman" w:cs="Times New Roman"/>
                <w:sz w:val="18"/>
                <w:szCs w:val="18"/>
              </w:rPr>
              <w:t>Приложение № 2 к постановлению администрации</w:t>
            </w:r>
          </w:p>
          <w:p w:rsidR="00C213FD" w:rsidRPr="00C213FD" w:rsidRDefault="00C213FD" w:rsidP="00C213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13FD">
              <w:rPr>
                <w:rFonts w:ascii="Times New Roman" w:hAnsi="Times New Roman" w:cs="Times New Roman"/>
                <w:sz w:val="18"/>
                <w:szCs w:val="18"/>
              </w:rPr>
              <w:t xml:space="preserve">Завьяловского сельсовета Тогучинского района </w:t>
            </w:r>
          </w:p>
          <w:p w:rsidR="00C213FD" w:rsidRPr="00752213" w:rsidRDefault="00C213FD" w:rsidP="00C213FD">
            <w:pPr>
              <w:jc w:val="right"/>
              <w:rPr>
                <w:color w:val="000000"/>
                <w:sz w:val="18"/>
                <w:szCs w:val="18"/>
              </w:rPr>
            </w:pPr>
            <w:r w:rsidRPr="00C213FD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Новосибирской области </w:t>
            </w:r>
            <w:r w:rsidRPr="00C2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 86 от 28.05.2014г</w:t>
            </w:r>
          </w:p>
          <w:p w:rsidR="001F4D04" w:rsidRPr="00EA6B4B" w:rsidRDefault="001F4D04" w:rsidP="001F4D04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ПОЛОЖЕНИЕ</w:t>
            </w:r>
          </w:p>
          <w:p w:rsidR="001F4D04" w:rsidRPr="00EA6B4B" w:rsidRDefault="001F4D04" w:rsidP="001F4D04">
            <w:pPr>
              <w:pStyle w:val="a4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о пунктах выдачи средств индивидуальной защиты</w:t>
            </w:r>
          </w:p>
          <w:p w:rsidR="001F4D04" w:rsidRPr="00EA6B4B" w:rsidRDefault="001F4D04" w:rsidP="001F4D04">
            <w:pPr>
              <w:pStyle w:val="a4"/>
              <w:jc w:val="center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Style w:val="a5"/>
                <w:rFonts w:ascii="Times New Roman" w:hAnsi="Times New Roman" w:cs="Times New Roman"/>
                <w:sz w:val="18"/>
                <w:szCs w:val="18"/>
              </w:rPr>
              <w:t>на территории Завьяловского сельсовета Тогучинского района Новосибирской области</w:t>
            </w:r>
          </w:p>
          <w:p w:rsidR="001F4D04" w:rsidRPr="00680C6D" w:rsidRDefault="001F4D04" w:rsidP="00680C6D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C6D">
              <w:rPr>
                <w:rFonts w:ascii="Times New Roman" w:hAnsi="Times New Roman" w:cs="Times New Roman"/>
                <w:b/>
                <w:sz w:val="18"/>
                <w:szCs w:val="18"/>
              </w:rPr>
              <w:t>I. Общие положения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      1. Пункты выдачи средств индивидуальной защиты (далее - пункты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) являются объектами гражданской обороны и предназначены для обеспечения населения средствами индивидуальной защиты при ведении гражданской обороны.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       Пункты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создаются на базе существующих жилищно-эксплуатационных управлений, участков жилищного хозяйства управляющих компаний муниципального образования независимо от их организационно-правовых форм и товариществ собственников жилья (далее - жилищно-эксплуатационные организации).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2. По вопросам подготовки к развертыванию пунктов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и их выдаче жилищно-эксплуатационные организации взаимодействуют с уполномоченным по вопросам ГО и ЧС администрации Завьяловского сельсовета  Тогучинского района Новосибирской области.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3. Пункты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разворачиваются в помещениях МБОУ Тогучинского района Завьяловской СОШ, Новоабышевской ООШ, МУП «Завьяловское» ДО «Доронинское» 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4. Глава администрации Завьяловского сельсовета Тогучинского района Новосибирской области  при создании и функционировании пунктов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руководствуются: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статьей 87 Конституции Российской Федерации;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статьей 21 Федерального закона от 31.05.1996 N 61-ФЗ "Об обороне";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статьей 13 Федерального закона от 26.02.1997 N 31-ФЗ "О мобилизационной подготовке и мобилизации в Российской Федерации";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статьями 2, 8, 10, 11, 18 Федерального закона от 12.02.1998 N 28-ФЗ "О гражданской обороне";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статьей 1 Федерального конституционного закона от 30.01.2002 N 1-ФКЗ "О военном положении";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"Правилами использования и содержания средств индивидуальной защиты, приборов радиационной, химической разведки и контроля", введенными в действие Приказом МЧС РФ от 27.05.2003 N 285, и настоящим Положением.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II. Основные задачи, возложенные на пункты выдачи средств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индивидуальной защиты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Основными задачами являются: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ведение учета граждан, проживающих на территории, проживающих на территории администрации Завьяловского сельсовета Тогучинского районав Новосибирской области  по возрастным категориям (взрослые, дети до 1,5 года, дети от 1,5 до 7 лет, дети от 7 до 17 лет);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представление сведений о гражданах по возрастным категориям уполномоченному по вопросам ГО и ЧС администрации города Тогучина Тогучинского района Новосибирской области для расчета в потребности средств индивидуальной защиты;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выдача средств индивидуальной защиты населению;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оказание помощи населению в подготовке средств индивидуальной защиты к использованию;</w:t>
            </w:r>
          </w:p>
          <w:p w:rsidR="001F4D04" w:rsidRPr="00EA6B4B" w:rsidRDefault="001F4D04" w:rsidP="001F4D0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сохранности материальной базы пункта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и поддержание ее в готовности к использованию.</w:t>
            </w:r>
          </w:p>
          <w:p w:rsidR="001F4D04" w:rsidRDefault="001F4D04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III. Руководство пунктами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и их организационная структура</w:t>
            </w:r>
          </w:p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138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Начальниками пунктов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являются преподаватели ОБЖ в МБОУ Тогучинского района Завьяловской СОШ, Новоабышевской ООШ, директор МУП «Завьяловское»,  директор ДО «Доронинское» 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При ведении гражданской обороны они подчиняются главе поселения.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2. Пункты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состоят: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из нескольких отделений выдачи фильтрующих противогазов взрослому населению, камер защитных детских детям до 1,5 года, детских фильтрующих противогазов ПДФ-Д детям от 1,5 до 7 лет, детских фильтрующих противогазов ПДФ-Ш детям от 7 до 17 лет;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отделения проверки противогазов по парам хлорпикрина или аэрозолю раздражающего вещества;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разгрузочно-погрузочной команды.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В состав отделения выдачи фильтрующих противогазов входит: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начальник отделения, руководящий работой отделения и ведущий раздаточную ведомость;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один технический работник, осуществляющий подбор лицевых частей (масок) противогазов;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не менее двух технических работников, осуществляющих выдачу фильтрующих противогазов, детских фильтрующих противогазов, камер защитных детских.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В состав отделения проверки противогазов по парам хлорпикрина и аэрозолю раздражающего вещества входит начальник отделения и 2 технических работника.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В состав разгрузочно-погрузочной команды входит не менее 4 человек.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Персонал пункта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назначается приказом директора школы. Количество работников в составе пункта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определяется директором школы, но числом не меньшим, чем определено настоящим Положением.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отделений выдачи средств индивидуальной защиты зависит от штатной численности работников учреждения и должно обеспечить быструю выдачу средств индивидуальной защиты населению и посменную работу персонала пункта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Документация, оборудование и инструменты закрепляются за ответственным лицом, хранятся в закрывающемся на замок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ящике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(шкафу) и используются при развертывании пункта выдачи СИЗ в ходе ведения гражданской обороны, а также при проведении занятий, тренировок и учений.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IV. Порядок обеспечения средствами индивидуальной защиты пунктов выдачи СИЗ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Средствами индивидуальной защиты пункты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обеспечиваются: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со складов мобилизационного резерва, расположенных на территории г. Тогучина;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со специализированных складских помещений, на территории г. Тогучина и предназначенных для хранения имущества гражданской обороны;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вывоз средств индивидуальной защиты со складов мобилизационного резерва и специализированных складских помещений осуществляется автомобильным транспортом, в соответствии с действующим законодательством, не подлежащим изъятию и передаче в Вооруженные Силы Российской Федерации и выделяемым предприятиями, учреждениями и организациями города Тогучина для выполнения мероприятий гражданской обороны;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выделение автомобильного транспорта для вывоза средств индивидуальной защиты и распределение их по пунктам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осуществляются преприятием ОАО «Доронинское»;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вывоз средств индивидуальной защиты со складов мобилизационного резерва и специализированных складских помещений осуществляется на основании расчетов, разрабатываемых в администрации Завьяловского сельсовета Тогучинского района новосибирской области. Расчет на вывоз должен содержать: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необходимое количество средств индивидуальной защиты для каждого пункта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V. Подготовка персонала пунктов выдачи фильтрующих противогазов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руководящего состава пунктов выдачи </w:t>
            </w:r>
            <w:proofErr w:type="gramStart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СИЗ</w:t>
            </w:r>
            <w:proofErr w:type="gramEnd"/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 проводится на районных курсах гражданской обороны и в учебно-методическом центре Главного управления МЧС по Новосибирской области, остального персонала по месту работы в соответствии с рекомендуемыми программами обучения, в ходе самостоятельной подготовки, а также при проведении учений и тренировок.</w:t>
            </w:r>
          </w:p>
          <w:p w:rsidR="00835935" w:rsidRPr="00EA6B4B" w:rsidRDefault="00680C6D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------------------------------------------------------------------------------------------------------------------------------------------------------------------------------------</w:t>
            </w:r>
          </w:p>
          <w:p w:rsidR="00835935" w:rsidRPr="00EA6B4B" w:rsidRDefault="00835935" w:rsidP="00680C6D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Приложение № 3 к постановлению администрации</w:t>
            </w:r>
          </w:p>
          <w:p w:rsidR="00835935" w:rsidRPr="00EA6B4B" w:rsidRDefault="00835935" w:rsidP="00680C6D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Завьяловского сельсовета Тогучинского района </w:t>
            </w:r>
          </w:p>
          <w:p w:rsidR="00835935" w:rsidRPr="00EA6B4B" w:rsidRDefault="00835935" w:rsidP="00680C6D">
            <w:pPr>
              <w:pStyle w:val="a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Новосибирской области </w:t>
            </w:r>
            <w:r w:rsidRPr="00EA6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 86 от 28.05.2014г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5935" w:rsidRPr="00EA6B4B" w:rsidRDefault="00835935" w:rsidP="00680C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Штатно-должностной список пункта выдачи СИЗ</w:t>
            </w:r>
          </w:p>
          <w:p w:rsidR="00835935" w:rsidRPr="00EA6B4B" w:rsidRDefault="00835935" w:rsidP="0083593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2"/>
              <w:gridCol w:w="2921"/>
              <w:gridCol w:w="2856"/>
              <w:gridCol w:w="2148"/>
              <w:gridCol w:w="2017"/>
            </w:tblGrid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№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Наименование штатной должности пункта выдачи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СИЗ</w:t>
                  </w:r>
                  <w:proofErr w:type="gramEnd"/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Фамилия, Имя, отчество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Домашний адрес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Номер телефона</w:t>
                  </w: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Начальник пункта выдачи СИЗ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Прохорова Наталья Ивановна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Врач (фельдшер)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Соколова</w:t>
                  </w:r>
                </w:p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Наталья</w:t>
                  </w:r>
                </w:p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Матвеевна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rPr>
                <w:cantSplit/>
              </w:trPr>
              <w:tc>
                <w:tcPr>
                  <w:tcW w:w="1054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Звено разгрузки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СИЗ</w:t>
                  </w:r>
                  <w:proofErr w:type="gramEnd"/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Командир звена 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Федотова Татьяна Валентиновна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Разгрузка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СИЗ</w:t>
                  </w:r>
                  <w:proofErr w:type="gramEnd"/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Никулина Наталья Николаевна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Губарева Надежда Николаевна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Понкратова Надежда Анатольевна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rPr>
                <w:cantSplit/>
              </w:trPr>
              <w:tc>
                <w:tcPr>
                  <w:tcW w:w="1054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Звено выдачи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СИЗ</w:t>
                  </w:r>
                  <w:proofErr w:type="gramEnd"/>
                </w:p>
              </w:tc>
            </w:tr>
            <w:tr w:rsidR="00835935" w:rsidRPr="00EA6B4B" w:rsidTr="00680C6D">
              <w:trPr>
                <w:trHeight w:val="518"/>
              </w:trPr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Командиры звена  </w:t>
                  </w:r>
                </w:p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Гуляева Елена Александровна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 размера противогаза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Горбунова Наталья Юрьевна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Глухова Наталья Николаевна</w:t>
                  </w: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Выдача взрослых противогазов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35935" w:rsidRPr="00EA6B4B" w:rsidTr="00680C6D"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Выдача детских противогазов</w:t>
                  </w:r>
                </w:p>
              </w:tc>
              <w:tc>
                <w:tcPr>
                  <w:tcW w:w="2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935" w:rsidRPr="00EA6B4B" w:rsidRDefault="00835935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45C3" w:rsidRPr="004D3C95" w:rsidTr="002A1983">
        <w:tc>
          <w:tcPr>
            <w:tcW w:w="11058" w:type="dxa"/>
          </w:tcPr>
          <w:p w:rsidR="00C945C3" w:rsidRDefault="00C945C3" w:rsidP="002A1983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7, Пятница, 30.05.2014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139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3025"/>
              <w:gridCol w:w="2884"/>
              <w:gridCol w:w="2217"/>
              <w:gridCol w:w="1814"/>
            </w:tblGrid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Учет выданных противогазов и КЗД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rPr>
                <w:cantSplit/>
              </w:trPr>
              <w:tc>
                <w:tcPr>
                  <w:tcW w:w="1054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Рабочие звено подготовки 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 использованию</w:t>
                  </w: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Командир звена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Талыпа Иван Васильевич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Обработка, сборка взрослых противогазов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Лосева Татьянав Николаевна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Ашаева Наталья Валерьевна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Рубан Александр Анатольевич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</w:t>
                  </w:r>
                  <w:proofErr w:type="gramStart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.З</w:t>
                  </w:r>
                  <w:proofErr w:type="gramEnd"/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авьялово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rPr>
                <w:trHeight w:val="385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Подгонка, проверка герметичности противогазов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Обучение правилам пользования противогазом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Технический работник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Звено проверки герметичности противогазов хлорпикрином  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rPr>
                <w:trHeight w:val="42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22.</w:t>
                  </w: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Командир звена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80C6D" w:rsidRPr="00EA6B4B" w:rsidTr="00680C6D">
              <w:trPr>
                <w:trHeight w:val="36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A6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Итого:  чел.</w:t>
                  </w:r>
                </w:p>
              </w:tc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C6D" w:rsidRPr="00EA6B4B" w:rsidRDefault="00680C6D" w:rsidP="000A022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80C6D" w:rsidRPr="00EA6B4B" w:rsidRDefault="00680C6D" w:rsidP="00680C6D">
            <w:pPr>
              <w:pStyle w:val="a4"/>
              <w:jc w:val="both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r w:rsidRPr="00EA6B4B">
              <w:rPr>
                <w:rFonts w:ascii="Times New Roman" w:hAnsi="Times New Roman" w:cs="Times New Roman"/>
                <w:sz w:val="18"/>
                <w:szCs w:val="18"/>
              </w:rPr>
              <w:t>Начальник пункта выдачи СИЗ _______________________________________</w:t>
            </w:r>
          </w:p>
          <w:p w:rsidR="00680C6D" w:rsidRPr="00EA6B4B" w:rsidRDefault="00C427DD" w:rsidP="00680C6D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------------------------------------------------------------------------------------------------------------------------------------------------------------------------------------</w:t>
            </w: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Завьяловского сельсовета</w:t>
            </w: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Тогучинского района</w:t>
            </w: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b/>
                <w:sz w:val="20"/>
                <w:szCs w:val="20"/>
              </w:rPr>
              <w:t>РАСПОРЯЖЕНИЕ</w:t>
            </w: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0" w:type="auto"/>
              <w:tblInd w:w="35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C427DD" w:rsidRPr="00C427DD" w:rsidTr="000A0226">
              <w:tc>
                <w:tcPr>
                  <w:tcW w:w="1651" w:type="dxa"/>
                  <w:hideMark/>
                </w:tcPr>
                <w:p w:rsidR="00C427DD" w:rsidRPr="00C427DD" w:rsidRDefault="00C427DD" w:rsidP="00C427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427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15.05.2014</w:t>
                  </w:r>
                </w:p>
              </w:tc>
              <w:tc>
                <w:tcPr>
                  <w:tcW w:w="659" w:type="dxa"/>
                  <w:hideMark/>
                </w:tcPr>
                <w:p w:rsidR="00C427DD" w:rsidRPr="00C427DD" w:rsidRDefault="00C427DD" w:rsidP="00C427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427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C427DD" w:rsidRPr="00C427DD" w:rsidRDefault="00C427DD" w:rsidP="00C427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427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37-р</w:t>
                  </w:r>
                </w:p>
              </w:tc>
            </w:tr>
          </w:tbl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</w:p>
          <w:p w:rsidR="00C427DD" w:rsidRPr="00C427DD" w:rsidRDefault="00C427DD" w:rsidP="00C427D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 xml:space="preserve">О завершении отопительного сезона 2013-2014 </w:t>
            </w:r>
            <w:proofErr w:type="gramStart"/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gramEnd"/>
          </w:p>
          <w:p w:rsidR="00C427DD" w:rsidRDefault="00C427DD" w:rsidP="00C427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7DD" w:rsidRPr="00C427DD" w:rsidRDefault="00C427DD" w:rsidP="00C427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 xml:space="preserve">         В соответствии с ч.2 п.12 Правил предоставления коммунальных услуг гражданам, утвержденных Постановлением Правительства РФ от 23.05.2006г № 307 «О порядке предоставления коммунальных услуг гражданам»:</w:t>
            </w:r>
          </w:p>
          <w:p w:rsidR="00C427DD" w:rsidRPr="00C427DD" w:rsidRDefault="00C427DD" w:rsidP="00C427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Директору МУП «Завьяловское» Юрьеву В.Ю. закончить отопительный сезон 2013-2014 года с 15.05.2014г.</w:t>
            </w:r>
          </w:p>
          <w:p w:rsidR="00C427DD" w:rsidRPr="00C427DD" w:rsidRDefault="00C427DD" w:rsidP="00C427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Контроль данного распоряжения оставляю за собой.</w:t>
            </w:r>
          </w:p>
          <w:p w:rsidR="00C427DD" w:rsidRPr="00C427DD" w:rsidRDefault="00C427DD" w:rsidP="00C427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7DD" w:rsidRPr="00C427DD" w:rsidRDefault="00C427DD" w:rsidP="00C427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Глава Завьяловского сельсовета                                        В.В.Шарыкалов</w:t>
            </w:r>
          </w:p>
          <w:p w:rsidR="00C427DD" w:rsidRPr="00C427DD" w:rsidRDefault="00C427DD" w:rsidP="00C427D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7DD">
              <w:rPr>
                <w:rFonts w:ascii="Times New Roman" w:hAnsi="Times New Roman" w:cs="Times New Roman"/>
                <w:sz w:val="20"/>
                <w:szCs w:val="20"/>
              </w:rPr>
              <w:t>Тогучинского района Новосибирской области</w:t>
            </w:r>
          </w:p>
          <w:p w:rsidR="00C427DD" w:rsidRPr="00634894" w:rsidRDefault="00C427DD" w:rsidP="00C427DD">
            <w:pPr>
              <w:rPr>
                <w:sz w:val="20"/>
                <w:szCs w:val="20"/>
              </w:rPr>
            </w:pPr>
          </w:p>
          <w:p w:rsidR="00680C6D" w:rsidRPr="00EA6B4B" w:rsidRDefault="00680C6D" w:rsidP="00680C6D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59EC" w:rsidRDefault="00DE59EC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59EC" w:rsidRDefault="00DE59EC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59EC" w:rsidRDefault="00DE59EC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5C3" w:rsidRPr="004D3C95" w:rsidRDefault="00C945C3" w:rsidP="002A198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W w:w="10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8"/>
        <w:gridCol w:w="3538"/>
        <w:gridCol w:w="3344"/>
      </w:tblGrid>
      <w:tr w:rsidR="000B44A2" w:rsidRPr="00DE59EC" w:rsidTr="000B44A2">
        <w:trPr>
          <w:trHeight w:val="202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EC" w:rsidRPr="00DE59EC" w:rsidRDefault="00DE59EC" w:rsidP="00DE59EC">
            <w:pPr>
              <w:pStyle w:val="a4"/>
              <w:ind w:left="-14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GoBack" w:colFirst="0" w:colLast="2"/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УЧРЕДИТЕЛИ: администрация Завьяловского сельсовета Тогучинского района Новосибирской области.</w:t>
            </w: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 xml:space="preserve">      Периодическое печатное издание учреждено постановлением администрации Завьяловского сельсовета Тогучинского района Новосибирской области    № 26 от 12.05.2008 г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Редакционный совет: Председатель совета – Васильева Н.И., зам</w:t>
            </w:r>
            <w:proofErr w:type="gramStart"/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лавы администрации Завьяловского сельсовета</w:t>
            </w: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Члены совета: Глухова Н.А.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 xml:space="preserve">Отпечатано в администрации </w:t>
            </w: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 xml:space="preserve">Завьяловского сельсовета, </w:t>
            </w: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авьялово, ул. Центральная – 6-б.</w:t>
            </w: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Время подписания в печать 17-00</w:t>
            </w: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Тираж: 200 экз.</w:t>
            </w:r>
          </w:p>
          <w:p w:rsidR="00DE59EC" w:rsidRPr="00DE59EC" w:rsidRDefault="00DE59EC" w:rsidP="00DE59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E59EC">
              <w:rPr>
                <w:rFonts w:ascii="Times New Roman" w:hAnsi="Times New Roman" w:cs="Times New Roman"/>
                <w:sz w:val="20"/>
                <w:szCs w:val="20"/>
              </w:rPr>
              <w:t>Распространение: «бесплатно»</w:t>
            </w:r>
          </w:p>
        </w:tc>
      </w:tr>
      <w:bookmarkEnd w:id="6"/>
    </w:tbl>
    <w:p w:rsidR="00C945C3" w:rsidRDefault="00C945C3" w:rsidP="00DE59EC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sectPr w:rsidR="00C945C3" w:rsidSect="009773CD">
      <w:pgSz w:w="11906" w:h="16838"/>
      <w:pgMar w:top="567" w:right="56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4077"/>
    <w:multiLevelType w:val="hybridMultilevel"/>
    <w:tmpl w:val="8C40F7D8"/>
    <w:lvl w:ilvl="0" w:tplc="D7B25234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0CD91E44"/>
    <w:multiLevelType w:val="hybridMultilevel"/>
    <w:tmpl w:val="1544271E"/>
    <w:lvl w:ilvl="0" w:tplc="680AB6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C42773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0EA17F1"/>
    <w:multiLevelType w:val="hybridMultilevel"/>
    <w:tmpl w:val="E53E336C"/>
    <w:lvl w:ilvl="0" w:tplc="3E163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463B3"/>
    <w:multiLevelType w:val="hybridMultilevel"/>
    <w:tmpl w:val="A700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B2DF2"/>
    <w:multiLevelType w:val="multilevel"/>
    <w:tmpl w:val="BFF0E686"/>
    <w:lvl w:ilvl="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97B3D8B"/>
    <w:multiLevelType w:val="hybridMultilevel"/>
    <w:tmpl w:val="8ABCF0F8"/>
    <w:lvl w:ilvl="0" w:tplc="08F01E18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9">
    <w:nsid w:val="27AF2BDC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8224D27"/>
    <w:multiLevelType w:val="multilevel"/>
    <w:tmpl w:val="BFF0E686"/>
    <w:lvl w:ilvl="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8324BCE"/>
    <w:multiLevelType w:val="hybridMultilevel"/>
    <w:tmpl w:val="E40C4AB4"/>
    <w:lvl w:ilvl="0" w:tplc="680AB6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8422346"/>
    <w:multiLevelType w:val="hybridMultilevel"/>
    <w:tmpl w:val="81CC01B2"/>
    <w:lvl w:ilvl="0" w:tplc="655295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B1D3D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00D1BF0"/>
    <w:multiLevelType w:val="multilevel"/>
    <w:tmpl w:val="C7129122"/>
    <w:lvl w:ilvl="0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abstractNum w:abstractNumId="15">
    <w:nsid w:val="31CA5D3E"/>
    <w:multiLevelType w:val="hybridMultilevel"/>
    <w:tmpl w:val="9514C19C"/>
    <w:lvl w:ilvl="0" w:tplc="680AB6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FA7BFE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10A4D8D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1604130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448971EA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46A739CD"/>
    <w:multiLevelType w:val="multilevel"/>
    <w:tmpl w:val="BFF0E686"/>
    <w:lvl w:ilvl="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8214B73"/>
    <w:multiLevelType w:val="hybridMultilevel"/>
    <w:tmpl w:val="82EE4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C7185"/>
    <w:multiLevelType w:val="multilevel"/>
    <w:tmpl w:val="8B2EFC5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D5E4911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50CB5129"/>
    <w:multiLevelType w:val="multilevel"/>
    <w:tmpl w:val="9822BF5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6">
    <w:nsid w:val="530D5708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534366F6"/>
    <w:multiLevelType w:val="multilevel"/>
    <w:tmpl w:val="2572FB02"/>
    <w:lvl w:ilvl="0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abstractNum w:abstractNumId="28">
    <w:nsid w:val="545F7C12"/>
    <w:multiLevelType w:val="multilevel"/>
    <w:tmpl w:val="58D455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581C7CBD"/>
    <w:multiLevelType w:val="hybridMultilevel"/>
    <w:tmpl w:val="3802F860"/>
    <w:lvl w:ilvl="0" w:tplc="680AB6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B2F599F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5617ED2"/>
    <w:multiLevelType w:val="hybridMultilevel"/>
    <w:tmpl w:val="465244EA"/>
    <w:lvl w:ilvl="0" w:tplc="680AB6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58018C"/>
    <w:multiLevelType w:val="multilevel"/>
    <w:tmpl w:val="EF66CAA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33">
    <w:nsid w:val="6C374C24"/>
    <w:multiLevelType w:val="hybridMultilevel"/>
    <w:tmpl w:val="95A0A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E337037"/>
    <w:multiLevelType w:val="hybridMultilevel"/>
    <w:tmpl w:val="86EA6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84DDA"/>
    <w:multiLevelType w:val="hybridMultilevel"/>
    <w:tmpl w:val="CCE86CEC"/>
    <w:lvl w:ilvl="0" w:tplc="680AB6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2393BB8"/>
    <w:multiLevelType w:val="hybridMultilevel"/>
    <w:tmpl w:val="7EF01FDC"/>
    <w:lvl w:ilvl="0" w:tplc="680AB6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36945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9">
    <w:nsid w:val="778906C0"/>
    <w:multiLevelType w:val="hybridMultilevel"/>
    <w:tmpl w:val="44A85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031BE"/>
    <w:multiLevelType w:val="multilevel"/>
    <w:tmpl w:val="C19C38AC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nsid w:val="7E670FA8"/>
    <w:multiLevelType w:val="multilevel"/>
    <w:tmpl w:val="BFF0E686"/>
    <w:lvl w:ilvl="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0"/>
  </w:num>
  <w:num w:numId="2">
    <w:abstractNumId w:val="36"/>
  </w:num>
  <w:num w:numId="3">
    <w:abstractNumId w:val="31"/>
  </w:num>
  <w:num w:numId="4">
    <w:abstractNumId w:val="13"/>
  </w:num>
  <w:num w:numId="5">
    <w:abstractNumId w:val="37"/>
  </w:num>
  <w:num w:numId="6">
    <w:abstractNumId w:val="2"/>
  </w:num>
  <w:num w:numId="7">
    <w:abstractNumId w:val="11"/>
  </w:num>
  <w:num w:numId="8">
    <w:abstractNumId w:val="15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6"/>
  </w:num>
  <w:num w:numId="12">
    <w:abstractNumId w:val="29"/>
  </w:num>
  <w:num w:numId="13">
    <w:abstractNumId w:val="6"/>
  </w:num>
  <w:num w:numId="14">
    <w:abstractNumId w:val="38"/>
  </w:num>
  <w:num w:numId="15">
    <w:abstractNumId w:val="8"/>
  </w:num>
  <w:num w:numId="16">
    <w:abstractNumId w:val="25"/>
  </w:num>
  <w:num w:numId="17">
    <w:abstractNumId w:val="34"/>
  </w:num>
  <w:num w:numId="18">
    <w:abstractNumId w:val="1"/>
  </w:num>
  <w:num w:numId="19">
    <w:abstractNumId w:val="20"/>
  </w:num>
  <w:num w:numId="20">
    <w:abstractNumId w:val="22"/>
  </w:num>
  <w:num w:numId="21">
    <w:abstractNumId w:val="10"/>
  </w:num>
  <w:num w:numId="22">
    <w:abstractNumId w:val="4"/>
  </w:num>
  <w:num w:numId="23">
    <w:abstractNumId w:val="5"/>
  </w:num>
  <w:num w:numId="24">
    <w:abstractNumId w:val="35"/>
  </w:num>
  <w:num w:numId="25">
    <w:abstractNumId w:val="12"/>
  </w:num>
  <w:num w:numId="26">
    <w:abstractNumId w:val="7"/>
  </w:num>
  <w:num w:numId="27">
    <w:abstractNumId w:val="39"/>
  </w:num>
  <w:num w:numId="28">
    <w:abstractNumId w:val="19"/>
  </w:num>
  <w:num w:numId="29">
    <w:abstractNumId w:val="3"/>
  </w:num>
  <w:num w:numId="30">
    <w:abstractNumId w:val="9"/>
  </w:num>
  <w:num w:numId="31">
    <w:abstractNumId w:val="26"/>
  </w:num>
  <w:num w:numId="32">
    <w:abstractNumId w:val="17"/>
  </w:num>
  <w:num w:numId="33">
    <w:abstractNumId w:val="23"/>
  </w:num>
  <w:num w:numId="34">
    <w:abstractNumId w:val="18"/>
  </w:num>
  <w:num w:numId="35">
    <w:abstractNumId w:val="32"/>
  </w:num>
  <w:num w:numId="36">
    <w:abstractNumId w:val="24"/>
  </w:num>
  <w:num w:numId="37">
    <w:abstractNumId w:val="41"/>
  </w:num>
  <w:num w:numId="38">
    <w:abstractNumId w:val="28"/>
  </w:num>
  <w:num w:numId="39">
    <w:abstractNumId w:val="0"/>
  </w:num>
  <w:num w:numId="40">
    <w:abstractNumId w:val="27"/>
  </w:num>
  <w:num w:numId="41">
    <w:abstractNumId w:val="14"/>
  </w:num>
  <w:num w:numId="42">
    <w:abstractNumId w:val="21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15C"/>
    <w:rsid w:val="00024BD5"/>
    <w:rsid w:val="000A507B"/>
    <w:rsid w:val="000B0846"/>
    <w:rsid w:val="000B44A2"/>
    <w:rsid w:val="000B7BE7"/>
    <w:rsid w:val="000C1B4C"/>
    <w:rsid w:val="000F545B"/>
    <w:rsid w:val="00147E29"/>
    <w:rsid w:val="00171403"/>
    <w:rsid w:val="00173499"/>
    <w:rsid w:val="00181C82"/>
    <w:rsid w:val="001A4537"/>
    <w:rsid w:val="001A5CBA"/>
    <w:rsid w:val="001C474D"/>
    <w:rsid w:val="001D5A0C"/>
    <w:rsid w:val="001E27B9"/>
    <w:rsid w:val="001E534B"/>
    <w:rsid w:val="001F4D04"/>
    <w:rsid w:val="00224D0E"/>
    <w:rsid w:val="0022628D"/>
    <w:rsid w:val="0024021C"/>
    <w:rsid w:val="00242DC5"/>
    <w:rsid w:val="002564B9"/>
    <w:rsid w:val="00261566"/>
    <w:rsid w:val="0026517E"/>
    <w:rsid w:val="002806FB"/>
    <w:rsid w:val="00290A43"/>
    <w:rsid w:val="00297A23"/>
    <w:rsid w:val="002A5039"/>
    <w:rsid w:val="002B08B5"/>
    <w:rsid w:val="002F3B31"/>
    <w:rsid w:val="002F5168"/>
    <w:rsid w:val="002F6D9F"/>
    <w:rsid w:val="00312217"/>
    <w:rsid w:val="00360CBF"/>
    <w:rsid w:val="0036218B"/>
    <w:rsid w:val="00363D46"/>
    <w:rsid w:val="003A449A"/>
    <w:rsid w:val="003C0491"/>
    <w:rsid w:val="003E485F"/>
    <w:rsid w:val="004019FA"/>
    <w:rsid w:val="004176B5"/>
    <w:rsid w:val="00431BE2"/>
    <w:rsid w:val="00442901"/>
    <w:rsid w:val="00482A2F"/>
    <w:rsid w:val="004932C5"/>
    <w:rsid w:val="004A2230"/>
    <w:rsid w:val="004C2626"/>
    <w:rsid w:val="0052012A"/>
    <w:rsid w:val="00537280"/>
    <w:rsid w:val="0056590C"/>
    <w:rsid w:val="00567684"/>
    <w:rsid w:val="00575B41"/>
    <w:rsid w:val="00576A45"/>
    <w:rsid w:val="005824EA"/>
    <w:rsid w:val="005C128D"/>
    <w:rsid w:val="005D06AB"/>
    <w:rsid w:val="005D0808"/>
    <w:rsid w:val="005D0E4C"/>
    <w:rsid w:val="005D44FA"/>
    <w:rsid w:val="005F39FB"/>
    <w:rsid w:val="0061000E"/>
    <w:rsid w:val="00615CDA"/>
    <w:rsid w:val="00635630"/>
    <w:rsid w:val="00636B3F"/>
    <w:rsid w:val="00644578"/>
    <w:rsid w:val="006616D7"/>
    <w:rsid w:val="00673E27"/>
    <w:rsid w:val="00680C6D"/>
    <w:rsid w:val="00682707"/>
    <w:rsid w:val="00695573"/>
    <w:rsid w:val="006A3349"/>
    <w:rsid w:val="006A7415"/>
    <w:rsid w:val="006C2AF5"/>
    <w:rsid w:val="006D40A8"/>
    <w:rsid w:val="006D487B"/>
    <w:rsid w:val="006D52BB"/>
    <w:rsid w:val="006E14C2"/>
    <w:rsid w:val="006E1DBC"/>
    <w:rsid w:val="006E4EBF"/>
    <w:rsid w:val="00702C6C"/>
    <w:rsid w:val="00720B2A"/>
    <w:rsid w:val="00747178"/>
    <w:rsid w:val="00756941"/>
    <w:rsid w:val="00756DC2"/>
    <w:rsid w:val="00773038"/>
    <w:rsid w:val="00785528"/>
    <w:rsid w:val="007921DB"/>
    <w:rsid w:val="007C4EB7"/>
    <w:rsid w:val="007C50D7"/>
    <w:rsid w:val="00800B6D"/>
    <w:rsid w:val="008079E2"/>
    <w:rsid w:val="00821B55"/>
    <w:rsid w:val="00824346"/>
    <w:rsid w:val="00835935"/>
    <w:rsid w:val="008577F8"/>
    <w:rsid w:val="008A16B2"/>
    <w:rsid w:val="008A29DF"/>
    <w:rsid w:val="008B20F9"/>
    <w:rsid w:val="008B4DC5"/>
    <w:rsid w:val="008C0615"/>
    <w:rsid w:val="008C19E2"/>
    <w:rsid w:val="008D54CC"/>
    <w:rsid w:val="008F5BDE"/>
    <w:rsid w:val="00905259"/>
    <w:rsid w:val="009400C8"/>
    <w:rsid w:val="009437B1"/>
    <w:rsid w:val="0096152A"/>
    <w:rsid w:val="009773CD"/>
    <w:rsid w:val="00982533"/>
    <w:rsid w:val="009A093B"/>
    <w:rsid w:val="009A6462"/>
    <w:rsid w:val="009A7D6C"/>
    <w:rsid w:val="009B04B6"/>
    <w:rsid w:val="009F56A7"/>
    <w:rsid w:val="00A22CF5"/>
    <w:rsid w:val="00A25F53"/>
    <w:rsid w:val="00A53D21"/>
    <w:rsid w:val="00A74D53"/>
    <w:rsid w:val="00A94A66"/>
    <w:rsid w:val="00AA615C"/>
    <w:rsid w:val="00AE50C3"/>
    <w:rsid w:val="00B02728"/>
    <w:rsid w:val="00B048FA"/>
    <w:rsid w:val="00B406DD"/>
    <w:rsid w:val="00B52B37"/>
    <w:rsid w:val="00B54371"/>
    <w:rsid w:val="00B54A9F"/>
    <w:rsid w:val="00B55160"/>
    <w:rsid w:val="00B639EF"/>
    <w:rsid w:val="00B732E9"/>
    <w:rsid w:val="00B73E00"/>
    <w:rsid w:val="00B74245"/>
    <w:rsid w:val="00B74328"/>
    <w:rsid w:val="00B92820"/>
    <w:rsid w:val="00BA4E09"/>
    <w:rsid w:val="00BD0459"/>
    <w:rsid w:val="00BD2655"/>
    <w:rsid w:val="00C07579"/>
    <w:rsid w:val="00C210E0"/>
    <w:rsid w:val="00C213FD"/>
    <w:rsid w:val="00C35AD2"/>
    <w:rsid w:val="00C427DD"/>
    <w:rsid w:val="00C852EC"/>
    <w:rsid w:val="00C945C3"/>
    <w:rsid w:val="00CA60BE"/>
    <w:rsid w:val="00CD37F8"/>
    <w:rsid w:val="00CE19AA"/>
    <w:rsid w:val="00D14812"/>
    <w:rsid w:val="00D23F00"/>
    <w:rsid w:val="00D46724"/>
    <w:rsid w:val="00D55B82"/>
    <w:rsid w:val="00D91EC1"/>
    <w:rsid w:val="00D93EF8"/>
    <w:rsid w:val="00DA2059"/>
    <w:rsid w:val="00DE39C0"/>
    <w:rsid w:val="00DE59EC"/>
    <w:rsid w:val="00DF0247"/>
    <w:rsid w:val="00E05465"/>
    <w:rsid w:val="00E1686D"/>
    <w:rsid w:val="00E40612"/>
    <w:rsid w:val="00E65FA2"/>
    <w:rsid w:val="00E71F47"/>
    <w:rsid w:val="00EA0180"/>
    <w:rsid w:val="00EF035D"/>
    <w:rsid w:val="00F02029"/>
    <w:rsid w:val="00F15445"/>
    <w:rsid w:val="00F174B9"/>
    <w:rsid w:val="00F22D9D"/>
    <w:rsid w:val="00F86AF3"/>
    <w:rsid w:val="00F9040A"/>
    <w:rsid w:val="00FA068D"/>
    <w:rsid w:val="00FB586D"/>
    <w:rsid w:val="00FD4E3F"/>
    <w:rsid w:val="00FE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C5"/>
  </w:style>
  <w:style w:type="paragraph" w:styleId="1">
    <w:name w:val="heading 1"/>
    <w:basedOn w:val="a"/>
    <w:next w:val="a"/>
    <w:link w:val="10"/>
    <w:autoRedefine/>
    <w:qFormat/>
    <w:rsid w:val="00682707"/>
    <w:pPr>
      <w:spacing w:after="0" w:line="240" w:lineRule="auto"/>
      <w:contextualSpacing/>
      <w:jc w:val="center"/>
      <w:outlineLvl w:val="0"/>
    </w:pPr>
    <w:rPr>
      <w:rFonts w:ascii="Times New Roman" w:eastAsia="Arial" w:hAnsi="Times New Roman" w:cs="Arial"/>
      <w:b/>
      <w:bCs/>
      <w:color w:val="000000"/>
      <w:sz w:val="28"/>
      <w:szCs w:val="32"/>
      <w:lang w:eastAsia="ru-RU"/>
    </w:rPr>
  </w:style>
  <w:style w:type="paragraph" w:styleId="2">
    <w:name w:val="heading 2"/>
    <w:basedOn w:val="a"/>
    <w:next w:val="a"/>
    <w:link w:val="20"/>
    <w:autoRedefine/>
    <w:qFormat/>
    <w:rsid w:val="00682707"/>
    <w:pPr>
      <w:spacing w:after="0" w:line="240" w:lineRule="auto"/>
      <w:ind w:left="720" w:hanging="360"/>
      <w:contextualSpacing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242DC5"/>
    <w:pPr>
      <w:spacing w:after="0" w:line="240" w:lineRule="auto"/>
    </w:pPr>
  </w:style>
  <w:style w:type="character" w:styleId="a5">
    <w:name w:val="Strong"/>
    <w:qFormat/>
    <w:rsid w:val="00682707"/>
    <w:rPr>
      <w:b/>
      <w:bCs/>
    </w:rPr>
  </w:style>
  <w:style w:type="paragraph" w:styleId="a6">
    <w:name w:val="Title"/>
    <w:basedOn w:val="a"/>
    <w:link w:val="a7"/>
    <w:qFormat/>
    <w:rsid w:val="006827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6827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82707"/>
    <w:rPr>
      <w:rFonts w:ascii="Times New Roman" w:eastAsia="Arial" w:hAnsi="Times New Roman" w:cs="Arial"/>
      <w:b/>
      <w:bCs/>
      <w:color w:val="000000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8270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styleId="a8">
    <w:name w:val="Hyperlink"/>
    <w:unhideWhenUsed/>
    <w:rsid w:val="00682707"/>
    <w:rPr>
      <w:color w:val="0000FF"/>
      <w:u w:val="single"/>
    </w:rPr>
  </w:style>
  <w:style w:type="paragraph" w:customStyle="1" w:styleId="ConsPlusNormal">
    <w:name w:val="ConsPlusNormal"/>
    <w:link w:val="ConsPlusNormal0"/>
    <w:rsid w:val="001E53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E53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1">
    <w:name w:val="ConsPlusNormal Знак Знак"/>
    <w:link w:val="ConsPlusNormal2"/>
    <w:rsid w:val="001E5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2">
    <w:name w:val="ConsPlusNormal Знак Знак Знак"/>
    <w:link w:val="ConsPlusNormal1"/>
    <w:locked/>
    <w:rsid w:val="001E534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534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C19E2"/>
  </w:style>
  <w:style w:type="paragraph" w:styleId="aa">
    <w:name w:val="footer"/>
    <w:basedOn w:val="a"/>
    <w:link w:val="ab"/>
    <w:rsid w:val="004C2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b">
    <w:name w:val="Нижний колонтитул Знак"/>
    <w:basedOn w:val="a0"/>
    <w:link w:val="aa"/>
    <w:rsid w:val="004C262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u">
    <w:name w:val="u"/>
    <w:basedOn w:val="a"/>
    <w:rsid w:val="0026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61566"/>
  </w:style>
  <w:style w:type="paragraph" w:customStyle="1" w:styleId="f">
    <w:name w:val="f"/>
    <w:basedOn w:val="a"/>
    <w:rsid w:val="0026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F3B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justppt">
    <w:name w:val="justppt"/>
    <w:basedOn w:val="a"/>
    <w:rsid w:val="00C21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C5"/>
  </w:style>
  <w:style w:type="paragraph" w:styleId="1">
    <w:name w:val="heading 1"/>
    <w:basedOn w:val="a"/>
    <w:next w:val="a"/>
    <w:link w:val="10"/>
    <w:autoRedefine/>
    <w:qFormat/>
    <w:rsid w:val="00682707"/>
    <w:pPr>
      <w:spacing w:after="0" w:line="240" w:lineRule="auto"/>
      <w:contextualSpacing/>
      <w:jc w:val="center"/>
      <w:outlineLvl w:val="0"/>
    </w:pPr>
    <w:rPr>
      <w:rFonts w:ascii="Times New Roman" w:eastAsia="Arial" w:hAnsi="Times New Roman" w:cs="Arial"/>
      <w:b/>
      <w:bCs/>
      <w:color w:val="000000"/>
      <w:sz w:val="28"/>
      <w:szCs w:val="32"/>
      <w:lang w:eastAsia="ru-RU"/>
    </w:rPr>
  </w:style>
  <w:style w:type="paragraph" w:styleId="2">
    <w:name w:val="heading 2"/>
    <w:basedOn w:val="a"/>
    <w:next w:val="a"/>
    <w:link w:val="20"/>
    <w:autoRedefine/>
    <w:qFormat/>
    <w:rsid w:val="00682707"/>
    <w:pPr>
      <w:spacing w:after="0" w:line="240" w:lineRule="auto"/>
      <w:ind w:left="720" w:hanging="360"/>
      <w:contextualSpacing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242DC5"/>
    <w:pPr>
      <w:spacing w:after="0" w:line="240" w:lineRule="auto"/>
    </w:pPr>
  </w:style>
  <w:style w:type="character" w:styleId="a5">
    <w:name w:val="Strong"/>
    <w:qFormat/>
    <w:rsid w:val="00682707"/>
    <w:rPr>
      <w:b/>
      <w:bCs/>
    </w:rPr>
  </w:style>
  <w:style w:type="paragraph" w:styleId="a6">
    <w:name w:val="Title"/>
    <w:basedOn w:val="a"/>
    <w:link w:val="a7"/>
    <w:qFormat/>
    <w:rsid w:val="006827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6827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82707"/>
    <w:rPr>
      <w:rFonts w:ascii="Times New Roman" w:eastAsia="Arial" w:hAnsi="Times New Roman" w:cs="Arial"/>
      <w:b/>
      <w:bCs/>
      <w:color w:val="000000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8270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styleId="a8">
    <w:name w:val="Hyperlink"/>
    <w:unhideWhenUsed/>
    <w:rsid w:val="00682707"/>
    <w:rPr>
      <w:color w:val="0000FF"/>
      <w:u w:val="single"/>
    </w:rPr>
  </w:style>
  <w:style w:type="paragraph" w:customStyle="1" w:styleId="ConsPlusNormal">
    <w:name w:val="ConsPlusNormal"/>
    <w:link w:val="ConsPlusNormal0"/>
    <w:rsid w:val="001E53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E53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1">
    <w:name w:val="ConsPlusNormal Знак Знак"/>
    <w:link w:val="ConsPlusNormal2"/>
    <w:rsid w:val="001E5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2">
    <w:name w:val="ConsPlusNormal Знак Знак Знак"/>
    <w:link w:val="ConsPlusNormal1"/>
    <w:locked/>
    <w:rsid w:val="001E534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534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C19E2"/>
  </w:style>
  <w:style w:type="paragraph" w:styleId="aa">
    <w:name w:val="footer"/>
    <w:basedOn w:val="a"/>
    <w:link w:val="ab"/>
    <w:rsid w:val="004C2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b">
    <w:name w:val="Нижний колонтитул Знак"/>
    <w:basedOn w:val="a0"/>
    <w:link w:val="aa"/>
    <w:rsid w:val="004C262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u">
    <w:name w:val="u"/>
    <w:basedOn w:val="a"/>
    <w:rsid w:val="0026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61566"/>
  </w:style>
  <w:style w:type="paragraph" w:customStyle="1" w:styleId="f">
    <w:name w:val="f"/>
    <w:basedOn w:val="a"/>
    <w:rsid w:val="0026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F3B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justppt">
    <w:name w:val="justppt"/>
    <w:basedOn w:val="a"/>
    <w:rsid w:val="00C21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ru/gazeta/rg/2009/02/13.html" TargetMode="External"/><Relationship Id="rId13" Type="http://schemas.openxmlformats.org/officeDocument/2006/relationships/hyperlink" Target="mailto:zavodmin22@gmail.com" TargetMode="External"/><Relationship Id="rId18" Type="http://schemas.openxmlformats.org/officeDocument/2006/relationships/hyperlink" Target="http://www.rg.ru/gazeta/rg/2009/02/13.html" TargetMode="External"/><Relationship Id="rId26" Type="http://schemas.openxmlformats.org/officeDocument/2006/relationships/hyperlink" Target="http://www.to54.rosreestr.ru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54_upr@rosregistr.ru" TargetMode="External"/><Relationship Id="rId34" Type="http://schemas.openxmlformats.org/officeDocument/2006/relationships/hyperlink" Target="http://www.r54.nalog.ru/" TargetMode="External"/><Relationship Id="rId7" Type="http://schemas.openxmlformats.org/officeDocument/2006/relationships/hyperlink" Target="mailto:zavodmin22@gmail.com" TargetMode="External"/><Relationship Id="rId12" Type="http://schemas.openxmlformats.org/officeDocument/2006/relationships/hyperlink" Target="mailto:zavodmin22@gmail.com" TargetMode="External"/><Relationship Id="rId17" Type="http://schemas.openxmlformats.org/officeDocument/2006/relationships/hyperlink" Target="mailto:54_upr@rosregistr.ru" TargetMode="External"/><Relationship Id="rId25" Type="http://schemas.openxmlformats.org/officeDocument/2006/relationships/hyperlink" Target="http://www.rg.ru/gazeta/rg/2009/02/13.html" TargetMode="External"/><Relationship Id="rId33" Type="http://schemas.openxmlformats.org/officeDocument/2006/relationships/hyperlink" Target="http://www.consultant.ru/popular/housing/55_3.htm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54.rosreestr.ru" TargetMode="External"/><Relationship Id="rId20" Type="http://schemas.openxmlformats.org/officeDocument/2006/relationships/hyperlink" Target="http://www.to54.rosreestr.ru" TargetMode="External"/><Relationship Id="rId29" Type="http://schemas.openxmlformats.org/officeDocument/2006/relationships/hyperlink" Target="http://www.to54.rosreest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54_upr@rosregistr.ru" TargetMode="External"/><Relationship Id="rId24" Type="http://schemas.openxmlformats.org/officeDocument/2006/relationships/hyperlink" Target="mailto:54_upr@rosregistr.ru" TargetMode="External"/><Relationship Id="rId32" Type="http://schemas.openxmlformats.org/officeDocument/2006/relationships/hyperlink" Target="http://www.consultant.ru/online/base/?req=doc;base=LAW;n=55777;dst=100010" TargetMode="External"/><Relationship Id="rId37" Type="http://schemas.openxmlformats.org/officeDocument/2006/relationships/hyperlink" Target="mailto:54_upr@rosregi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54_upr@rosregistr.ru" TargetMode="External"/><Relationship Id="rId23" Type="http://schemas.openxmlformats.org/officeDocument/2006/relationships/hyperlink" Target="http://www.to54.rosreestr.ru" TargetMode="External"/><Relationship Id="rId28" Type="http://schemas.openxmlformats.org/officeDocument/2006/relationships/hyperlink" Target="http://www.rg.ru/gazeta/rg/2009/02/13.html" TargetMode="External"/><Relationship Id="rId36" Type="http://schemas.openxmlformats.org/officeDocument/2006/relationships/hyperlink" Target="mailto:inform@r54.nalog.ru" TargetMode="External"/><Relationship Id="rId10" Type="http://schemas.openxmlformats.org/officeDocument/2006/relationships/hyperlink" Target="http://www.to54.rosreestr.ru" TargetMode="External"/><Relationship Id="rId19" Type="http://schemas.openxmlformats.org/officeDocument/2006/relationships/hyperlink" Target="http://nsr.nso.ru" TargetMode="External"/><Relationship Id="rId31" Type="http://schemas.openxmlformats.org/officeDocument/2006/relationships/hyperlink" Target="http://www.rg.ru/gazeta/rg/2009/02/13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vodmin22@gmail.com" TargetMode="External"/><Relationship Id="rId14" Type="http://schemas.openxmlformats.org/officeDocument/2006/relationships/hyperlink" Target="http://www.to54.rosreestr.ru" TargetMode="External"/><Relationship Id="rId22" Type="http://schemas.openxmlformats.org/officeDocument/2006/relationships/hyperlink" Target="http://nsr.nso.ru" TargetMode="External"/><Relationship Id="rId27" Type="http://schemas.openxmlformats.org/officeDocument/2006/relationships/hyperlink" Target="mailto:54_upr@rosregistr.ru" TargetMode="External"/><Relationship Id="rId30" Type="http://schemas.openxmlformats.org/officeDocument/2006/relationships/hyperlink" Target="mailto:54_upr@rosregistr.ru" TargetMode="External"/><Relationship Id="rId35" Type="http://schemas.openxmlformats.org/officeDocument/2006/relationships/hyperlink" Target="http://www.to54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B9AE-A4AA-4341-869D-3F91333B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114653</Words>
  <Characters>653523</Characters>
  <Application>Microsoft Office Word</Application>
  <DocSecurity>0</DocSecurity>
  <Lines>5446</Lines>
  <Paragraphs>1533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164</cp:revision>
  <dcterms:created xsi:type="dcterms:W3CDTF">2014-07-21T08:30:00Z</dcterms:created>
  <dcterms:modified xsi:type="dcterms:W3CDTF">2014-12-11T06:15:00Z</dcterms:modified>
</cp:coreProperties>
</file>